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59FD1752" w:rsidR="006254CA" w:rsidRPr="004434A0" w:rsidRDefault="002A67FE" w:rsidP="002A67FE">
      <w:pPr>
        <w:pStyle w:val="Heading2"/>
        <w:jc w:val="center"/>
        <w:rPr>
          <w:color w:val="7030A0"/>
        </w:rPr>
      </w:pPr>
      <w:r>
        <w:rPr>
          <w:color w:val="7030A0"/>
        </w:rPr>
        <w:t>J</w:t>
      </w:r>
      <w:r w:rsidR="006254CA" w:rsidRPr="004434A0">
        <w:rPr>
          <w:color w:val="7030A0"/>
        </w:rPr>
        <w:t>ob description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58CD3FBB" w14:textId="158FDFC4" w:rsidR="006254CA" w:rsidRPr="002A67FE" w:rsidRDefault="006254CA" w:rsidP="006254CA">
      <w:r w:rsidRPr="004434A0">
        <w:rPr>
          <w:rStyle w:val="Heading1Char"/>
          <w:color w:val="7030A0"/>
        </w:rPr>
        <w:t>Job title: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>
        <w:t xml:space="preserve">Personal </w:t>
      </w:r>
      <w:r w:rsidR="00742799">
        <w:t>A</w:t>
      </w:r>
      <w:r>
        <w:t>ssistant (PA)</w:t>
      </w:r>
    </w:p>
    <w:p w14:paraId="3D63B48F" w14:textId="2214171D" w:rsidR="00E54DBB" w:rsidRPr="00AE575A" w:rsidRDefault="006254CA" w:rsidP="006254CA">
      <w:r w:rsidRPr="004434A0">
        <w:rPr>
          <w:rStyle w:val="Heading1Char"/>
          <w:color w:val="7030A0"/>
        </w:rPr>
        <w:t>Location: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 w:rsidR="00AE575A">
        <w:t>Newcastle upon Tyne</w:t>
      </w:r>
      <w:r w:rsidR="008C194B">
        <w:t xml:space="preserve"> (Dinnington area)</w:t>
      </w:r>
    </w:p>
    <w:p w14:paraId="556AF1A0" w14:textId="77777777" w:rsidR="004434A0" w:rsidRPr="004434A0" w:rsidRDefault="004434A0" w:rsidP="004434A0">
      <w:pPr>
        <w:pStyle w:val="Heading1"/>
        <w:rPr>
          <w:color w:val="7030A0"/>
        </w:rPr>
      </w:pPr>
      <w:r w:rsidRPr="004434A0">
        <w:rPr>
          <w:color w:val="7030A0"/>
        </w:rPr>
        <w:t>Hours of work:</w:t>
      </w:r>
    </w:p>
    <w:p w14:paraId="02C45DBF" w14:textId="109C2788" w:rsidR="004434A0" w:rsidRDefault="00344AF2" w:rsidP="004434A0">
      <w:r>
        <w:t xml:space="preserve">Term time - </w:t>
      </w:r>
      <w:r w:rsidR="00742799">
        <w:t xml:space="preserve">4 hours </w:t>
      </w:r>
      <w:r w:rsidR="004B48D9">
        <w:t xml:space="preserve">per </w:t>
      </w:r>
      <w:r>
        <w:t>fortnight</w:t>
      </w:r>
      <w:r w:rsidR="005246F3">
        <w:t>.</w:t>
      </w:r>
    </w:p>
    <w:p w14:paraId="13DEEC92" w14:textId="76768FF7" w:rsidR="00742799" w:rsidRDefault="00742799" w:rsidP="004434A0">
      <w:r>
        <w:t xml:space="preserve">School holidays – </w:t>
      </w:r>
      <w:r w:rsidR="00344AF2">
        <w:t xml:space="preserve">30 </w:t>
      </w:r>
      <w:r>
        <w:t>hours per week</w:t>
      </w:r>
      <w:r w:rsidR="00344AF2">
        <w:t xml:space="preserve"> (5 hours per day)</w:t>
      </w:r>
      <w:r w:rsidR="005246F3">
        <w:t>.</w:t>
      </w:r>
    </w:p>
    <w:p w14:paraId="1167ADA5" w14:textId="3A793CA5" w:rsidR="005246F3" w:rsidRDefault="005246F3" w:rsidP="004434A0">
      <w:r>
        <w:t>Hours to be used flexibly.</w:t>
      </w:r>
    </w:p>
    <w:p w14:paraId="424D1AF7" w14:textId="77777777" w:rsidR="004434A0" w:rsidRPr="004434A0" w:rsidRDefault="004434A0" w:rsidP="004434A0">
      <w:pPr>
        <w:pStyle w:val="Heading1"/>
        <w:rPr>
          <w:color w:val="7030A0"/>
        </w:rPr>
      </w:pPr>
      <w:r w:rsidRPr="004434A0">
        <w:rPr>
          <w:color w:val="7030A0"/>
        </w:rPr>
        <w:t>Rate of pay:</w:t>
      </w:r>
    </w:p>
    <w:p w14:paraId="3A0E65FA" w14:textId="16821507" w:rsidR="004434A0" w:rsidRPr="005246F3" w:rsidRDefault="002A67FE" w:rsidP="006254CA">
      <w:r>
        <w:t>£</w:t>
      </w:r>
      <w:r w:rsidR="00B130D5">
        <w:t>20 per hour</w:t>
      </w:r>
      <w:r w:rsidR="008C194B">
        <w:t xml:space="preserve"> plus mileage in working </w:t>
      </w:r>
      <w:r w:rsidR="00697CCF">
        <w:t>hours.</w:t>
      </w:r>
    </w:p>
    <w:p w14:paraId="24E87D80" w14:textId="77777777" w:rsidR="00E54DBB" w:rsidRDefault="00E54DBB" w:rsidP="006254CA">
      <w:pPr>
        <w:pStyle w:val="Heading1"/>
        <w:rPr>
          <w:color w:val="7030A0"/>
        </w:rPr>
      </w:pPr>
    </w:p>
    <w:p w14:paraId="4E19FCD5" w14:textId="351294F0" w:rsidR="006254CA" w:rsidRPr="004434A0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>Job purpose:</w:t>
      </w:r>
    </w:p>
    <w:p w14:paraId="1752D8B4" w14:textId="1A72FFDE" w:rsidR="00E54DBB" w:rsidRPr="00E54DBB" w:rsidRDefault="006254CA" w:rsidP="00E54DBB">
      <w:r>
        <w:t>To assist with a variety of tasks which will enable the person who needs care and support to live their personal and social life according to their wishes and interests</w:t>
      </w:r>
      <w:r w:rsidR="00833CCB">
        <w:t>.</w:t>
      </w:r>
    </w:p>
    <w:p w14:paraId="48D121BA" w14:textId="062367D4" w:rsidR="006254CA" w:rsidRPr="004434A0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>About the employer:</w:t>
      </w:r>
    </w:p>
    <w:p w14:paraId="2A659432" w14:textId="593E595A" w:rsidR="00833CCB" w:rsidRDefault="00160254" w:rsidP="006254CA">
      <w:r>
        <w:t xml:space="preserve">My name is Mason, I’m </w:t>
      </w:r>
      <w:r w:rsidR="000014DE">
        <w:t xml:space="preserve">a happy and very energetic </w:t>
      </w:r>
      <w:r w:rsidR="00B130D5">
        <w:t>9</w:t>
      </w:r>
      <w:r>
        <w:t xml:space="preserve"> year old</w:t>
      </w:r>
      <w:r w:rsidR="000014DE">
        <w:t>,</w:t>
      </w:r>
      <w:r w:rsidR="00742799">
        <w:t xml:space="preserve"> and I’m looking for 2 Personal Assistants to support me to get out and about to do some of my favourite activities, as well as visit places that I love exploring. </w:t>
      </w:r>
      <w:r w:rsidR="00833CCB">
        <w:t>This includes going swimming, trips to the zoo and walks in parks and forest areas.</w:t>
      </w:r>
      <w:r w:rsidR="000014DE" w:rsidRPr="000014DE">
        <w:t xml:space="preserve"> </w:t>
      </w:r>
      <w:r w:rsidR="000014DE">
        <w:t>An ideal PA will have a clean driving licence with their own vehicle, so we can get to all these fun places.</w:t>
      </w:r>
    </w:p>
    <w:p w14:paraId="4CEFB42D" w14:textId="1E922C99" w:rsidR="00160254" w:rsidRDefault="00833CCB" w:rsidP="006254CA">
      <w:r>
        <w:t xml:space="preserve">You will initially spend time with my Mum and family, learning more about me and my needs, as I’m </w:t>
      </w:r>
      <w:r w:rsidR="000014DE">
        <w:t>non-verbal</w:t>
      </w:r>
      <w:r>
        <w:t>, so you will need to know how I communicate. Having some knowledge of Autism, Sensory Processing Disorder</w:t>
      </w:r>
      <w:r w:rsidR="000014DE">
        <w:t xml:space="preserve"> and Pica is beneficial for working with me. </w:t>
      </w:r>
    </w:p>
    <w:p w14:paraId="2BFE02F2" w14:textId="77777777" w:rsidR="00F874FE" w:rsidRDefault="00F874FE" w:rsidP="006254CA"/>
    <w:p w14:paraId="427BFFEA" w14:textId="77777777" w:rsidR="00FD5923" w:rsidRDefault="00FD5923" w:rsidP="00FD5923"/>
    <w:p w14:paraId="0143A08D" w14:textId="77777777" w:rsidR="00E54DBB" w:rsidRDefault="00E54DBB" w:rsidP="00FD5923"/>
    <w:p w14:paraId="68BD9019" w14:textId="77777777" w:rsidR="00AE575A" w:rsidRDefault="00AE575A" w:rsidP="00FD5923"/>
    <w:p w14:paraId="384781A1" w14:textId="77777777" w:rsidR="00E54DBB" w:rsidRDefault="00E54DBB" w:rsidP="00FD5923"/>
    <w:p w14:paraId="694214BA" w14:textId="6F5CC47B" w:rsidR="006254CA" w:rsidRPr="00FD5923" w:rsidRDefault="006254CA" w:rsidP="00FD5923">
      <w:pPr>
        <w:rPr>
          <w:b/>
          <w:bCs/>
          <w:color w:val="7030A0"/>
        </w:rPr>
      </w:pPr>
      <w:r w:rsidRPr="00FD5923">
        <w:rPr>
          <w:b/>
          <w:bCs/>
          <w:color w:val="7030A0"/>
        </w:rPr>
        <w:lastRenderedPageBreak/>
        <w:t>Main duties</w:t>
      </w:r>
    </w:p>
    <w:p w14:paraId="33A5EF07" w14:textId="54EA9014" w:rsidR="006254CA" w:rsidRPr="007C6E37" w:rsidRDefault="006254CA" w:rsidP="000014DE">
      <w:pPr>
        <w:rPr>
          <w:color w:val="7030A0"/>
        </w:rPr>
      </w:pPr>
      <w:r w:rsidRPr="007C6E37">
        <w:rPr>
          <w:b/>
          <w:color w:val="7030A0"/>
        </w:rPr>
        <w:t>Social duties</w:t>
      </w:r>
      <w:r w:rsidR="007C6E37" w:rsidRPr="007C6E37">
        <w:rPr>
          <w:b/>
          <w:color w:val="7030A0"/>
        </w:rPr>
        <w:t>:</w:t>
      </w:r>
    </w:p>
    <w:p w14:paraId="33D26AC1" w14:textId="2AE702BE" w:rsidR="005A39E1" w:rsidRDefault="005A39E1" w:rsidP="00FD5923">
      <w:pPr>
        <w:pStyle w:val="ListParagraph"/>
        <w:numPr>
          <w:ilvl w:val="0"/>
          <w:numId w:val="12"/>
        </w:numPr>
      </w:pPr>
      <w:r>
        <w:t>Take Mason to agreed activities/places</w:t>
      </w:r>
      <w:r w:rsidR="005246F3">
        <w:t>.</w:t>
      </w:r>
    </w:p>
    <w:p w14:paraId="54657566" w14:textId="5778C74F" w:rsidR="005246F3" w:rsidRDefault="005246F3" w:rsidP="00FD5923">
      <w:pPr>
        <w:pStyle w:val="ListParagraph"/>
        <w:numPr>
          <w:ilvl w:val="0"/>
          <w:numId w:val="12"/>
        </w:numPr>
      </w:pPr>
      <w:r>
        <w:t>Leave and return home at agreed times and if necessary, immediately inform Mum, if returning home late.</w:t>
      </w:r>
    </w:p>
    <w:p w14:paraId="24EDC162" w14:textId="36E2BF52" w:rsidR="00FD5923" w:rsidRDefault="005A39E1" w:rsidP="00FD5923">
      <w:pPr>
        <w:pStyle w:val="ListParagraph"/>
        <w:numPr>
          <w:ilvl w:val="0"/>
          <w:numId w:val="12"/>
        </w:numPr>
      </w:pPr>
      <w:r>
        <w:t>Be always vigilant</w:t>
      </w:r>
      <w:r w:rsidR="00FD5923">
        <w:t xml:space="preserve"> particularly with regards to Pica.</w:t>
      </w:r>
    </w:p>
    <w:p w14:paraId="5E7886DF" w14:textId="3C5A0C91" w:rsidR="002837AE" w:rsidRDefault="002837AE" w:rsidP="00FD5923">
      <w:pPr>
        <w:pStyle w:val="ListParagraph"/>
        <w:numPr>
          <w:ilvl w:val="0"/>
          <w:numId w:val="12"/>
        </w:numPr>
      </w:pPr>
      <w:r>
        <w:t>Ensure the environment is safe for Mason to explore.</w:t>
      </w:r>
    </w:p>
    <w:p w14:paraId="29E6908E" w14:textId="4D7BE42F" w:rsidR="000014DE" w:rsidRDefault="000014DE" w:rsidP="00FD5923">
      <w:pPr>
        <w:pStyle w:val="ListParagraph"/>
        <w:numPr>
          <w:ilvl w:val="0"/>
          <w:numId w:val="12"/>
        </w:numPr>
      </w:pPr>
      <w:r>
        <w:t>Always be contactable by Mum when out and about with Mason.</w:t>
      </w:r>
    </w:p>
    <w:p w14:paraId="74450C67" w14:textId="7981B3E7" w:rsidR="000014DE" w:rsidRDefault="000014DE" w:rsidP="00FD5923">
      <w:pPr>
        <w:pStyle w:val="ListParagraph"/>
        <w:numPr>
          <w:ilvl w:val="0"/>
          <w:numId w:val="12"/>
        </w:numPr>
      </w:pPr>
      <w:r>
        <w:t>Ensure Mason’s safety when travelling in car.</w:t>
      </w:r>
    </w:p>
    <w:p w14:paraId="67FD3FB3" w14:textId="1AA5FA57" w:rsidR="000014DE" w:rsidRDefault="00FD5923" w:rsidP="00FD5923">
      <w:pPr>
        <w:pStyle w:val="ListParagraph"/>
        <w:numPr>
          <w:ilvl w:val="0"/>
          <w:numId w:val="12"/>
        </w:numPr>
      </w:pPr>
      <w:r>
        <w:t>Manage Mason’s expectations when activities are coming to an end.</w:t>
      </w:r>
    </w:p>
    <w:p w14:paraId="0BC0D2F2" w14:textId="0BFAE3DC" w:rsidR="00FD5923" w:rsidRDefault="005246F3" w:rsidP="00FD5923">
      <w:pPr>
        <w:pStyle w:val="ListParagraph"/>
        <w:numPr>
          <w:ilvl w:val="0"/>
          <w:numId w:val="12"/>
        </w:numPr>
      </w:pPr>
      <w:r>
        <w:t>Learn how to best communicate with Mason to minimise frustration.</w:t>
      </w:r>
    </w:p>
    <w:p w14:paraId="41F8C598" w14:textId="3B6C128F" w:rsidR="005246F3" w:rsidRDefault="005246F3" w:rsidP="00FD5923">
      <w:pPr>
        <w:pStyle w:val="ListParagraph"/>
        <w:numPr>
          <w:ilvl w:val="0"/>
          <w:numId w:val="12"/>
        </w:numPr>
      </w:pPr>
      <w:r>
        <w:t>Talk positively to Mason about the day ahead and future plans to help minimise him becoming overwhelmed.</w:t>
      </w:r>
    </w:p>
    <w:p w14:paraId="6C9D976F" w14:textId="4C567BF1" w:rsidR="005246F3" w:rsidRDefault="005246F3" w:rsidP="00FD5923">
      <w:pPr>
        <w:pStyle w:val="ListParagraph"/>
        <w:numPr>
          <w:ilvl w:val="0"/>
          <w:numId w:val="12"/>
        </w:numPr>
      </w:pPr>
      <w:r>
        <w:t>Follow Mum’s direction for behaviour management</w:t>
      </w:r>
      <w:r w:rsidR="002837AE">
        <w:t xml:space="preserve"> and setting of boundaries</w:t>
      </w:r>
      <w:r>
        <w:t>.</w:t>
      </w:r>
    </w:p>
    <w:p w14:paraId="6BBDFAF4" w14:textId="0F4FE583" w:rsidR="007C6E37" w:rsidRDefault="007C6E37" w:rsidP="00FD5923">
      <w:pPr>
        <w:pStyle w:val="ListParagraph"/>
        <w:numPr>
          <w:ilvl w:val="0"/>
          <w:numId w:val="12"/>
        </w:numPr>
      </w:pPr>
      <w:r>
        <w:t>Work with other PA at all times to ensure Mason’s best interests.</w:t>
      </w:r>
    </w:p>
    <w:p w14:paraId="7FCFBC4D" w14:textId="5EFAD21F" w:rsidR="006254CA" w:rsidRPr="007C6E37" w:rsidRDefault="006254CA" w:rsidP="006254CA">
      <w:pPr>
        <w:rPr>
          <w:color w:val="7030A0"/>
        </w:rPr>
      </w:pPr>
      <w:r w:rsidRPr="007C6E37">
        <w:rPr>
          <w:b/>
          <w:color w:val="7030A0"/>
        </w:rPr>
        <w:t>Personal care</w:t>
      </w:r>
      <w:r w:rsidR="007C6E37">
        <w:rPr>
          <w:b/>
          <w:color w:val="7030A0"/>
        </w:rPr>
        <w:t>:</w:t>
      </w:r>
    </w:p>
    <w:p w14:paraId="536B3623" w14:textId="1F496BBA" w:rsidR="000014DE" w:rsidRDefault="000014DE" w:rsidP="000014DE">
      <w:pPr>
        <w:pStyle w:val="ListParagraph"/>
        <w:numPr>
          <w:ilvl w:val="0"/>
          <w:numId w:val="11"/>
        </w:numPr>
      </w:pPr>
      <w:r>
        <w:t>Reminding/prompting to go to toilet in places</w:t>
      </w:r>
      <w:r w:rsidR="00FD5923">
        <w:t xml:space="preserve"> that are unfamiliar.</w:t>
      </w:r>
    </w:p>
    <w:p w14:paraId="5308C251" w14:textId="21E4D360" w:rsidR="000014DE" w:rsidRDefault="000014DE" w:rsidP="000014DE">
      <w:pPr>
        <w:pStyle w:val="ListParagraph"/>
        <w:numPr>
          <w:ilvl w:val="0"/>
          <w:numId w:val="11"/>
        </w:numPr>
      </w:pPr>
      <w:r>
        <w:t xml:space="preserve">Support redressing after </w:t>
      </w:r>
      <w:r w:rsidR="00FD5923">
        <w:t xml:space="preserve">using the </w:t>
      </w:r>
      <w:r>
        <w:t>toilet</w:t>
      </w:r>
      <w:r w:rsidR="00FD5923">
        <w:t>.</w:t>
      </w:r>
    </w:p>
    <w:p w14:paraId="121382F5" w14:textId="3DE9CD75" w:rsidR="000014DE" w:rsidRDefault="00FD5923" w:rsidP="000014DE">
      <w:pPr>
        <w:pStyle w:val="ListParagraph"/>
        <w:numPr>
          <w:ilvl w:val="0"/>
          <w:numId w:val="11"/>
        </w:numPr>
      </w:pPr>
      <w:r>
        <w:t>Prompting h</w:t>
      </w:r>
      <w:r w:rsidR="000014DE">
        <w:t>andwashing</w:t>
      </w:r>
      <w:r>
        <w:t xml:space="preserve"> and ensuring good hygiene.</w:t>
      </w:r>
    </w:p>
    <w:p w14:paraId="36BB3B5B" w14:textId="7445C69B" w:rsidR="000014DE" w:rsidRDefault="00FD5923" w:rsidP="00FD5923">
      <w:pPr>
        <w:pStyle w:val="ListParagraph"/>
        <w:numPr>
          <w:ilvl w:val="0"/>
          <w:numId w:val="11"/>
        </w:numPr>
      </w:pPr>
      <w:r>
        <w:t>Correctly fit Mason’s harness and reigns when out and about.</w:t>
      </w:r>
    </w:p>
    <w:p w14:paraId="4D0EA9F7" w14:textId="7310E707" w:rsidR="002837AE" w:rsidRDefault="002837AE" w:rsidP="00FD5923">
      <w:pPr>
        <w:pStyle w:val="ListParagraph"/>
        <w:numPr>
          <w:ilvl w:val="0"/>
          <w:numId w:val="11"/>
        </w:numPr>
      </w:pPr>
      <w:r>
        <w:t>Support any necessary changing of clothes before and after activities such as swimming.</w:t>
      </w:r>
    </w:p>
    <w:p w14:paraId="31D08111" w14:textId="0A95FC59" w:rsidR="002837AE" w:rsidRDefault="002837AE" w:rsidP="00FD5923">
      <w:pPr>
        <w:pStyle w:val="ListParagraph"/>
        <w:numPr>
          <w:ilvl w:val="0"/>
          <w:numId w:val="11"/>
        </w:numPr>
      </w:pPr>
      <w:r>
        <w:t>Be vigilant at mealtimes to ensure Mason does not over fill his mouth whilst eating.</w:t>
      </w:r>
    </w:p>
    <w:p w14:paraId="694EF419" w14:textId="24D68119" w:rsidR="002837AE" w:rsidRDefault="002837AE" w:rsidP="00FD5923">
      <w:pPr>
        <w:pStyle w:val="ListParagraph"/>
        <w:numPr>
          <w:ilvl w:val="0"/>
          <w:numId w:val="11"/>
        </w:numPr>
      </w:pPr>
      <w:r>
        <w:t>Be aware of Mason’s frustrations</w:t>
      </w:r>
      <w:r w:rsidR="007C6E37">
        <w:t xml:space="preserve"> building</w:t>
      </w:r>
      <w:r>
        <w:t xml:space="preserve">, as he can </w:t>
      </w:r>
      <w:r w:rsidR="007C6E37">
        <w:t>self-harm</w:t>
      </w:r>
      <w:r>
        <w:t xml:space="preserve"> in these situations.</w:t>
      </w:r>
    </w:p>
    <w:p w14:paraId="3AE7B65E" w14:textId="77777777" w:rsidR="007C6E37" w:rsidRDefault="007C6E37" w:rsidP="007C6E37"/>
    <w:p w14:paraId="5E14FD4D" w14:textId="77777777" w:rsidR="007C6E37" w:rsidRDefault="007C6E37" w:rsidP="007C6E37">
      <w:r>
        <w:t>These duties may vary from day-to-day and other tasks may be required in line with the details of the care plan.</w:t>
      </w:r>
    </w:p>
    <w:p w14:paraId="2154B0FD" w14:textId="77777777" w:rsidR="007C6E37" w:rsidRDefault="007C6E37" w:rsidP="007C6E37"/>
    <w:p w14:paraId="7D5A6324" w14:textId="77777777" w:rsidR="00E54DBB" w:rsidRDefault="00E54DBB" w:rsidP="007C6E37"/>
    <w:p w14:paraId="0279824C" w14:textId="622C2BD0" w:rsidR="006254CA" w:rsidRPr="004434A0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lastRenderedPageBreak/>
        <w:t>Type of person that they are looking for:</w:t>
      </w:r>
    </w:p>
    <w:p w14:paraId="470F5882" w14:textId="1F934024" w:rsidR="006254CA" w:rsidRPr="000014DE" w:rsidRDefault="00E54DBB" w:rsidP="00E54DBB">
      <w:r>
        <w:t xml:space="preserve">Ideal PAs will be strong and energetic to keep up with Mason. </w:t>
      </w:r>
      <w:r w:rsidR="005F6A15">
        <w:t>You’ll h</w:t>
      </w:r>
      <w:r>
        <w:t>ave a clean driving licence w</w:t>
      </w:r>
      <w:r w:rsidR="005F6A15">
        <w:t xml:space="preserve">ith your own vehicle to take Mason out and about. Having some experience or at the very least an awareness of some of Mason’s conditions would be advantageous. Most importantly a PA with an ability to forge a relationship with Mason and family, to maximise his enjoyment when doing activities and offer respite to Mum.  </w:t>
      </w:r>
    </w:p>
    <w:p w14:paraId="31B03270" w14:textId="77777777" w:rsidR="00E54DBB" w:rsidRDefault="00E54DBB" w:rsidP="006254CA">
      <w:pPr>
        <w:pStyle w:val="Heading1"/>
        <w:rPr>
          <w:color w:val="7030A0"/>
        </w:rPr>
      </w:pPr>
    </w:p>
    <w:p w14:paraId="216178CE" w14:textId="0F9A68B9" w:rsidR="006254CA" w:rsidRPr="004434A0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>Skills, qualifications and experience</w:t>
      </w:r>
    </w:p>
    <w:p w14:paraId="5E48A91D" w14:textId="1A45CF5D" w:rsidR="006254CA" w:rsidRPr="007868CE" w:rsidRDefault="006254CA" w:rsidP="007C6E37">
      <w:pPr>
        <w:rPr>
          <w:color w:val="7030A0"/>
        </w:rPr>
      </w:pPr>
      <w:r w:rsidRPr="007868CE">
        <w:rPr>
          <w:b/>
          <w:color w:val="7030A0"/>
        </w:rPr>
        <w:t>Essential</w:t>
      </w:r>
      <w:r w:rsidRPr="007868CE">
        <w:rPr>
          <w:rFonts w:ascii="HelveticaNeueLTStd-Bd" w:hAnsi="HelveticaNeueLTStd-Bd" w:cs="HelveticaNeueLTStd-Bd"/>
          <w:color w:val="7030A0"/>
        </w:rPr>
        <w:t>:</w:t>
      </w:r>
    </w:p>
    <w:p w14:paraId="2C065DB5" w14:textId="77777777" w:rsidR="007C6E37" w:rsidRDefault="007C6E37" w:rsidP="007C6E37">
      <w:pPr>
        <w:pStyle w:val="ListParagraph"/>
        <w:numPr>
          <w:ilvl w:val="0"/>
          <w:numId w:val="9"/>
        </w:numPr>
      </w:pPr>
      <w:r>
        <w:t>Driver with clean driving licence, own vehicle and appropriate insurance</w:t>
      </w:r>
    </w:p>
    <w:p w14:paraId="1D89522D" w14:textId="77777777" w:rsidR="007868CE" w:rsidRDefault="007C6E37" w:rsidP="007868CE">
      <w:pPr>
        <w:pStyle w:val="ListParagraph"/>
        <w:numPr>
          <w:ilvl w:val="0"/>
          <w:numId w:val="9"/>
        </w:numPr>
      </w:pPr>
      <w:r>
        <w:t>Patient</w:t>
      </w:r>
      <w:r w:rsidR="007868CE" w:rsidRPr="007868CE">
        <w:t xml:space="preserve"> </w:t>
      </w:r>
    </w:p>
    <w:p w14:paraId="0B45C2E5" w14:textId="644EBA01" w:rsidR="007C6E37" w:rsidRDefault="007868CE" w:rsidP="007868CE">
      <w:pPr>
        <w:pStyle w:val="ListParagraph"/>
        <w:numPr>
          <w:ilvl w:val="0"/>
          <w:numId w:val="9"/>
        </w:numPr>
      </w:pPr>
      <w:r>
        <w:t>Be a</w:t>
      </w:r>
      <w:r w:rsidRPr="006254CA">
        <w:t>ble</w:t>
      </w:r>
      <w:r>
        <w:rPr>
          <w:rFonts w:ascii="ArialMT" w:eastAsia="ArialMT" w:hAnsi="HelveticaNeueLTStd-Bd" w:cs="ArialMT"/>
          <w:color w:val="005EB9"/>
        </w:rPr>
        <w:t xml:space="preserve"> </w:t>
      </w:r>
      <w:r>
        <w:t>to swim</w:t>
      </w:r>
    </w:p>
    <w:p w14:paraId="10C635C9" w14:textId="0197A582" w:rsidR="007C6E37" w:rsidRDefault="007C6E37" w:rsidP="00743B2A">
      <w:pPr>
        <w:pStyle w:val="ListParagraph"/>
        <w:numPr>
          <w:ilvl w:val="0"/>
          <w:numId w:val="9"/>
        </w:numPr>
      </w:pPr>
      <w:r>
        <w:t>Kind &amp; caring</w:t>
      </w:r>
    </w:p>
    <w:p w14:paraId="1F0A0962" w14:textId="77777777" w:rsidR="007C6E37" w:rsidRDefault="007C6E37" w:rsidP="007C6E37">
      <w:pPr>
        <w:pStyle w:val="ListParagraph"/>
        <w:numPr>
          <w:ilvl w:val="0"/>
          <w:numId w:val="9"/>
        </w:numPr>
      </w:pPr>
      <w:r>
        <w:t>Strong communicator</w:t>
      </w:r>
    </w:p>
    <w:p w14:paraId="5F16B244" w14:textId="77777777" w:rsidR="007C6E37" w:rsidRDefault="007C6E37" w:rsidP="007C6E37">
      <w:pPr>
        <w:pStyle w:val="ListParagraph"/>
        <w:numPr>
          <w:ilvl w:val="0"/>
          <w:numId w:val="9"/>
        </w:numPr>
      </w:pPr>
      <w:r>
        <w:t>Good time keeping</w:t>
      </w:r>
    </w:p>
    <w:p w14:paraId="190989B6" w14:textId="0D4BDD23" w:rsidR="007C6E37" w:rsidRDefault="007C6E37" w:rsidP="00743B2A">
      <w:pPr>
        <w:pStyle w:val="ListParagraph"/>
        <w:numPr>
          <w:ilvl w:val="0"/>
          <w:numId w:val="9"/>
        </w:numPr>
      </w:pPr>
      <w:r>
        <w:t>Reliable</w:t>
      </w:r>
    </w:p>
    <w:p w14:paraId="1DF4BF92" w14:textId="77777777" w:rsidR="007C6E37" w:rsidRDefault="007C6E37" w:rsidP="007C6E37">
      <w:pPr>
        <w:pStyle w:val="ListParagraph"/>
        <w:numPr>
          <w:ilvl w:val="0"/>
          <w:numId w:val="9"/>
        </w:numPr>
      </w:pPr>
      <w:r>
        <w:t>Flexible</w:t>
      </w:r>
    </w:p>
    <w:p w14:paraId="054F5B55" w14:textId="5DAD6A07" w:rsidR="007868CE" w:rsidRDefault="007868CE" w:rsidP="007C6E37">
      <w:pPr>
        <w:pStyle w:val="ListParagraph"/>
        <w:numPr>
          <w:ilvl w:val="0"/>
          <w:numId w:val="9"/>
        </w:numPr>
      </w:pPr>
      <w:r>
        <w:t>Honest</w:t>
      </w:r>
    </w:p>
    <w:p w14:paraId="5165FD35" w14:textId="77777777" w:rsidR="007C6E37" w:rsidRDefault="007C6E37" w:rsidP="007C6E37">
      <w:pPr>
        <w:pStyle w:val="ListParagraph"/>
        <w:numPr>
          <w:ilvl w:val="0"/>
          <w:numId w:val="9"/>
        </w:numPr>
      </w:pPr>
      <w:r>
        <w:t>Understanding</w:t>
      </w:r>
    </w:p>
    <w:p w14:paraId="0303C735" w14:textId="77777777" w:rsidR="007C6E37" w:rsidRDefault="007C6E37" w:rsidP="007C6E37">
      <w:pPr>
        <w:pStyle w:val="ListParagraph"/>
        <w:numPr>
          <w:ilvl w:val="0"/>
          <w:numId w:val="9"/>
        </w:numPr>
      </w:pPr>
      <w:r>
        <w:t>Good at building relationships</w:t>
      </w:r>
    </w:p>
    <w:p w14:paraId="42FE0097" w14:textId="77777777" w:rsidR="007C6E37" w:rsidRDefault="007C6E37" w:rsidP="007C6E37">
      <w:pPr>
        <w:pStyle w:val="ListParagraph"/>
        <w:numPr>
          <w:ilvl w:val="0"/>
          <w:numId w:val="9"/>
        </w:numPr>
      </w:pPr>
      <w:r>
        <w:t>Positive outlook</w:t>
      </w:r>
    </w:p>
    <w:p w14:paraId="2A44754C" w14:textId="68EEFCE5" w:rsidR="007C6E37" w:rsidRDefault="00743B2A" w:rsidP="00743B2A">
      <w:pPr>
        <w:pStyle w:val="ListParagraph"/>
        <w:numPr>
          <w:ilvl w:val="0"/>
          <w:numId w:val="9"/>
        </w:numPr>
      </w:pPr>
      <w:r>
        <w:t>Ability to support people with behaviours which are challenging.</w:t>
      </w:r>
    </w:p>
    <w:p w14:paraId="6974C425" w14:textId="349CE5A3" w:rsidR="00265411" w:rsidRDefault="00265411" w:rsidP="00743B2A">
      <w:pPr>
        <w:pStyle w:val="ListParagraph"/>
        <w:numPr>
          <w:ilvl w:val="0"/>
          <w:numId w:val="9"/>
        </w:numPr>
      </w:pPr>
      <w:r>
        <w:t xml:space="preserve">Be able to work with </w:t>
      </w:r>
      <w:r w:rsidR="008C194B">
        <w:t>others.</w:t>
      </w:r>
    </w:p>
    <w:p w14:paraId="7C8D4379" w14:textId="423EC869" w:rsidR="008C194B" w:rsidRDefault="008C194B" w:rsidP="00743B2A">
      <w:pPr>
        <w:pStyle w:val="ListParagraph"/>
        <w:numPr>
          <w:ilvl w:val="0"/>
          <w:numId w:val="9"/>
        </w:numPr>
      </w:pPr>
      <w:r>
        <w:t>Be comfortable with cats and dogs.</w:t>
      </w:r>
    </w:p>
    <w:p w14:paraId="0A7CBAAB" w14:textId="3512A5C1" w:rsidR="006254CA" w:rsidRPr="007868CE" w:rsidRDefault="006254CA" w:rsidP="006254CA">
      <w:pPr>
        <w:rPr>
          <w:color w:val="7030A0"/>
        </w:rPr>
      </w:pPr>
      <w:r w:rsidRPr="007868CE">
        <w:rPr>
          <w:b/>
          <w:color w:val="7030A0"/>
        </w:rPr>
        <w:t>Preferred</w:t>
      </w:r>
      <w:r w:rsidRPr="007868CE">
        <w:rPr>
          <w:rFonts w:ascii="HelveticaNeueLTStd-Bd" w:hAnsi="HelveticaNeueLTStd-Bd" w:cs="HelveticaNeueLTStd-Bd"/>
          <w:color w:val="7030A0"/>
        </w:rPr>
        <w:t xml:space="preserve">: </w:t>
      </w:r>
    </w:p>
    <w:p w14:paraId="4222F36A" w14:textId="024A4995" w:rsidR="006254CA" w:rsidRDefault="00743B2A" w:rsidP="006254CA">
      <w:pPr>
        <w:pStyle w:val="ListParagraph"/>
        <w:numPr>
          <w:ilvl w:val="0"/>
          <w:numId w:val="10"/>
        </w:numPr>
      </w:pPr>
      <w:r>
        <w:t>Awareness/understanding of Autism.</w:t>
      </w:r>
    </w:p>
    <w:p w14:paraId="45F1BE8B" w14:textId="2DBC1062" w:rsidR="00743B2A" w:rsidRDefault="00743B2A" w:rsidP="006254CA">
      <w:pPr>
        <w:pStyle w:val="ListParagraph"/>
        <w:numPr>
          <w:ilvl w:val="0"/>
          <w:numId w:val="10"/>
        </w:numPr>
      </w:pPr>
      <w:r>
        <w:t>Awareness/understanding of Pica.</w:t>
      </w:r>
    </w:p>
    <w:p w14:paraId="36584A7D" w14:textId="75F93BCA" w:rsidR="00743B2A" w:rsidRDefault="00743B2A" w:rsidP="006254CA">
      <w:pPr>
        <w:pStyle w:val="ListParagraph"/>
        <w:numPr>
          <w:ilvl w:val="0"/>
          <w:numId w:val="10"/>
        </w:numPr>
      </w:pPr>
      <w:r>
        <w:t>Awareness/understanding of Sensory Processing Disorder.</w:t>
      </w:r>
    </w:p>
    <w:p w14:paraId="7F88F426" w14:textId="77777777" w:rsidR="00743B2A" w:rsidRDefault="00743B2A" w:rsidP="007C6E37">
      <w:pPr>
        <w:pStyle w:val="ListParagraph"/>
        <w:numPr>
          <w:ilvl w:val="0"/>
          <w:numId w:val="9"/>
        </w:numPr>
      </w:pPr>
      <w:r>
        <w:t>Love</w:t>
      </w:r>
      <w:r w:rsidR="006254CA">
        <w:t xml:space="preserve"> </w:t>
      </w:r>
      <w:r>
        <w:t>animals</w:t>
      </w:r>
    </w:p>
    <w:p w14:paraId="4E8F48A8" w14:textId="53A6C4F8" w:rsidR="007C6E37" w:rsidRDefault="00743B2A" w:rsidP="007C6E37">
      <w:pPr>
        <w:pStyle w:val="ListParagraph"/>
        <w:numPr>
          <w:ilvl w:val="0"/>
          <w:numId w:val="9"/>
        </w:numPr>
      </w:pPr>
      <w:r>
        <w:t>Outdoor person with lots of energy.</w:t>
      </w:r>
      <w:r w:rsidR="007C6E37" w:rsidRPr="007C6E37">
        <w:t xml:space="preserve"> </w:t>
      </w:r>
    </w:p>
    <w:p w14:paraId="77F0C25B" w14:textId="56B29E71" w:rsidR="00743B2A" w:rsidRDefault="00743B2A" w:rsidP="007C6E37">
      <w:pPr>
        <w:pStyle w:val="ListParagraph"/>
        <w:numPr>
          <w:ilvl w:val="0"/>
          <w:numId w:val="9"/>
        </w:numPr>
      </w:pPr>
      <w:r>
        <w:t>Experience communicating with non-verbal children</w:t>
      </w:r>
      <w:r w:rsidR="007868CE">
        <w:t>.</w:t>
      </w:r>
    </w:p>
    <w:p w14:paraId="2E24D957" w14:textId="0D492F78" w:rsidR="007868CE" w:rsidRDefault="00743B2A" w:rsidP="00743B2A">
      <w:pPr>
        <w:pStyle w:val="ListParagraph"/>
        <w:numPr>
          <w:ilvl w:val="0"/>
          <w:numId w:val="9"/>
        </w:numPr>
      </w:pPr>
      <w:r>
        <w:t xml:space="preserve">Experience using </w:t>
      </w:r>
      <w:r w:rsidR="007C6E37">
        <w:t>Makaton</w:t>
      </w:r>
      <w:r>
        <w:t xml:space="preserve"> and</w:t>
      </w:r>
      <w:r w:rsidR="007868CE">
        <w:t>/or</w:t>
      </w:r>
      <w:r>
        <w:t xml:space="preserve"> PECS </w:t>
      </w:r>
      <w:r w:rsidR="007868CE">
        <w:t>symbols.</w:t>
      </w:r>
    </w:p>
    <w:p w14:paraId="30CADB45" w14:textId="5C0B0753" w:rsidR="00743B2A" w:rsidRDefault="00743B2A" w:rsidP="00743B2A">
      <w:pPr>
        <w:pStyle w:val="ListParagraph"/>
        <w:numPr>
          <w:ilvl w:val="0"/>
          <w:numId w:val="9"/>
        </w:numPr>
      </w:pPr>
      <w:r>
        <w:t>Experience working in the social care sector.</w:t>
      </w:r>
    </w:p>
    <w:p w14:paraId="75EFA672" w14:textId="68762542" w:rsidR="007C6E37" w:rsidRDefault="007C6E37" w:rsidP="00743B2A">
      <w:pPr>
        <w:ind w:left="360"/>
      </w:pPr>
    </w:p>
    <w:p w14:paraId="2C0817FD" w14:textId="29AB8895" w:rsidR="007C6E37" w:rsidRDefault="007C6E37" w:rsidP="007C6E37">
      <w:r>
        <w:lastRenderedPageBreak/>
        <w:t>Where it is required, such as Health and Safety matters, practical training and guidance will be arranged, and the Personal Assistant will be expected to attend.</w:t>
      </w:r>
    </w:p>
    <w:sectPr w:rsidR="007C6E3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C4E7" w14:textId="77777777" w:rsidR="004434A0" w:rsidRDefault="004434A0" w:rsidP="004434A0">
      <w:pPr>
        <w:spacing w:after="0" w:line="240" w:lineRule="auto"/>
      </w:pPr>
      <w:r>
        <w:separator/>
      </w:r>
    </w:p>
  </w:endnote>
  <w:endnote w:type="continuationSeparator" w:id="0">
    <w:p w14:paraId="1C892677" w14:textId="77777777" w:rsidR="004434A0" w:rsidRDefault="004434A0" w:rsidP="0044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084A" w14:textId="77777777" w:rsidR="004434A0" w:rsidRDefault="004434A0" w:rsidP="004434A0">
    <w:pPr>
      <w:pStyle w:val="Footer"/>
      <w:rPr>
        <w:sz w:val="20"/>
        <w:szCs w:val="20"/>
      </w:rPr>
    </w:pPr>
  </w:p>
  <w:p w14:paraId="700DB15E" w14:textId="5EE607F4" w:rsidR="004434A0" w:rsidRPr="004434A0" w:rsidRDefault="004434A0" w:rsidP="004434A0">
    <w:pPr>
      <w:pStyle w:val="Footer"/>
    </w:pPr>
    <w:r w:rsidRPr="004434A0">
      <w:rPr>
        <w:sz w:val="20"/>
        <w:szCs w:val="20"/>
      </w:rPr>
      <w:t>Paperwork provided by Disability North Direct Payment Support Service.</w:t>
    </w:r>
  </w:p>
  <w:p w14:paraId="0B0A4CA6" w14:textId="2EAFFBBB" w:rsidR="004434A0" w:rsidRDefault="004434A0">
    <w:pPr>
      <w:pStyle w:val="Footer"/>
    </w:pPr>
    <w:r w:rsidRPr="004434A0">
      <w:rPr>
        <w:b/>
        <w:noProof/>
      </w:rPr>
      <w:drawing>
        <wp:anchor distT="0" distB="0" distL="114300" distR="114300" simplePos="0" relativeHeight="251658240" behindDoc="0" locked="0" layoutInCell="1" allowOverlap="1" wp14:anchorId="30591345" wp14:editId="4D1FFAD1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441960" cy="441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E74F" w14:textId="77777777" w:rsidR="004434A0" w:rsidRDefault="004434A0" w:rsidP="004434A0">
      <w:pPr>
        <w:spacing w:after="0" w:line="240" w:lineRule="auto"/>
      </w:pPr>
      <w:bookmarkStart w:id="0" w:name="_Hlk53654426"/>
      <w:bookmarkEnd w:id="0"/>
      <w:r>
        <w:separator/>
      </w:r>
    </w:p>
  </w:footnote>
  <w:footnote w:type="continuationSeparator" w:id="0">
    <w:p w14:paraId="538CD2E6" w14:textId="77777777" w:rsidR="004434A0" w:rsidRDefault="004434A0" w:rsidP="0044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9605" w14:textId="19C58FF2" w:rsidR="004434A0" w:rsidRDefault="002A67FE">
    <w:pPr>
      <w:pStyle w:val="Header"/>
      <w:rPr>
        <w:sz w:val="20"/>
        <w:szCs w:val="20"/>
      </w:rPr>
    </w:pPr>
    <w:r>
      <w:rPr>
        <w:sz w:val="20"/>
        <w:szCs w:val="20"/>
      </w:rPr>
      <w:t>MSA</w:t>
    </w:r>
    <w:r w:rsidR="00161D38">
      <w:rPr>
        <w:sz w:val="20"/>
        <w:szCs w:val="20"/>
      </w:rPr>
      <w:t>/</w:t>
    </w:r>
    <w:r>
      <w:rPr>
        <w:sz w:val="20"/>
        <w:szCs w:val="20"/>
      </w:rPr>
      <w:t>NCL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97A59"/>
    <w:multiLevelType w:val="hybridMultilevel"/>
    <w:tmpl w:val="7172A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37600"/>
    <w:multiLevelType w:val="hybridMultilevel"/>
    <w:tmpl w:val="494E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705536">
    <w:abstractNumId w:val="0"/>
  </w:num>
  <w:num w:numId="2" w16cid:durableId="1235047323">
    <w:abstractNumId w:val="10"/>
  </w:num>
  <w:num w:numId="3" w16cid:durableId="1802989775">
    <w:abstractNumId w:val="3"/>
  </w:num>
  <w:num w:numId="4" w16cid:durableId="791363177">
    <w:abstractNumId w:val="1"/>
  </w:num>
  <w:num w:numId="5" w16cid:durableId="194275443">
    <w:abstractNumId w:val="11"/>
  </w:num>
  <w:num w:numId="6" w16cid:durableId="1334990718">
    <w:abstractNumId w:val="9"/>
  </w:num>
  <w:num w:numId="7" w16cid:durableId="572661561">
    <w:abstractNumId w:val="7"/>
  </w:num>
  <w:num w:numId="8" w16cid:durableId="1342196067">
    <w:abstractNumId w:val="6"/>
  </w:num>
  <w:num w:numId="9" w16cid:durableId="2073189894">
    <w:abstractNumId w:val="2"/>
  </w:num>
  <w:num w:numId="10" w16cid:durableId="1183318785">
    <w:abstractNumId w:val="4"/>
  </w:num>
  <w:num w:numId="11" w16cid:durableId="789592914">
    <w:abstractNumId w:val="8"/>
  </w:num>
  <w:num w:numId="12" w16cid:durableId="539049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468A0D5-C1CE-4DEE-8924-EC0A03C3167F}"/>
    <w:docVar w:name="dgnword-eventsink" w:val="2722424753344"/>
  </w:docVars>
  <w:rsids>
    <w:rsidRoot w:val="006254CA"/>
    <w:rsid w:val="000014DE"/>
    <w:rsid w:val="00160254"/>
    <w:rsid w:val="00161D38"/>
    <w:rsid w:val="00265411"/>
    <w:rsid w:val="002837AE"/>
    <w:rsid w:val="002A67FE"/>
    <w:rsid w:val="00315264"/>
    <w:rsid w:val="00344AF2"/>
    <w:rsid w:val="003D2EAE"/>
    <w:rsid w:val="004434A0"/>
    <w:rsid w:val="004B48D9"/>
    <w:rsid w:val="005246F3"/>
    <w:rsid w:val="005A39E1"/>
    <w:rsid w:val="005F6A15"/>
    <w:rsid w:val="006254CA"/>
    <w:rsid w:val="00657D95"/>
    <w:rsid w:val="00697CCF"/>
    <w:rsid w:val="006B151A"/>
    <w:rsid w:val="006B5B9B"/>
    <w:rsid w:val="006B79C6"/>
    <w:rsid w:val="00742799"/>
    <w:rsid w:val="00743B2A"/>
    <w:rsid w:val="007868CE"/>
    <w:rsid w:val="007C6E37"/>
    <w:rsid w:val="0083267A"/>
    <w:rsid w:val="00833CCB"/>
    <w:rsid w:val="008C194B"/>
    <w:rsid w:val="008F269E"/>
    <w:rsid w:val="00A82A6E"/>
    <w:rsid w:val="00AE575A"/>
    <w:rsid w:val="00B130D5"/>
    <w:rsid w:val="00C16868"/>
    <w:rsid w:val="00E26708"/>
    <w:rsid w:val="00E54DBB"/>
    <w:rsid w:val="00EA3249"/>
    <w:rsid w:val="00EF1C9B"/>
    <w:rsid w:val="00F874FE"/>
    <w:rsid w:val="00FD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Daniel Blake</cp:lastModifiedBy>
  <cp:revision>17</cp:revision>
  <dcterms:created xsi:type="dcterms:W3CDTF">2023-05-03T11:27:00Z</dcterms:created>
  <dcterms:modified xsi:type="dcterms:W3CDTF">2024-04-02T16:11:00Z</dcterms:modified>
</cp:coreProperties>
</file>