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0521578F" w:rsidR="006254CA" w:rsidRPr="00B54366" w:rsidRDefault="006D5FD6" w:rsidP="006254CA">
      <w:pPr>
        <w:pStyle w:val="Heading2"/>
        <w:rPr>
          <w:color w:val="auto"/>
        </w:rPr>
      </w:pPr>
      <w:r w:rsidRPr="00B54366">
        <w:rPr>
          <w:color w:val="auto"/>
        </w:rPr>
        <w:t>Job D</w:t>
      </w:r>
      <w:r w:rsidR="006254CA" w:rsidRPr="00B54366">
        <w:rPr>
          <w:color w:val="auto"/>
        </w:rPr>
        <w:t xml:space="preserve">escription and </w:t>
      </w:r>
      <w:r w:rsidRPr="00B54366">
        <w:rPr>
          <w:color w:val="auto"/>
        </w:rPr>
        <w:t>P</w:t>
      </w:r>
      <w:r w:rsidR="006254CA" w:rsidRPr="00B54366">
        <w:rPr>
          <w:color w:val="auto"/>
        </w:rPr>
        <w:t xml:space="preserve">erson </w:t>
      </w:r>
      <w:r w:rsidRPr="00B54366">
        <w:rPr>
          <w:color w:val="auto"/>
        </w:rPr>
        <w:t>S</w:t>
      </w:r>
      <w:r w:rsidR="006254CA" w:rsidRPr="00B54366">
        <w:rPr>
          <w:color w:val="auto"/>
        </w:rPr>
        <w:t>pecification</w:t>
      </w:r>
    </w:p>
    <w:p w14:paraId="6D4885C5" w14:textId="77777777" w:rsidR="006254CA" w:rsidRPr="00B54366" w:rsidRDefault="006254CA" w:rsidP="006254CA">
      <w:pPr>
        <w:rPr>
          <w:rFonts w:cs="Arial"/>
          <w:b/>
          <w:szCs w:val="28"/>
        </w:rPr>
      </w:pPr>
    </w:p>
    <w:p w14:paraId="1240BE32" w14:textId="77777777" w:rsidR="006254CA" w:rsidRPr="00B54366" w:rsidRDefault="006254CA" w:rsidP="006254CA">
      <w:r w:rsidRPr="00B54366">
        <w:rPr>
          <w:rStyle w:val="Heading1Char"/>
          <w:color w:val="auto"/>
        </w:rPr>
        <w:t>Job title:</w:t>
      </w:r>
      <w:r w:rsidRPr="00B54366">
        <w:rPr>
          <w:rFonts w:ascii="HelveticaNeueLTStd-Bd" w:hAnsi="HelveticaNeueLTStd-Bd" w:cs="HelveticaNeueLTStd-Bd"/>
        </w:rPr>
        <w:t xml:space="preserve"> </w:t>
      </w:r>
      <w:r w:rsidRPr="00B54366">
        <w:t>Personal assistant (PA)</w:t>
      </w:r>
    </w:p>
    <w:p w14:paraId="58CD3FBB" w14:textId="325BB29F" w:rsidR="006254CA" w:rsidRPr="00B54366" w:rsidRDefault="006254CA" w:rsidP="006254CA">
      <w:r w:rsidRPr="00B54366">
        <w:rPr>
          <w:rStyle w:val="Heading1Char"/>
          <w:color w:val="auto"/>
        </w:rPr>
        <w:t>Reporting to:</w:t>
      </w:r>
      <w:r w:rsidRPr="00B54366">
        <w:rPr>
          <w:rFonts w:ascii="HelveticaNeueLTStd-Bd" w:hAnsi="HelveticaNeueLTStd-Bd" w:cs="HelveticaNeueLTStd-Bd"/>
        </w:rPr>
        <w:t xml:space="preserve"> </w:t>
      </w:r>
      <w:r w:rsidR="004434A0" w:rsidRPr="00B54366">
        <w:t>Direct Payment Employer</w:t>
      </w:r>
    </w:p>
    <w:p w14:paraId="5512D248" w14:textId="375822DF" w:rsidR="006254CA" w:rsidRPr="00B54366" w:rsidRDefault="006254CA" w:rsidP="006254CA">
      <w:r w:rsidRPr="00B54366">
        <w:rPr>
          <w:rStyle w:val="Heading1Char"/>
          <w:color w:val="auto"/>
        </w:rPr>
        <w:t>Location:</w:t>
      </w:r>
      <w:r w:rsidRPr="00B54366">
        <w:rPr>
          <w:rFonts w:ascii="HelveticaNeueLTStd-Bd" w:hAnsi="HelveticaNeueLTStd-Bd" w:cs="HelveticaNeueLTStd-Bd"/>
        </w:rPr>
        <w:t xml:space="preserve"> </w:t>
      </w:r>
      <w:r w:rsidR="00B50FB8" w:rsidRPr="00B54366">
        <w:rPr>
          <w:rFonts w:ascii="HelveticaNeueLTStd-Bd" w:hAnsi="HelveticaNeueLTStd-Bd" w:cs="HelveticaNeueLTStd-Bd"/>
        </w:rPr>
        <w:t>North Kenton</w:t>
      </w:r>
    </w:p>
    <w:p w14:paraId="4497B2C4" w14:textId="77777777" w:rsidR="00875F71" w:rsidRDefault="004434A0" w:rsidP="004434A0">
      <w:pPr>
        <w:pStyle w:val="Heading1"/>
        <w:rPr>
          <w:color w:val="auto"/>
        </w:rPr>
      </w:pPr>
      <w:r w:rsidRPr="00B54366">
        <w:rPr>
          <w:color w:val="auto"/>
        </w:rPr>
        <w:t>Hours of work:</w:t>
      </w:r>
      <w:r w:rsidR="00B54366" w:rsidRPr="00B54366">
        <w:rPr>
          <w:color w:val="auto"/>
        </w:rPr>
        <w:t xml:space="preserve"> </w:t>
      </w:r>
    </w:p>
    <w:p w14:paraId="6B607D7A" w14:textId="668EBD9A" w:rsidR="00875F71" w:rsidRPr="00875F71" w:rsidRDefault="00E575E5" w:rsidP="004434A0">
      <w:pPr>
        <w:pStyle w:val="Heading1"/>
        <w:rPr>
          <w:b w:val="0"/>
          <w:bCs/>
          <w:color w:val="auto"/>
        </w:rPr>
      </w:pPr>
      <w:r>
        <w:rPr>
          <w:b w:val="0"/>
          <w:bCs/>
          <w:color w:val="auto"/>
        </w:rPr>
        <w:t>4</w:t>
      </w:r>
      <w:r w:rsidR="00B54366" w:rsidRPr="00875F71">
        <w:rPr>
          <w:b w:val="0"/>
          <w:bCs/>
          <w:color w:val="auto"/>
        </w:rPr>
        <w:t xml:space="preserve"> hours per week</w:t>
      </w:r>
      <w:r w:rsidR="00875F71" w:rsidRPr="00875F71">
        <w:rPr>
          <w:b w:val="0"/>
          <w:bCs/>
          <w:color w:val="auto"/>
        </w:rPr>
        <w:t xml:space="preserve"> term time</w:t>
      </w:r>
    </w:p>
    <w:p w14:paraId="556AF1A0" w14:textId="0F3F1A41" w:rsidR="004434A0" w:rsidRPr="00875F71" w:rsidRDefault="00E575E5" w:rsidP="004434A0">
      <w:pPr>
        <w:pStyle w:val="Heading1"/>
        <w:rPr>
          <w:b w:val="0"/>
          <w:bCs/>
          <w:color w:val="auto"/>
        </w:rPr>
      </w:pPr>
      <w:r>
        <w:rPr>
          <w:b w:val="0"/>
          <w:bCs/>
          <w:color w:val="auto"/>
        </w:rPr>
        <w:t>7</w:t>
      </w:r>
      <w:r w:rsidR="00875F71" w:rsidRPr="00875F71">
        <w:rPr>
          <w:b w:val="0"/>
          <w:bCs/>
          <w:color w:val="auto"/>
        </w:rPr>
        <w:t xml:space="preserve"> hours per week school holidays</w:t>
      </w:r>
    </w:p>
    <w:p w14:paraId="23104083" w14:textId="15DD1424" w:rsidR="004434A0" w:rsidRPr="00B54366" w:rsidRDefault="004434A0" w:rsidP="00B54366">
      <w:pPr>
        <w:pStyle w:val="Heading1"/>
        <w:rPr>
          <w:color w:val="auto"/>
        </w:rPr>
      </w:pPr>
      <w:r w:rsidRPr="00B54366">
        <w:rPr>
          <w:color w:val="auto"/>
        </w:rPr>
        <w:t>Rate of pay:</w:t>
      </w:r>
      <w:r w:rsidR="00B54366" w:rsidRPr="00B54366">
        <w:rPr>
          <w:color w:val="auto"/>
        </w:rPr>
        <w:t xml:space="preserve"> </w:t>
      </w:r>
      <w:r w:rsidR="00B54366" w:rsidRPr="00875F71">
        <w:rPr>
          <w:b w:val="0"/>
          <w:bCs/>
          <w:color w:val="auto"/>
        </w:rPr>
        <w:t>£1</w:t>
      </w:r>
      <w:r w:rsidR="00875F71" w:rsidRPr="00875F71">
        <w:rPr>
          <w:b w:val="0"/>
          <w:bCs/>
          <w:color w:val="auto"/>
        </w:rPr>
        <w:t>3.50</w:t>
      </w:r>
      <w:r w:rsidR="00B54366" w:rsidRPr="00875F71">
        <w:rPr>
          <w:b w:val="0"/>
          <w:bCs/>
          <w:color w:val="auto"/>
        </w:rPr>
        <w:t xml:space="preserve"> per </w:t>
      </w:r>
      <w:proofErr w:type="gramStart"/>
      <w:r w:rsidR="00B54366" w:rsidRPr="00875F71">
        <w:rPr>
          <w:b w:val="0"/>
          <w:bCs/>
          <w:color w:val="auto"/>
        </w:rPr>
        <w:t>hour</w:t>
      </w:r>
      <w:proofErr w:type="gramEnd"/>
    </w:p>
    <w:p w14:paraId="3A0E65FA" w14:textId="77777777" w:rsidR="004434A0" w:rsidRPr="00B54366" w:rsidRDefault="004434A0" w:rsidP="006254CA"/>
    <w:p w14:paraId="4E19FCD5" w14:textId="77777777" w:rsidR="006254CA" w:rsidRPr="00B54366" w:rsidRDefault="006254CA" w:rsidP="006254CA">
      <w:pPr>
        <w:pStyle w:val="Heading1"/>
        <w:rPr>
          <w:color w:val="auto"/>
        </w:rPr>
      </w:pPr>
      <w:r w:rsidRPr="00B54366">
        <w:rPr>
          <w:color w:val="auto"/>
        </w:rPr>
        <w:t>Job purpose:</w:t>
      </w:r>
    </w:p>
    <w:p w14:paraId="560547B3" w14:textId="26D40CA1" w:rsidR="006254CA" w:rsidRPr="00B54366" w:rsidRDefault="006254CA" w:rsidP="006254CA">
      <w:r w:rsidRPr="00B54366">
        <w:t>To assist with a variety of tasks which will enable</w:t>
      </w:r>
      <w:r w:rsidR="00B54366" w:rsidRPr="00B54366">
        <w:t xml:space="preserve"> the person</w:t>
      </w:r>
      <w:r w:rsidRPr="00B54366">
        <w:t xml:space="preserve"> who needs care and support to live their personal and social life according to their wishes and interests.</w:t>
      </w:r>
    </w:p>
    <w:p w14:paraId="48D121BA" w14:textId="77777777" w:rsidR="006254CA" w:rsidRPr="00B54366" w:rsidRDefault="006254CA" w:rsidP="006254CA">
      <w:pPr>
        <w:pStyle w:val="Heading1"/>
        <w:rPr>
          <w:color w:val="auto"/>
        </w:rPr>
      </w:pPr>
      <w:r w:rsidRPr="00B54366">
        <w:rPr>
          <w:color w:val="auto"/>
        </w:rPr>
        <w:t>About the employer:</w:t>
      </w:r>
    </w:p>
    <w:p w14:paraId="32F34970" w14:textId="2E00CFF9" w:rsidR="00B54366" w:rsidRPr="00B54366" w:rsidRDefault="00E575E5" w:rsidP="006254CA">
      <w:r>
        <w:t>Karl</w:t>
      </w:r>
      <w:r w:rsidR="006D5FD6" w:rsidRPr="00B54366">
        <w:t xml:space="preserve"> has </w:t>
      </w:r>
      <w:r w:rsidR="00B54366" w:rsidRPr="00B54366">
        <w:t>Foetal</w:t>
      </w:r>
      <w:r w:rsidR="006D5FD6" w:rsidRPr="00B54366">
        <w:t xml:space="preserve"> Alcohol Syndrome</w:t>
      </w:r>
      <w:r w:rsidR="0074497C">
        <w:t>, Cerebral Palsy</w:t>
      </w:r>
      <w:r w:rsidR="006D5FD6" w:rsidRPr="00B54366">
        <w:t xml:space="preserve"> and </w:t>
      </w:r>
      <w:r w:rsidR="00B54366" w:rsidRPr="00B54366">
        <w:t>has</w:t>
      </w:r>
      <w:r w:rsidR="006D5FD6" w:rsidRPr="00B54366">
        <w:t xml:space="preserve"> </w:t>
      </w:r>
      <w:r w:rsidR="00B54366" w:rsidRPr="00B54366">
        <w:t>Global Developmental Delay</w:t>
      </w:r>
      <w:r>
        <w:t>.  With his P</w:t>
      </w:r>
      <w:r w:rsidR="0063631D">
        <w:t>A,</w:t>
      </w:r>
      <w:r>
        <w:t xml:space="preserve"> Karl would like to go to the cinema, the park an</w:t>
      </w:r>
      <w:r w:rsidR="00830125">
        <w:t>d previously he went to his PAs house</w:t>
      </w:r>
      <w:r>
        <w:t>.</w:t>
      </w:r>
      <w:r w:rsidR="00B54366" w:rsidRPr="00B54366">
        <w:t xml:space="preserve"> </w:t>
      </w:r>
    </w:p>
    <w:p w14:paraId="4ABDC54B" w14:textId="72D876A5" w:rsidR="006D5FD6" w:rsidRPr="00B54366" w:rsidRDefault="00E575E5" w:rsidP="006254CA">
      <w:r>
        <w:t>Karl</w:t>
      </w:r>
      <w:r w:rsidR="00B54366" w:rsidRPr="00B54366">
        <w:t xml:space="preserve"> has no sense of danger or awareness of strangers and </w:t>
      </w:r>
      <w:r w:rsidRPr="00B54366">
        <w:t>always requires supervision</w:t>
      </w:r>
      <w:r w:rsidR="00B54366" w:rsidRPr="00B54366">
        <w:t xml:space="preserve"> for h</w:t>
      </w:r>
      <w:r>
        <w:t>is</w:t>
      </w:r>
      <w:r w:rsidR="00B54366" w:rsidRPr="00B54366">
        <w:t xml:space="preserve"> safety. </w:t>
      </w:r>
      <w:r>
        <w:t>He also needs to link arms with his PA due to this.</w:t>
      </w:r>
      <w:r w:rsidR="00B54366" w:rsidRPr="00B54366">
        <w:t xml:space="preserve"> </w:t>
      </w:r>
      <w:r>
        <w:t>Karl</w:t>
      </w:r>
      <w:r w:rsidR="00B54366" w:rsidRPr="00B54366">
        <w:t xml:space="preserve"> needs prompting</w:t>
      </w:r>
      <w:r>
        <w:t xml:space="preserve"> and support</w:t>
      </w:r>
      <w:r w:rsidR="00B54366" w:rsidRPr="00B54366">
        <w:t xml:space="preserve"> with things like putting h</w:t>
      </w:r>
      <w:r>
        <w:t>is</w:t>
      </w:r>
      <w:r w:rsidR="00B54366" w:rsidRPr="00B54366">
        <w:t xml:space="preserve"> coat and shoes on. You will need to use your car to take</w:t>
      </w:r>
      <w:r>
        <w:t xml:space="preserve"> Karl</w:t>
      </w:r>
      <w:r w:rsidR="00B54366" w:rsidRPr="00B54366">
        <w:t xml:space="preserve"> to activities of h</w:t>
      </w:r>
      <w:r>
        <w:t xml:space="preserve">is </w:t>
      </w:r>
      <w:r w:rsidR="00B54366" w:rsidRPr="00B54366">
        <w:t>choice, mileage will be paid.</w:t>
      </w:r>
      <w:r w:rsidR="0074497C">
        <w:t xml:space="preserve">  You may also need to give Karl medication whilst you are supporting him.</w:t>
      </w:r>
    </w:p>
    <w:p w14:paraId="694214BA" w14:textId="77777777" w:rsidR="006254CA" w:rsidRDefault="006254CA" w:rsidP="006254CA">
      <w:pPr>
        <w:pStyle w:val="Heading1"/>
        <w:rPr>
          <w:color w:val="auto"/>
        </w:rPr>
      </w:pPr>
      <w:r w:rsidRPr="00B54366">
        <w:rPr>
          <w:color w:val="auto"/>
        </w:rPr>
        <w:t>Main duties:</w:t>
      </w:r>
    </w:p>
    <w:p w14:paraId="776155F7" w14:textId="77777777" w:rsidR="00875F71" w:rsidRPr="00875F71" w:rsidRDefault="00875F71" w:rsidP="00875F71"/>
    <w:p w14:paraId="7537C494" w14:textId="77777777" w:rsidR="006D5FD6" w:rsidRPr="00B54366" w:rsidRDefault="006254CA" w:rsidP="006D5FD6">
      <w:r w:rsidRPr="00B54366">
        <w:rPr>
          <w:b/>
        </w:rPr>
        <w:t>Social duties</w:t>
      </w:r>
    </w:p>
    <w:p w14:paraId="7FB09B19" w14:textId="441F4208" w:rsidR="006254CA" w:rsidRPr="00B54366" w:rsidRDefault="00B54366" w:rsidP="006254CA">
      <w:pPr>
        <w:pStyle w:val="ListParagraph"/>
        <w:numPr>
          <w:ilvl w:val="0"/>
          <w:numId w:val="7"/>
        </w:numPr>
      </w:pPr>
      <w:r w:rsidRPr="00B54366">
        <w:t>Support to do</w:t>
      </w:r>
      <w:r w:rsidR="006254CA" w:rsidRPr="00B54366">
        <w:t xml:space="preserve"> hobbies such as </w:t>
      </w:r>
      <w:r w:rsidRPr="00B54366">
        <w:t>the cinema or</w:t>
      </w:r>
      <w:r w:rsidR="006D5FD6" w:rsidRPr="00B54366">
        <w:t xml:space="preserve"> </w:t>
      </w:r>
      <w:r>
        <w:t xml:space="preserve">the </w:t>
      </w:r>
      <w:r w:rsidR="006D5FD6" w:rsidRPr="00B54366">
        <w:t>park</w:t>
      </w:r>
      <w:r>
        <w:t>.</w:t>
      </w:r>
    </w:p>
    <w:p w14:paraId="08F621C7" w14:textId="3120FD5B" w:rsidR="006D5FD6" w:rsidRPr="00B54366" w:rsidRDefault="006D5FD6" w:rsidP="006254CA">
      <w:pPr>
        <w:pStyle w:val="ListParagraph"/>
        <w:numPr>
          <w:ilvl w:val="0"/>
          <w:numId w:val="7"/>
        </w:numPr>
      </w:pPr>
      <w:r w:rsidRPr="00B54366">
        <w:t xml:space="preserve">Supervision </w:t>
      </w:r>
      <w:proofErr w:type="gramStart"/>
      <w:r w:rsidRPr="00B54366">
        <w:t>at all times</w:t>
      </w:r>
      <w:proofErr w:type="gramEnd"/>
    </w:p>
    <w:p w14:paraId="2BBCC7E5" w14:textId="7CA4E9D8" w:rsidR="006D5FD6" w:rsidRPr="00B54366" w:rsidRDefault="006D5FD6" w:rsidP="006254CA">
      <w:pPr>
        <w:pStyle w:val="ListParagraph"/>
        <w:numPr>
          <w:ilvl w:val="0"/>
          <w:numId w:val="7"/>
        </w:numPr>
      </w:pPr>
      <w:r w:rsidRPr="00B54366">
        <w:t xml:space="preserve">Support with social skills to ensure that he does not go off with anyone or ask </w:t>
      </w:r>
      <w:r w:rsidR="00B54366" w:rsidRPr="00B54366">
        <w:t xml:space="preserve">strangers for </w:t>
      </w:r>
      <w:r w:rsidRPr="00B54366">
        <w:t xml:space="preserve">things. </w:t>
      </w:r>
    </w:p>
    <w:p w14:paraId="44743B39" w14:textId="53F47A37" w:rsidR="006D5FD6" w:rsidRPr="00B54366" w:rsidRDefault="006D5FD6" w:rsidP="006254CA">
      <w:pPr>
        <w:pStyle w:val="ListParagraph"/>
        <w:numPr>
          <w:ilvl w:val="0"/>
          <w:numId w:val="7"/>
        </w:numPr>
      </w:pPr>
      <w:r w:rsidRPr="00B54366">
        <w:t>Support to manage money and pay for activities.</w:t>
      </w:r>
    </w:p>
    <w:p w14:paraId="2421FA0D" w14:textId="5F686CB5" w:rsidR="0044514F" w:rsidRDefault="0044514F" w:rsidP="006254CA">
      <w:pPr>
        <w:pStyle w:val="ListParagraph"/>
        <w:numPr>
          <w:ilvl w:val="0"/>
          <w:numId w:val="7"/>
        </w:numPr>
      </w:pPr>
      <w:r w:rsidRPr="00B54366">
        <w:lastRenderedPageBreak/>
        <w:t>Support with activities in the house</w:t>
      </w:r>
      <w:r w:rsidR="00B54366">
        <w:t>.</w:t>
      </w:r>
    </w:p>
    <w:p w14:paraId="2B189D6A" w14:textId="5628B0F2" w:rsidR="00E575E5" w:rsidRDefault="00E575E5" w:rsidP="006254CA">
      <w:pPr>
        <w:pStyle w:val="ListParagraph"/>
        <w:numPr>
          <w:ilvl w:val="0"/>
          <w:numId w:val="7"/>
        </w:numPr>
      </w:pPr>
      <w:r>
        <w:t>Administer medication</w:t>
      </w:r>
      <w:r w:rsidR="0063631D">
        <w:t>s.</w:t>
      </w:r>
    </w:p>
    <w:p w14:paraId="0EAECE2C" w14:textId="4F00E010" w:rsidR="00E575E5" w:rsidRDefault="00E575E5" w:rsidP="006254CA">
      <w:pPr>
        <w:pStyle w:val="ListParagraph"/>
        <w:numPr>
          <w:ilvl w:val="0"/>
          <w:numId w:val="7"/>
        </w:numPr>
      </w:pPr>
      <w:r>
        <w:t>Communicating with Karl with Makaton and simple frequent instructions</w:t>
      </w:r>
    </w:p>
    <w:p w14:paraId="7FD4B571" w14:textId="60E1A1B5" w:rsidR="00E575E5" w:rsidRDefault="0063631D" w:rsidP="006254CA">
      <w:pPr>
        <w:pStyle w:val="ListParagraph"/>
        <w:numPr>
          <w:ilvl w:val="0"/>
          <w:numId w:val="7"/>
        </w:numPr>
      </w:pPr>
      <w:r>
        <w:t>Always Keeping hold of Karl</w:t>
      </w:r>
      <w:r w:rsidR="00E575E5">
        <w:t xml:space="preserve"> whilst outside</w:t>
      </w:r>
    </w:p>
    <w:p w14:paraId="12E80146" w14:textId="6FCBA416" w:rsidR="0063631D" w:rsidRPr="00B54366" w:rsidRDefault="0063631D" w:rsidP="006254CA">
      <w:pPr>
        <w:pStyle w:val="ListParagraph"/>
        <w:numPr>
          <w:ilvl w:val="0"/>
          <w:numId w:val="7"/>
        </w:numPr>
      </w:pPr>
      <w:r>
        <w:t>Supporting Karl to regulate his emotions by offering distractions.</w:t>
      </w:r>
    </w:p>
    <w:p w14:paraId="5053F119" w14:textId="77777777" w:rsidR="006D5FD6" w:rsidRPr="00B54366" w:rsidRDefault="006254CA" w:rsidP="006254CA">
      <w:r w:rsidRPr="00B54366">
        <w:rPr>
          <w:b/>
        </w:rPr>
        <w:t>Personal care</w:t>
      </w:r>
    </w:p>
    <w:p w14:paraId="22344B09" w14:textId="614EBF08" w:rsidR="006D5FD6" w:rsidRPr="00B54366" w:rsidRDefault="006D5FD6" w:rsidP="00B54366">
      <w:pPr>
        <w:pStyle w:val="ListParagraph"/>
        <w:numPr>
          <w:ilvl w:val="0"/>
          <w:numId w:val="12"/>
        </w:numPr>
      </w:pPr>
      <w:r w:rsidRPr="00B54366">
        <w:t xml:space="preserve">Prompting </w:t>
      </w:r>
      <w:r w:rsidR="0063631D">
        <w:t>and support with putting on coat and shoes</w:t>
      </w:r>
    </w:p>
    <w:p w14:paraId="7C2071D1" w14:textId="128A6182" w:rsidR="006D5FD6" w:rsidRPr="00B54366" w:rsidRDefault="006D5FD6" w:rsidP="00B54366">
      <w:pPr>
        <w:pStyle w:val="ListParagraph"/>
        <w:numPr>
          <w:ilvl w:val="0"/>
          <w:numId w:val="12"/>
        </w:numPr>
      </w:pPr>
      <w:r w:rsidRPr="00B54366">
        <w:t>Needs support to go to the toilet</w:t>
      </w:r>
      <w:r w:rsidR="00B54366" w:rsidRPr="00B54366">
        <w:t xml:space="preserve">, </w:t>
      </w:r>
      <w:r w:rsidRPr="00B54366">
        <w:t>prompting supervision</w:t>
      </w:r>
      <w:r w:rsidR="00B54366" w:rsidRPr="00B54366">
        <w:t xml:space="preserve"> from outside the cubicle.</w:t>
      </w:r>
    </w:p>
    <w:p w14:paraId="40E8BDE6" w14:textId="77777777" w:rsidR="0044514F" w:rsidRPr="00B54366" w:rsidRDefault="006254CA" w:rsidP="006254CA">
      <w:r w:rsidRPr="00B54366">
        <w:rPr>
          <w:b/>
        </w:rPr>
        <w:t>Domestic duties</w:t>
      </w:r>
    </w:p>
    <w:p w14:paraId="5F77D13A" w14:textId="052377B2" w:rsidR="006254CA" w:rsidRPr="00B54366" w:rsidRDefault="0044514F" w:rsidP="00B54366">
      <w:pPr>
        <w:pStyle w:val="ListParagraph"/>
        <w:numPr>
          <w:ilvl w:val="0"/>
          <w:numId w:val="13"/>
        </w:numPr>
      </w:pPr>
      <w:r w:rsidRPr="00B54366">
        <w:t xml:space="preserve">Preparing </w:t>
      </w:r>
      <w:r w:rsidR="006254CA" w:rsidRPr="00B54366">
        <w:t>and serving nutritious meals and snacks</w:t>
      </w:r>
      <w:r w:rsidR="00B54366">
        <w:t>.</w:t>
      </w:r>
    </w:p>
    <w:p w14:paraId="12A296A2" w14:textId="77777777" w:rsidR="006254CA" w:rsidRPr="00B54366" w:rsidRDefault="006254CA" w:rsidP="00B54366">
      <w:pPr>
        <w:pStyle w:val="ListParagraph"/>
        <w:numPr>
          <w:ilvl w:val="0"/>
          <w:numId w:val="13"/>
        </w:numPr>
      </w:pPr>
      <w:r w:rsidRPr="00B54366">
        <w:t>These duties may vary from day-to-day.</w:t>
      </w:r>
    </w:p>
    <w:p w14:paraId="3C5354C9" w14:textId="7176A370" w:rsidR="00875F71" w:rsidRDefault="00875F71" w:rsidP="0044514F"/>
    <w:sectPr w:rsidR="00875F7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50A3D145" w:rsidR="004434A0" w:rsidRDefault="004434A0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25D"/>
    <w:multiLevelType w:val="hybridMultilevel"/>
    <w:tmpl w:val="BE0C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77BAE"/>
    <w:multiLevelType w:val="hybridMultilevel"/>
    <w:tmpl w:val="B6C2E6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55A58"/>
    <w:multiLevelType w:val="hybridMultilevel"/>
    <w:tmpl w:val="65CCA5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295362">
    <w:abstractNumId w:val="1"/>
  </w:num>
  <w:num w:numId="2" w16cid:durableId="1697149989">
    <w:abstractNumId w:val="11"/>
  </w:num>
  <w:num w:numId="3" w16cid:durableId="2066180810">
    <w:abstractNumId w:val="4"/>
  </w:num>
  <w:num w:numId="4" w16cid:durableId="1286156729">
    <w:abstractNumId w:val="2"/>
  </w:num>
  <w:num w:numId="5" w16cid:durableId="613446168">
    <w:abstractNumId w:val="12"/>
  </w:num>
  <w:num w:numId="6" w16cid:durableId="651639126">
    <w:abstractNumId w:val="10"/>
  </w:num>
  <w:num w:numId="7" w16cid:durableId="1723287566">
    <w:abstractNumId w:val="8"/>
  </w:num>
  <w:num w:numId="8" w16cid:durableId="345644913">
    <w:abstractNumId w:val="7"/>
  </w:num>
  <w:num w:numId="9" w16cid:durableId="1070805407">
    <w:abstractNumId w:val="3"/>
  </w:num>
  <w:num w:numId="10" w16cid:durableId="703752095">
    <w:abstractNumId w:val="5"/>
  </w:num>
  <w:num w:numId="11" w16cid:durableId="1110467900">
    <w:abstractNumId w:val="0"/>
  </w:num>
  <w:num w:numId="12" w16cid:durableId="286005768">
    <w:abstractNumId w:val="6"/>
  </w:num>
  <w:num w:numId="13" w16cid:durableId="1910309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315264"/>
    <w:rsid w:val="004434A0"/>
    <w:rsid w:val="0044514F"/>
    <w:rsid w:val="006254CA"/>
    <w:rsid w:val="0063631D"/>
    <w:rsid w:val="006B5B9B"/>
    <w:rsid w:val="006D5FD6"/>
    <w:rsid w:val="0074497C"/>
    <w:rsid w:val="00830125"/>
    <w:rsid w:val="0083267A"/>
    <w:rsid w:val="00875F71"/>
    <w:rsid w:val="00A82A6E"/>
    <w:rsid w:val="00B50FB8"/>
    <w:rsid w:val="00B54366"/>
    <w:rsid w:val="00C16868"/>
    <w:rsid w:val="00DB27D5"/>
    <w:rsid w:val="00E575E5"/>
    <w:rsid w:val="00EA3249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Beth Dawes</cp:lastModifiedBy>
  <cp:revision>2</cp:revision>
  <dcterms:created xsi:type="dcterms:W3CDTF">2024-01-11T12:40:00Z</dcterms:created>
  <dcterms:modified xsi:type="dcterms:W3CDTF">2024-01-11T12:40:00Z</dcterms:modified>
</cp:coreProperties>
</file>