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EF32" w14:textId="77777777" w:rsidR="006254CA" w:rsidRPr="005D10A3" w:rsidRDefault="005D10A3" w:rsidP="006254CA">
      <w:pPr>
        <w:pStyle w:val="Heading2"/>
        <w:rPr>
          <w:color w:val="auto"/>
        </w:rPr>
      </w:pPr>
      <w:r w:rsidRPr="005D10A3">
        <w:rPr>
          <w:color w:val="auto"/>
        </w:rPr>
        <w:t>J</w:t>
      </w:r>
      <w:r w:rsidR="006254CA" w:rsidRPr="005D10A3">
        <w:rPr>
          <w:color w:val="auto"/>
        </w:rPr>
        <w:t>ob description and person specification</w:t>
      </w:r>
    </w:p>
    <w:p w14:paraId="02A81594" w14:textId="77777777" w:rsidR="006254CA" w:rsidRPr="005D10A3" w:rsidRDefault="006254CA" w:rsidP="006254CA">
      <w:pPr>
        <w:rPr>
          <w:rFonts w:cs="Arial"/>
          <w:b/>
          <w:szCs w:val="28"/>
        </w:rPr>
      </w:pPr>
    </w:p>
    <w:p w14:paraId="05507C07" w14:textId="77777777" w:rsidR="006254CA" w:rsidRPr="005D10A3" w:rsidRDefault="006254CA" w:rsidP="006254CA">
      <w:r w:rsidRPr="005D10A3">
        <w:rPr>
          <w:rStyle w:val="Heading1Char"/>
          <w:color w:val="auto"/>
        </w:rPr>
        <w:t>Job title:</w:t>
      </w:r>
      <w:r w:rsidRPr="005D10A3">
        <w:rPr>
          <w:rFonts w:ascii="HelveticaNeueLTStd-Bd" w:hAnsi="HelveticaNeueLTStd-Bd" w:cs="HelveticaNeueLTStd-Bd"/>
        </w:rPr>
        <w:t xml:space="preserve"> </w:t>
      </w:r>
      <w:r w:rsidR="00E9255E">
        <w:rPr>
          <w:rFonts w:ascii="HelveticaNeueLTStd-Bd" w:hAnsi="HelveticaNeueLTStd-Bd" w:cs="HelveticaNeueLTStd-Bd"/>
        </w:rPr>
        <w:t xml:space="preserve">Female </w:t>
      </w:r>
      <w:r w:rsidRPr="005D10A3">
        <w:t>Personal assistant (PA)</w:t>
      </w:r>
    </w:p>
    <w:p w14:paraId="7BB2C0EE" w14:textId="77777777" w:rsidR="006254CA" w:rsidRPr="005D10A3" w:rsidRDefault="006254CA" w:rsidP="006254CA">
      <w:r w:rsidRPr="005D10A3">
        <w:rPr>
          <w:rStyle w:val="Heading1Char"/>
          <w:color w:val="auto"/>
        </w:rPr>
        <w:t>Reporting to:</w:t>
      </w:r>
      <w:r w:rsidRPr="005D10A3">
        <w:rPr>
          <w:rFonts w:ascii="HelveticaNeueLTStd-Bd" w:hAnsi="HelveticaNeueLTStd-Bd" w:cs="HelveticaNeueLTStd-Bd"/>
        </w:rPr>
        <w:t xml:space="preserve"> </w:t>
      </w:r>
      <w:r w:rsidR="004434A0" w:rsidRPr="005D10A3">
        <w:t>Direct Payment Employer</w:t>
      </w:r>
    </w:p>
    <w:p w14:paraId="13A057A0" w14:textId="77777777" w:rsidR="006254CA" w:rsidRPr="005D10A3" w:rsidRDefault="006254CA" w:rsidP="006254CA">
      <w:r w:rsidRPr="005D10A3">
        <w:rPr>
          <w:rStyle w:val="Heading1Char"/>
          <w:color w:val="auto"/>
        </w:rPr>
        <w:t>Location:</w:t>
      </w:r>
      <w:r w:rsidR="005D10A3" w:rsidRPr="005D10A3">
        <w:rPr>
          <w:rFonts w:ascii="HelveticaNeueLTStd-Bd" w:hAnsi="HelveticaNeueLTStd-Bd" w:cs="HelveticaNeueLTStd-Bd"/>
        </w:rPr>
        <w:t xml:space="preserve"> </w:t>
      </w:r>
      <w:r w:rsidR="001E0C5D">
        <w:rPr>
          <w:rFonts w:ascii="HelveticaNeueLTStd-Bd" w:hAnsi="HelveticaNeueLTStd-Bd" w:cs="HelveticaNeueLTStd-Bd"/>
        </w:rPr>
        <w:t xml:space="preserve">Blaydon, </w:t>
      </w:r>
      <w:r w:rsidR="005D10A3" w:rsidRPr="005D10A3">
        <w:rPr>
          <w:rFonts w:ascii="HelveticaNeueLTStd-Bd" w:hAnsi="HelveticaNeueLTStd-Bd" w:cs="HelveticaNeueLTStd-Bd"/>
        </w:rPr>
        <w:t>Gateshead</w:t>
      </w:r>
    </w:p>
    <w:p w14:paraId="094E5258" w14:textId="77777777" w:rsidR="000655EA" w:rsidRDefault="004434A0" w:rsidP="000655EA">
      <w:pPr>
        <w:pStyle w:val="Heading1"/>
        <w:rPr>
          <w:color w:val="auto"/>
        </w:rPr>
      </w:pPr>
      <w:r w:rsidRPr="005D10A3">
        <w:rPr>
          <w:color w:val="auto"/>
        </w:rPr>
        <w:t>Hours of work:</w:t>
      </w:r>
      <w:r w:rsidR="00E53149">
        <w:rPr>
          <w:color w:val="auto"/>
        </w:rPr>
        <w:t xml:space="preserve"> </w:t>
      </w:r>
    </w:p>
    <w:p w14:paraId="10AAEFF7" w14:textId="77777777" w:rsidR="00660231" w:rsidRPr="00660231" w:rsidRDefault="00660231" w:rsidP="00660231"/>
    <w:p w14:paraId="09F9EE1A" w14:textId="77777777" w:rsidR="00547795" w:rsidRDefault="00547795" w:rsidP="00547795">
      <w:r>
        <w:t>Monday – Tuesday – Wednesday - Thursday – Friday.</w:t>
      </w:r>
    </w:p>
    <w:p w14:paraId="54301F2E" w14:textId="77777777" w:rsidR="00547795" w:rsidRDefault="00547795" w:rsidP="00547795"/>
    <w:p w14:paraId="55290957" w14:textId="77777777" w:rsidR="00547795" w:rsidRDefault="00547795" w:rsidP="00547795">
      <w:r>
        <w:t>20:00 – 22:00</w:t>
      </w:r>
    </w:p>
    <w:p w14:paraId="1C8D0594" w14:textId="3C313DD9" w:rsidR="004434A0" w:rsidRPr="005D10A3" w:rsidRDefault="004434A0" w:rsidP="004434A0">
      <w:pPr>
        <w:pStyle w:val="Heading1"/>
        <w:rPr>
          <w:color w:val="auto"/>
        </w:rPr>
      </w:pPr>
      <w:r w:rsidRPr="005D10A3">
        <w:rPr>
          <w:color w:val="auto"/>
        </w:rPr>
        <w:t>Rate of pay:</w:t>
      </w:r>
      <w:r w:rsidR="000A2A9B">
        <w:rPr>
          <w:color w:val="auto"/>
        </w:rPr>
        <w:t xml:space="preserve"> £</w:t>
      </w:r>
      <w:r w:rsidR="00F27962">
        <w:rPr>
          <w:color w:val="auto"/>
        </w:rPr>
        <w:t>16.00</w:t>
      </w:r>
    </w:p>
    <w:p w14:paraId="691BB0F7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Job purpose:</w:t>
      </w:r>
    </w:p>
    <w:p w14:paraId="6660E864" w14:textId="77777777" w:rsidR="005D10A3" w:rsidRPr="005D10A3" w:rsidRDefault="006254CA" w:rsidP="005D10A3">
      <w:r w:rsidRPr="005D10A3">
        <w:t xml:space="preserve">To assist </w:t>
      </w:r>
      <w:r w:rsidR="0096517C">
        <w:t>me in all aspects of my daily living, to provide a high standard of care and support, working as part of a team of PAs.</w:t>
      </w:r>
    </w:p>
    <w:p w14:paraId="2EC03D6A" w14:textId="77777777" w:rsidR="005D10A3" w:rsidRPr="005D10A3" w:rsidRDefault="006254CA" w:rsidP="005D10A3">
      <w:pPr>
        <w:pStyle w:val="Heading1"/>
        <w:rPr>
          <w:color w:val="auto"/>
        </w:rPr>
      </w:pPr>
      <w:r w:rsidRPr="005D10A3">
        <w:rPr>
          <w:color w:val="auto"/>
        </w:rPr>
        <w:t xml:space="preserve">About </w:t>
      </w:r>
      <w:r w:rsidR="002752A7">
        <w:rPr>
          <w:color w:val="auto"/>
        </w:rPr>
        <w:t>Me</w:t>
      </w:r>
      <w:r w:rsidRPr="005D10A3">
        <w:rPr>
          <w:color w:val="auto"/>
        </w:rPr>
        <w:t>:</w:t>
      </w:r>
    </w:p>
    <w:p w14:paraId="2000D35E" w14:textId="0DE8855C" w:rsidR="005D10A3" w:rsidRDefault="005D10A3" w:rsidP="005D10A3">
      <w:r>
        <w:t xml:space="preserve">I have a </w:t>
      </w:r>
      <w:proofErr w:type="gramStart"/>
      <w:r>
        <w:t>really big</w:t>
      </w:r>
      <w:proofErr w:type="gramEnd"/>
      <w:r>
        <w:t xml:space="preserve"> personality and love to have a good chat and laugh. I have a close family, </w:t>
      </w:r>
      <w:r w:rsidR="0096517C">
        <w:t xml:space="preserve">I live with my husband, </w:t>
      </w:r>
      <w:r>
        <w:t xml:space="preserve">three children, and two </w:t>
      </w:r>
      <w:r w:rsidR="00EE0D2A">
        <w:t>dalmatians</w:t>
      </w:r>
      <w:r>
        <w:t>.</w:t>
      </w:r>
    </w:p>
    <w:p w14:paraId="5AB9780A" w14:textId="77777777" w:rsidR="005D10A3" w:rsidRDefault="005D10A3" w:rsidP="005D10A3">
      <w:r>
        <w:t>I enjoy watching TV/DVD’s and listening to music. I have a creative nature and enjoy arts and crafts. I enjoy creating and making cards for all occasions.</w:t>
      </w:r>
    </w:p>
    <w:p w14:paraId="183F0EFF" w14:textId="77777777" w:rsidR="005D10A3" w:rsidRDefault="005D10A3" w:rsidP="005D10A3">
      <w:r>
        <w:t xml:space="preserve">In the kitchen I very much like to be involved with the family meals, and the preparation of them. </w:t>
      </w:r>
    </w:p>
    <w:p w14:paraId="462F0DAD" w14:textId="77777777" w:rsidR="005D10A3" w:rsidRDefault="005D10A3" w:rsidP="005D10A3">
      <w:r>
        <w:t>In the summer months I love to be in the garden for a spot of sunbathing or going for walks along the river using either my manual or electric wheelchair.</w:t>
      </w:r>
    </w:p>
    <w:p w14:paraId="162C72CD" w14:textId="77777777" w:rsidR="0096517C" w:rsidRDefault="0096517C" w:rsidP="0096517C">
      <w:r>
        <w:t xml:space="preserve">In August 2016 I had a stroke and the road to recovery has been a slow process. </w:t>
      </w:r>
    </w:p>
    <w:p w14:paraId="423CEADB" w14:textId="77777777" w:rsidR="006254CA" w:rsidRPr="00027DCB" w:rsidRDefault="006254CA" w:rsidP="00027DCB">
      <w:pPr>
        <w:rPr>
          <w:b/>
          <w:bCs/>
        </w:rPr>
      </w:pPr>
      <w:r w:rsidRPr="00027DCB">
        <w:rPr>
          <w:b/>
          <w:bCs/>
        </w:rPr>
        <w:t>Main duties:</w:t>
      </w:r>
    </w:p>
    <w:p w14:paraId="360A98DE" w14:textId="77777777" w:rsidR="005D10A3" w:rsidRDefault="006254CA" w:rsidP="005D10A3">
      <w:r w:rsidRPr="005D10A3">
        <w:rPr>
          <w:b/>
        </w:rPr>
        <w:t>Social duties</w:t>
      </w:r>
    </w:p>
    <w:p w14:paraId="4F975729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lastRenderedPageBreak/>
        <w:t>Accompanying me and supporting me to any activity of my choosing</w:t>
      </w:r>
    </w:p>
    <w:p w14:paraId="7BF7A9EA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>Enabling me to get out and about in my local area or further afield</w:t>
      </w:r>
    </w:p>
    <w:p w14:paraId="673E7708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 xml:space="preserve">Enabling me to stay in touch with friends and family </w:t>
      </w:r>
    </w:p>
    <w:p w14:paraId="62696604" w14:textId="77777777" w:rsidR="00E82466" w:rsidRPr="005D10A3" w:rsidRDefault="00E82466" w:rsidP="00E82466">
      <w:pPr>
        <w:pStyle w:val="ListParagraph"/>
      </w:pPr>
    </w:p>
    <w:p w14:paraId="007B87D1" w14:textId="77777777" w:rsidR="006254CA" w:rsidRDefault="006254CA" w:rsidP="006254CA">
      <w:r w:rsidRPr="005D10A3">
        <w:rPr>
          <w:b/>
        </w:rPr>
        <w:t>Personal care</w:t>
      </w:r>
    </w:p>
    <w:p w14:paraId="1E1600AB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Support with all aspects of my personal care</w:t>
      </w:r>
      <w:r w:rsidR="00D14117">
        <w:t>, including toileting, shower, bathing and getting dressed</w:t>
      </w:r>
    </w:p>
    <w:p w14:paraId="4D246C40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Assist with all my transfers, these are done via a hoist</w:t>
      </w:r>
    </w:p>
    <w:p w14:paraId="0959A736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Prompting and supporting with the taking of my daily medication</w:t>
      </w:r>
    </w:p>
    <w:p w14:paraId="4F707737" w14:textId="77777777" w:rsidR="00E82466" w:rsidRDefault="00D14117" w:rsidP="00E82466">
      <w:pPr>
        <w:pStyle w:val="ListParagraph"/>
        <w:numPr>
          <w:ilvl w:val="0"/>
          <w:numId w:val="12"/>
        </w:numPr>
      </w:pPr>
      <w:r>
        <w:t>Ensuring my safety whilst using my jet bath</w:t>
      </w:r>
    </w:p>
    <w:p w14:paraId="289A6674" w14:textId="77777777" w:rsidR="00027DCB" w:rsidRDefault="00027DCB" w:rsidP="00E82466">
      <w:pPr>
        <w:pStyle w:val="ListParagraph"/>
        <w:numPr>
          <w:ilvl w:val="0"/>
          <w:numId w:val="12"/>
        </w:numPr>
      </w:pPr>
      <w:r>
        <w:t>Follow my care and support plan</w:t>
      </w:r>
    </w:p>
    <w:p w14:paraId="46593214" w14:textId="77777777" w:rsidR="006254CA" w:rsidRDefault="006254CA" w:rsidP="005D10A3">
      <w:pPr>
        <w:rPr>
          <w:b/>
        </w:rPr>
      </w:pPr>
      <w:r w:rsidRPr="005D10A3">
        <w:rPr>
          <w:b/>
        </w:rPr>
        <w:t>Domestic duties</w:t>
      </w:r>
    </w:p>
    <w:p w14:paraId="66E2FD1C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To assist me with </w:t>
      </w:r>
      <w:r w:rsidR="00D14117">
        <w:t>all</w:t>
      </w:r>
      <w:r>
        <w:t xml:space="preserve"> my household tasks</w:t>
      </w:r>
    </w:p>
    <w:p w14:paraId="2D14FED4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Meal preparation </w:t>
      </w:r>
    </w:p>
    <w:p w14:paraId="1980D4D3" w14:textId="77777777" w:rsidR="00E82466" w:rsidRDefault="00027DCB" w:rsidP="00E82466">
      <w:pPr>
        <w:pStyle w:val="ListParagraph"/>
        <w:numPr>
          <w:ilvl w:val="0"/>
          <w:numId w:val="13"/>
        </w:numPr>
      </w:pPr>
      <w:r>
        <w:t>Laundry</w:t>
      </w:r>
    </w:p>
    <w:p w14:paraId="7E7152E7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Changing </w:t>
      </w:r>
      <w:r w:rsidR="00027DCB">
        <w:t>my bed</w:t>
      </w:r>
    </w:p>
    <w:p w14:paraId="5C866738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>Keeping my area clean and tidy</w:t>
      </w:r>
    </w:p>
    <w:p w14:paraId="2B32C090" w14:textId="77777777" w:rsidR="00E82466" w:rsidRPr="00D14117" w:rsidRDefault="00E82466" w:rsidP="00E82466">
      <w:pPr>
        <w:rPr>
          <w:b/>
          <w:bCs/>
        </w:rPr>
      </w:pPr>
      <w:r w:rsidRPr="00D14117">
        <w:rPr>
          <w:b/>
          <w:bCs/>
        </w:rPr>
        <w:t xml:space="preserve">Other </w:t>
      </w:r>
      <w:r w:rsidR="00D14117">
        <w:rPr>
          <w:b/>
          <w:bCs/>
        </w:rPr>
        <w:t>Duties</w:t>
      </w:r>
    </w:p>
    <w:p w14:paraId="55121965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Record Medication given on my MARS chart</w:t>
      </w:r>
    </w:p>
    <w:p w14:paraId="326523AA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Provide written information to handover to other team members</w:t>
      </w:r>
    </w:p>
    <w:p w14:paraId="6D1600C7" w14:textId="77777777" w:rsidR="00E82466" w:rsidRPr="005D10A3" w:rsidRDefault="00E82466" w:rsidP="00E82466">
      <w:pPr>
        <w:pStyle w:val="ListParagraph"/>
        <w:numPr>
          <w:ilvl w:val="0"/>
          <w:numId w:val="14"/>
        </w:numPr>
      </w:pPr>
      <w:r>
        <w:t>Work alongside the rest</w:t>
      </w:r>
      <w:r w:rsidR="00D14117">
        <w:t xml:space="preserve"> of</w:t>
      </w:r>
      <w:r>
        <w:t xml:space="preserve"> my PA team and my husband to ensure high quality of care and support is provided</w:t>
      </w:r>
    </w:p>
    <w:p w14:paraId="0028D233" w14:textId="77777777" w:rsidR="006254CA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What you can expect to receive:</w:t>
      </w:r>
    </w:p>
    <w:p w14:paraId="3914A467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>5.6 weeks annual leave</w:t>
      </w:r>
    </w:p>
    <w:p w14:paraId="67F3CDE5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 xml:space="preserve">Access to </w:t>
      </w:r>
      <w:r w:rsidR="00027DCB">
        <w:t>workplace</w:t>
      </w:r>
      <w:r>
        <w:t xml:space="preserve"> pension</w:t>
      </w:r>
    </w:p>
    <w:p w14:paraId="0F2EC78D" w14:textId="77777777" w:rsidR="00027DCB" w:rsidRDefault="00027DCB" w:rsidP="00027DCB">
      <w:pPr>
        <w:pStyle w:val="Heading1"/>
        <w:rPr>
          <w:color w:val="auto"/>
        </w:rPr>
      </w:pPr>
      <w:r w:rsidRPr="005D10A3">
        <w:rPr>
          <w:color w:val="auto"/>
        </w:rPr>
        <w:t>Type of person that we are looking for:</w:t>
      </w:r>
    </w:p>
    <w:p w14:paraId="10AA1B48" w14:textId="77777777" w:rsidR="000A2A9B" w:rsidRPr="000A2A9B" w:rsidRDefault="000A2A9B" w:rsidP="000A2A9B"/>
    <w:p w14:paraId="68E54F54" w14:textId="77777777" w:rsidR="00027DCB" w:rsidRDefault="00027DCB" w:rsidP="00027DCB">
      <w:pPr>
        <w:pStyle w:val="ListParagraph"/>
        <w:numPr>
          <w:ilvl w:val="0"/>
          <w:numId w:val="8"/>
        </w:numPr>
      </w:pPr>
      <w:r w:rsidRPr="005D10A3">
        <w:rPr>
          <w:b/>
        </w:rPr>
        <w:t>Values</w:t>
      </w:r>
    </w:p>
    <w:p w14:paraId="40212FDE" w14:textId="77777777" w:rsidR="00027DCB" w:rsidRPr="005D10A3" w:rsidRDefault="00027DCB" w:rsidP="00027DCB">
      <w:pPr>
        <w:pStyle w:val="ListParagraph"/>
      </w:pPr>
      <w:r>
        <w:t>You will be</w:t>
      </w:r>
      <w:r w:rsidRPr="005D10A3">
        <w:t xml:space="preserve"> honest, reliable, punctual, non-judgemental, </w:t>
      </w:r>
      <w:r>
        <w:t>can</w:t>
      </w:r>
      <w:r w:rsidRPr="005D10A3">
        <w:t xml:space="preserve"> build good relationships based on trust and respect, flexible, adaptable, easy going, able to work alone, positive, understand equality and diversity</w:t>
      </w:r>
      <w:r>
        <w:t>,</w:t>
      </w:r>
      <w:r w:rsidRPr="005D10A3">
        <w:t xml:space="preserve"> </w:t>
      </w:r>
      <w:r>
        <w:t xml:space="preserve">have </w:t>
      </w:r>
      <w:r w:rsidRPr="005D10A3">
        <w:t>a good sense of humour.</w:t>
      </w:r>
    </w:p>
    <w:p w14:paraId="54363622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lastRenderedPageBreak/>
        <w:t xml:space="preserve">Skills, qualifications and experience </w:t>
      </w:r>
    </w:p>
    <w:p w14:paraId="3EC79210" w14:textId="77777777" w:rsidR="006254CA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093B563E" w14:textId="77777777" w:rsidR="00D14117" w:rsidRDefault="00D14117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Previous experience working in a health or social care setting</w:t>
      </w:r>
    </w:p>
    <w:p w14:paraId="6F9029A0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Good record keeping </w:t>
      </w:r>
    </w:p>
    <w:p w14:paraId="0899C5EE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Good communication</w:t>
      </w:r>
    </w:p>
    <w:p w14:paraId="0E4AF708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Understand the importance of confidentiality in your work</w:t>
      </w:r>
    </w:p>
    <w:p w14:paraId="6CF3B0E4" w14:textId="77777777" w:rsidR="00027DCB" w:rsidRPr="00D14117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Able to work as part of a team as well as on your own initiative </w:t>
      </w:r>
    </w:p>
    <w:p w14:paraId="5BD60380" w14:textId="77777777" w:rsidR="00027DCB" w:rsidRPr="005D10A3" w:rsidRDefault="00027DCB" w:rsidP="00027DCB">
      <w:pPr>
        <w:pStyle w:val="ListParagraph"/>
        <w:numPr>
          <w:ilvl w:val="0"/>
          <w:numId w:val="16"/>
        </w:numPr>
      </w:pPr>
      <w:r>
        <w:t>D</w:t>
      </w:r>
      <w:r w:rsidRPr="005D10A3">
        <w:t xml:space="preserve">ue to the nature of this role including personal care </w:t>
      </w:r>
      <w:r>
        <w:t>we</w:t>
      </w:r>
      <w:r w:rsidRPr="005D10A3">
        <w:t xml:space="preserve"> will be considering female applicants only.</w:t>
      </w:r>
    </w:p>
    <w:p w14:paraId="3C513C43" w14:textId="77777777" w:rsidR="00D14117" w:rsidRDefault="00D14117" w:rsidP="005D10A3"/>
    <w:p w14:paraId="1381AC5C" w14:textId="77777777" w:rsidR="005D10A3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70BE0CFA" w14:textId="77777777" w:rsidR="00027DCB" w:rsidRDefault="00027DCB" w:rsidP="00027DCB">
      <w:pPr>
        <w:pStyle w:val="ListParagraph"/>
        <w:numPr>
          <w:ilvl w:val="0"/>
          <w:numId w:val="17"/>
        </w:numPr>
      </w:pPr>
      <w:r>
        <w:t xml:space="preserve">Hold a clean driving licence and be willing to drive my </w:t>
      </w:r>
      <w:proofErr w:type="spellStart"/>
      <w:r>
        <w:t>motability</w:t>
      </w:r>
      <w:proofErr w:type="spellEnd"/>
      <w:r>
        <w:t xml:space="preserve"> car</w:t>
      </w:r>
    </w:p>
    <w:p w14:paraId="4604BE91" w14:textId="77777777" w:rsidR="00B7121F" w:rsidRDefault="00B7121F" w:rsidP="005D10A3">
      <w:pPr>
        <w:pStyle w:val="ListParagraph"/>
      </w:pPr>
    </w:p>
    <w:sectPr w:rsidR="00B71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0ED8" w14:textId="77777777" w:rsidR="006F19DA" w:rsidRDefault="006F19DA" w:rsidP="004434A0">
      <w:pPr>
        <w:spacing w:after="0" w:line="240" w:lineRule="auto"/>
      </w:pPr>
      <w:r>
        <w:separator/>
      </w:r>
    </w:p>
  </w:endnote>
  <w:endnote w:type="continuationSeparator" w:id="0">
    <w:p w14:paraId="78E66F32" w14:textId="77777777" w:rsidR="006F19DA" w:rsidRDefault="006F19DA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4657" w14:textId="77777777" w:rsidR="006F19DA" w:rsidRDefault="006F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1F9E" w14:textId="77777777" w:rsidR="004434A0" w:rsidRDefault="004434A0" w:rsidP="004434A0">
    <w:pPr>
      <w:pStyle w:val="Footer"/>
      <w:rPr>
        <w:sz w:val="20"/>
        <w:szCs w:val="20"/>
      </w:rPr>
    </w:pPr>
  </w:p>
  <w:p w14:paraId="0D56BD6E" w14:textId="77777777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53ADCDF2" w14:textId="77777777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203E1967" wp14:editId="09614A7B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314D" w14:textId="77777777" w:rsidR="006F19DA" w:rsidRDefault="006F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24F" w14:textId="77777777" w:rsidR="006F19DA" w:rsidRDefault="006F19DA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073F5726" w14:textId="77777777" w:rsidR="006F19DA" w:rsidRDefault="006F19DA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56CF" w14:textId="77777777" w:rsidR="006F19DA" w:rsidRDefault="006F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AC6A" w14:textId="4DDA99B2" w:rsidR="004434A0" w:rsidRDefault="005D10A3">
    <w:pPr>
      <w:pStyle w:val="Header"/>
      <w:rPr>
        <w:sz w:val="20"/>
        <w:szCs w:val="20"/>
      </w:rPr>
    </w:pPr>
    <w:r>
      <w:rPr>
        <w:sz w:val="20"/>
        <w:szCs w:val="20"/>
      </w:rPr>
      <w:t>DTGHD0</w:t>
    </w:r>
    <w:r w:rsidR="006F19DA">
      <w:rPr>
        <w:sz w:val="20"/>
        <w:szCs w:val="20"/>
      </w:rPr>
      <w:t>5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B24C" w14:textId="77777777" w:rsidR="006F19DA" w:rsidRDefault="006F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3E"/>
    <w:multiLevelType w:val="hybridMultilevel"/>
    <w:tmpl w:val="01D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FE"/>
    <w:multiLevelType w:val="hybridMultilevel"/>
    <w:tmpl w:val="5D4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B01"/>
    <w:multiLevelType w:val="hybridMultilevel"/>
    <w:tmpl w:val="A82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A7F"/>
    <w:multiLevelType w:val="hybridMultilevel"/>
    <w:tmpl w:val="693C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2EC"/>
    <w:multiLevelType w:val="hybridMultilevel"/>
    <w:tmpl w:val="0FC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25C3"/>
    <w:multiLevelType w:val="hybridMultilevel"/>
    <w:tmpl w:val="D5FE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2F9F"/>
    <w:multiLevelType w:val="hybridMultilevel"/>
    <w:tmpl w:val="4A8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992">
    <w:abstractNumId w:val="0"/>
  </w:num>
  <w:num w:numId="2" w16cid:durableId="194388094">
    <w:abstractNumId w:val="15"/>
  </w:num>
  <w:num w:numId="3" w16cid:durableId="700546795">
    <w:abstractNumId w:val="6"/>
  </w:num>
  <w:num w:numId="4" w16cid:durableId="686443096">
    <w:abstractNumId w:val="1"/>
  </w:num>
  <w:num w:numId="5" w16cid:durableId="374813735">
    <w:abstractNumId w:val="16"/>
  </w:num>
  <w:num w:numId="6" w16cid:durableId="700977586">
    <w:abstractNumId w:val="14"/>
  </w:num>
  <w:num w:numId="7" w16cid:durableId="943221701">
    <w:abstractNumId w:val="12"/>
  </w:num>
  <w:num w:numId="8" w16cid:durableId="1254163649">
    <w:abstractNumId w:val="8"/>
  </w:num>
  <w:num w:numId="9" w16cid:durableId="762382208">
    <w:abstractNumId w:val="3"/>
  </w:num>
  <w:num w:numId="10" w16cid:durableId="861092878">
    <w:abstractNumId w:val="7"/>
  </w:num>
  <w:num w:numId="11" w16cid:durableId="1255627381">
    <w:abstractNumId w:val="5"/>
  </w:num>
  <w:num w:numId="12" w16cid:durableId="279919044">
    <w:abstractNumId w:val="2"/>
  </w:num>
  <w:num w:numId="13" w16cid:durableId="2039743124">
    <w:abstractNumId w:val="10"/>
  </w:num>
  <w:num w:numId="14" w16cid:durableId="546795762">
    <w:abstractNumId w:val="13"/>
  </w:num>
  <w:num w:numId="15" w16cid:durableId="2003506340">
    <w:abstractNumId w:val="9"/>
  </w:num>
  <w:num w:numId="16" w16cid:durableId="851068186">
    <w:abstractNumId w:val="11"/>
  </w:num>
  <w:num w:numId="17" w16cid:durableId="83364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7DCB"/>
    <w:rsid w:val="000655EA"/>
    <w:rsid w:val="000A1495"/>
    <w:rsid w:val="000A2A9B"/>
    <w:rsid w:val="001E0C5D"/>
    <w:rsid w:val="002057B9"/>
    <w:rsid w:val="002752A7"/>
    <w:rsid w:val="002800EC"/>
    <w:rsid w:val="00315264"/>
    <w:rsid w:val="00383D32"/>
    <w:rsid w:val="003A1C6C"/>
    <w:rsid w:val="004434A0"/>
    <w:rsid w:val="00547795"/>
    <w:rsid w:val="005814DF"/>
    <w:rsid w:val="005D10A3"/>
    <w:rsid w:val="006254CA"/>
    <w:rsid w:val="00643F5D"/>
    <w:rsid w:val="00660231"/>
    <w:rsid w:val="006B5B9B"/>
    <w:rsid w:val="006F19DA"/>
    <w:rsid w:val="007955F2"/>
    <w:rsid w:val="0081258C"/>
    <w:rsid w:val="0083267A"/>
    <w:rsid w:val="00914843"/>
    <w:rsid w:val="0096517C"/>
    <w:rsid w:val="00A82A6E"/>
    <w:rsid w:val="00B7121F"/>
    <w:rsid w:val="00BC08C4"/>
    <w:rsid w:val="00C16868"/>
    <w:rsid w:val="00D14117"/>
    <w:rsid w:val="00DC11BD"/>
    <w:rsid w:val="00E53149"/>
    <w:rsid w:val="00E82466"/>
    <w:rsid w:val="00E9255E"/>
    <w:rsid w:val="00EA3249"/>
    <w:rsid w:val="00ED69B8"/>
    <w:rsid w:val="00EE0D2A"/>
    <w:rsid w:val="00EF1C9B"/>
    <w:rsid w:val="00F2045E"/>
    <w:rsid w:val="00F27962"/>
    <w:rsid w:val="00F35908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58E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Paul Trench</dc:creator>
  <cp:keywords>
  </cp:keywords>
  <dc:description>
  </dc:description>
  <cp:lastModifiedBy>Paul Trench</cp:lastModifiedBy>
  <cp:revision>11</cp:revision>
  <dcterms:created xsi:type="dcterms:W3CDTF">2022-12-20T09:46:00Z</dcterms:created>
  <dcterms:modified xsi:type="dcterms:W3CDTF">2024-10-11T08:38:00Z</dcterms:modified>
</cp:coreProperties>
</file>