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81B5" w14:textId="77777777" w:rsidR="00D55DE1" w:rsidRPr="00C057A4" w:rsidRDefault="00D55DE1" w:rsidP="00E1788D">
      <w:pPr>
        <w:keepNext/>
        <w:pBdr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3"/>
        <w:rPr>
          <w:b/>
          <w:sz w:val="32"/>
        </w:rPr>
      </w:pPr>
      <w:r w:rsidRPr="00C057A4">
        <w:rPr>
          <w:b/>
          <w:sz w:val="32"/>
        </w:rPr>
        <w:t>Job Description</w:t>
      </w:r>
    </w:p>
    <w:p w14:paraId="69B5D9BD" w14:textId="77777777" w:rsidR="00D55DE1" w:rsidRPr="00C057A4" w:rsidRDefault="00D55DE1" w:rsidP="00E17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006F1177" w14:textId="5FA90E7C" w:rsidR="00D55DE1" w:rsidRPr="00C057A4" w:rsidRDefault="00D55DE1" w:rsidP="00E1788D">
      <w:pPr>
        <w:ind w:left="2160" w:hanging="2160"/>
      </w:pPr>
      <w:r w:rsidRPr="00C057A4">
        <w:rPr>
          <w:b/>
        </w:rPr>
        <w:t>Job Title</w:t>
      </w:r>
      <w:r w:rsidRPr="00C057A4">
        <w:rPr>
          <w:b/>
        </w:rPr>
        <w:tab/>
      </w:r>
      <w:r w:rsidR="003E7C2C">
        <w:t xml:space="preserve">Female </w:t>
      </w:r>
      <w:r w:rsidRPr="00C057A4">
        <w:t>Personal Assistant</w:t>
      </w:r>
      <w:r w:rsidR="00F20EFD">
        <w:t>/Support worker</w:t>
      </w:r>
    </w:p>
    <w:p w14:paraId="3FFDA1A0" w14:textId="77777777" w:rsidR="00D55DE1" w:rsidRPr="00C057A4" w:rsidRDefault="00D55DE1" w:rsidP="00E1788D">
      <w:pPr>
        <w:tabs>
          <w:tab w:val="left" w:pos="2154"/>
          <w:tab w:val="left" w:pos="7370"/>
        </w:tabs>
      </w:pPr>
    </w:p>
    <w:p w14:paraId="002E5517" w14:textId="25DC8C71" w:rsidR="00D55DE1" w:rsidRPr="00C057A4" w:rsidRDefault="00D55DE1" w:rsidP="00E1788D">
      <w:pPr>
        <w:tabs>
          <w:tab w:val="left" w:pos="2154"/>
          <w:tab w:val="left" w:pos="7370"/>
        </w:tabs>
        <w:ind w:left="2154" w:hanging="2154"/>
        <w:rPr>
          <w:b/>
        </w:rPr>
      </w:pPr>
      <w:r w:rsidRPr="00C057A4">
        <w:rPr>
          <w:b/>
        </w:rPr>
        <w:t>Hours</w:t>
      </w:r>
      <w:r w:rsidRPr="00C057A4">
        <w:rPr>
          <w:b/>
        </w:rPr>
        <w:tab/>
      </w:r>
      <w:r w:rsidR="0037074D">
        <w:rPr>
          <w:b/>
        </w:rPr>
        <w:t xml:space="preserve">30 </w:t>
      </w:r>
      <w:r>
        <w:rPr>
          <w:b/>
        </w:rPr>
        <w:t>hours per week (to be negotiated)</w:t>
      </w:r>
    </w:p>
    <w:p w14:paraId="1A1A0603" w14:textId="62F437FD" w:rsidR="00D55DE1" w:rsidRDefault="00D55DE1" w:rsidP="00E1788D">
      <w:pPr>
        <w:tabs>
          <w:tab w:val="left" w:pos="2154"/>
          <w:tab w:val="left" w:pos="7370"/>
        </w:tabs>
        <w:ind w:left="2154" w:hanging="2154"/>
      </w:pPr>
      <w:r w:rsidRPr="00C057A4">
        <w:tab/>
        <w:t>Joining a Team of Personal Assistants covering a 24/7 Rota.</w:t>
      </w:r>
      <w:r w:rsidR="007A06C1">
        <w:t xml:space="preserve"> </w:t>
      </w:r>
      <w:r w:rsidRPr="00C057A4">
        <w:t>Night shifts</w:t>
      </w:r>
      <w:r w:rsidR="007A06C1">
        <w:t xml:space="preserve"> </w:t>
      </w:r>
      <w:r w:rsidRPr="00C057A4">
        <w:t xml:space="preserve">included. </w:t>
      </w:r>
    </w:p>
    <w:p w14:paraId="73655B39" w14:textId="77777777" w:rsidR="00D55DE1" w:rsidRPr="00C057A4" w:rsidRDefault="00D55DE1" w:rsidP="00E1788D">
      <w:pPr>
        <w:tabs>
          <w:tab w:val="left" w:pos="2154"/>
          <w:tab w:val="left" w:pos="7370"/>
        </w:tabs>
        <w:ind w:left="2154" w:hanging="2154"/>
      </w:pPr>
    </w:p>
    <w:p w14:paraId="126988DE" w14:textId="2BA9A3B8" w:rsidR="00D55DE1" w:rsidRPr="00C057A4" w:rsidRDefault="00D55DE1" w:rsidP="00E1788D">
      <w:pPr>
        <w:tabs>
          <w:tab w:val="left" w:pos="2154"/>
          <w:tab w:val="left" w:pos="7370"/>
        </w:tabs>
        <w:rPr>
          <w:b/>
        </w:rPr>
      </w:pPr>
      <w:r w:rsidRPr="00C057A4">
        <w:rPr>
          <w:b/>
        </w:rPr>
        <w:t xml:space="preserve">Rates of Pay </w:t>
      </w:r>
      <w:r w:rsidRPr="00C057A4">
        <w:rPr>
          <w:b/>
        </w:rPr>
        <w:tab/>
      </w:r>
      <w:r w:rsidR="00A03237">
        <w:rPr>
          <w:b/>
        </w:rPr>
        <w:t>£</w:t>
      </w:r>
      <w:r w:rsidR="003B20E4">
        <w:rPr>
          <w:b/>
        </w:rPr>
        <w:t xml:space="preserve">15 </w:t>
      </w:r>
      <w:r w:rsidRPr="00C057A4">
        <w:rPr>
          <w:b/>
        </w:rPr>
        <w:t>per hour</w:t>
      </w:r>
    </w:p>
    <w:p w14:paraId="75B45EC6" w14:textId="77777777" w:rsidR="00D55DE1" w:rsidRPr="00C057A4" w:rsidRDefault="00D55DE1" w:rsidP="00E1788D">
      <w:pPr>
        <w:tabs>
          <w:tab w:val="left" w:pos="2154"/>
          <w:tab w:val="left" w:pos="7370"/>
        </w:tabs>
        <w:ind w:left="2154"/>
        <w:rPr>
          <w:bCs/>
        </w:rPr>
      </w:pPr>
      <w:r w:rsidRPr="00C057A4">
        <w:rPr>
          <w:b/>
        </w:rPr>
        <w:t xml:space="preserve">Double time on Christmas day and New </w:t>
      </w:r>
      <w:r w:rsidR="002532C5" w:rsidRPr="00C057A4">
        <w:rPr>
          <w:b/>
        </w:rPr>
        <w:t>Year’s</w:t>
      </w:r>
      <w:r w:rsidRPr="00C057A4">
        <w:rPr>
          <w:b/>
        </w:rPr>
        <w:t xml:space="preserve"> Day</w:t>
      </w:r>
    </w:p>
    <w:p w14:paraId="23A4BFA0" w14:textId="77777777" w:rsidR="00D55DE1" w:rsidRPr="00C057A4" w:rsidRDefault="00D55DE1" w:rsidP="00E1788D">
      <w:pPr>
        <w:tabs>
          <w:tab w:val="left" w:pos="2154"/>
          <w:tab w:val="left" w:pos="7483"/>
        </w:tabs>
        <w:rPr>
          <w:bCs/>
        </w:rPr>
      </w:pPr>
    </w:p>
    <w:p w14:paraId="025833F9" w14:textId="39174E1E" w:rsidR="00D55DE1" w:rsidRPr="00C057A4" w:rsidRDefault="00D55DE1" w:rsidP="00E1788D">
      <w:pPr>
        <w:tabs>
          <w:tab w:val="left" w:pos="2154"/>
          <w:tab w:val="left" w:pos="7483"/>
        </w:tabs>
        <w:rPr>
          <w:b/>
          <w:bCs/>
        </w:rPr>
      </w:pPr>
      <w:r w:rsidRPr="00C057A4">
        <w:rPr>
          <w:b/>
          <w:bCs/>
        </w:rPr>
        <w:t>Location</w:t>
      </w:r>
      <w:r w:rsidRPr="00C057A4">
        <w:rPr>
          <w:b/>
          <w:bCs/>
        </w:rPr>
        <w:tab/>
        <w:t>Newcastle</w:t>
      </w:r>
      <w:r w:rsidR="00DE0653">
        <w:rPr>
          <w:b/>
          <w:bCs/>
        </w:rPr>
        <w:t xml:space="preserve"> based </w:t>
      </w:r>
      <w:r w:rsidRPr="00C057A4">
        <w:rPr>
          <w:b/>
          <w:bCs/>
        </w:rPr>
        <w:t xml:space="preserve"> </w:t>
      </w:r>
    </w:p>
    <w:p w14:paraId="0CCE7894" w14:textId="77777777" w:rsidR="00D55DE1" w:rsidRPr="00C057A4" w:rsidRDefault="00D55DE1" w:rsidP="00E17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67F4842E" w14:textId="77777777" w:rsidR="00D55DE1" w:rsidRPr="00F423E8" w:rsidRDefault="00D55DE1" w:rsidP="00E17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u w:val="single"/>
        </w:rPr>
      </w:pPr>
    </w:p>
    <w:p w14:paraId="2A7FD54F" w14:textId="77777777" w:rsidR="00D55DE1" w:rsidRPr="00F423E8" w:rsidRDefault="00D55DE1" w:rsidP="00E17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u w:val="single"/>
        </w:rPr>
      </w:pPr>
      <w:r w:rsidRPr="00F423E8">
        <w:rPr>
          <w:b/>
          <w:u w:val="single"/>
        </w:rPr>
        <w:t>Purpose of Job</w:t>
      </w:r>
    </w:p>
    <w:p w14:paraId="2DF2590C" w14:textId="77777777" w:rsidR="00F423E8" w:rsidRPr="00C057A4" w:rsidRDefault="00F423E8" w:rsidP="00E17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</w:rPr>
      </w:pPr>
    </w:p>
    <w:p w14:paraId="052704E1" w14:textId="40A02EC2" w:rsidR="00D55DE1" w:rsidRDefault="00D55DE1" w:rsidP="00E1788D">
      <w:r w:rsidRPr="00C057A4">
        <w:t xml:space="preserve">I </w:t>
      </w:r>
      <w:r w:rsidR="007A06C1">
        <w:t xml:space="preserve">am a wheelchair </w:t>
      </w:r>
      <w:r w:rsidR="00AF1DB3">
        <w:t>user,</w:t>
      </w:r>
      <w:r w:rsidR="007A06C1">
        <w:t xml:space="preserve"> </w:t>
      </w:r>
      <w:r w:rsidRPr="00C057A4">
        <w:t xml:space="preserve">and I </w:t>
      </w:r>
      <w:r w:rsidR="00AF1DB3">
        <w:t>require</w:t>
      </w:r>
      <w:r w:rsidRPr="00C057A4">
        <w:t xml:space="preserve"> </w:t>
      </w:r>
      <w:r w:rsidR="00AF1DB3" w:rsidRPr="00C057A4">
        <w:t>24-hour</w:t>
      </w:r>
      <w:r w:rsidRPr="00C057A4">
        <w:t xml:space="preserve"> assistance with all aspects of daily living</w:t>
      </w:r>
      <w:r w:rsidR="007A06C1">
        <w:t xml:space="preserve"> to support me with an active</w:t>
      </w:r>
      <w:r w:rsidR="00AF1DB3">
        <w:t xml:space="preserve"> work</w:t>
      </w:r>
      <w:r w:rsidR="00186A66">
        <w:t>, family and social</w:t>
      </w:r>
      <w:r w:rsidR="00AF1DB3">
        <w:t xml:space="preserve"> </w:t>
      </w:r>
      <w:r w:rsidR="007A06C1">
        <w:t>life.</w:t>
      </w:r>
    </w:p>
    <w:p w14:paraId="2C864F9A" w14:textId="77777777" w:rsidR="00E1788D" w:rsidRDefault="00E1788D" w:rsidP="00E1788D">
      <w:pPr>
        <w:rPr>
          <w:bCs/>
        </w:rPr>
      </w:pPr>
    </w:p>
    <w:p w14:paraId="24747B95" w14:textId="002F2AB7" w:rsidR="00F25840" w:rsidRDefault="003F06CA" w:rsidP="00E1788D">
      <w:r>
        <w:rPr>
          <w:bCs/>
        </w:rPr>
        <w:t>Personal Assistants (PA</w:t>
      </w:r>
      <w:r w:rsidR="00D55DE1" w:rsidRPr="00C057A4">
        <w:rPr>
          <w:bCs/>
        </w:rPr>
        <w:t xml:space="preserve">s) are integral to every part of my </w:t>
      </w:r>
      <w:r w:rsidR="003B20E4" w:rsidRPr="00C057A4">
        <w:rPr>
          <w:bCs/>
        </w:rPr>
        <w:t>life,</w:t>
      </w:r>
      <w:r w:rsidR="00D55DE1" w:rsidRPr="00C057A4">
        <w:rPr>
          <w:bCs/>
        </w:rPr>
        <w:t xml:space="preserve"> and I truly value the work that you do. </w:t>
      </w:r>
      <w:r w:rsidR="00F25840" w:rsidRPr="00C057A4">
        <w:t xml:space="preserve">By </w:t>
      </w:r>
      <w:proofErr w:type="gramStart"/>
      <w:r w:rsidR="00F25840" w:rsidRPr="00C057A4">
        <w:t>providing assistance</w:t>
      </w:r>
      <w:proofErr w:type="gramEnd"/>
      <w:r w:rsidR="00F25840" w:rsidRPr="00C057A4">
        <w:t xml:space="preserve"> at the right time as requested, I am able to lead an individual an</w:t>
      </w:r>
      <w:r w:rsidR="00F25840">
        <w:t>d</w:t>
      </w:r>
      <w:r w:rsidR="00F25840" w:rsidRPr="00C057A4">
        <w:t xml:space="preserve"> independent lifestyle.</w:t>
      </w:r>
    </w:p>
    <w:p w14:paraId="026E706F" w14:textId="77777777" w:rsidR="00F25840" w:rsidRPr="00C057A4" w:rsidRDefault="00F25840" w:rsidP="00E1788D"/>
    <w:p w14:paraId="3EE3049F" w14:textId="7B9BBF33" w:rsidR="00D55DE1" w:rsidRDefault="00D55DE1" w:rsidP="00E17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</w:rPr>
      </w:pPr>
      <w:r w:rsidRPr="00C057A4">
        <w:rPr>
          <w:bCs/>
        </w:rPr>
        <w:t xml:space="preserve">Respecting my </w:t>
      </w:r>
      <w:r w:rsidR="003B20E4">
        <w:rPr>
          <w:bCs/>
        </w:rPr>
        <w:t xml:space="preserve">autonomy, </w:t>
      </w:r>
      <w:r w:rsidRPr="00C057A4">
        <w:rPr>
          <w:bCs/>
        </w:rPr>
        <w:t>privacy and digni</w:t>
      </w:r>
      <w:r>
        <w:rPr>
          <w:bCs/>
        </w:rPr>
        <w:t xml:space="preserve">ty is at the core of your work.  </w:t>
      </w:r>
      <w:r w:rsidRPr="00C057A4">
        <w:rPr>
          <w:bCs/>
        </w:rPr>
        <w:t xml:space="preserve">You must be able to </w:t>
      </w:r>
      <w:r w:rsidR="00AF1DB3" w:rsidRPr="00C057A4">
        <w:rPr>
          <w:bCs/>
        </w:rPr>
        <w:t>maintain confidentiality</w:t>
      </w:r>
      <w:r w:rsidR="00186A66">
        <w:rPr>
          <w:bCs/>
        </w:rPr>
        <w:t xml:space="preserve"> </w:t>
      </w:r>
      <w:r w:rsidRPr="00C057A4">
        <w:rPr>
          <w:bCs/>
        </w:rPr>
        <w:t xml:space="preserve">in all areas of your work.  </w:t>
      </w:r>
    </w:p>
    <w:p w14:paraId="26350BB9" w14:textId="77777777" w:rsidR="00D55DE1" w:rsidRPr="00C057A4" w:rsidRDefault="00D55DE1" w:rsidP="00E17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</w:rPr>
      </w:pPr>
    </w:p>
    <w:p w14:paraId="5C0F8861" w14:textId="3CA1E452" w:rsidR="00D55DE1" w:rsidRDefault="003B20E4" w:rsidP="00E17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G</w:t>
      </w:r>
      <w:r w:rsidR="00D55DE1" w:rsidRPr="00C057A4">
        <w:t>ood general health is importan</w:t>
      </w:r>
      <w:r>
        <w:t>t as</w:t>
      </w:r>
      <w:r w:rsidR="00F25840">
        <w:t xml:space="preserve"> this is a </w:t>
      </w:r>
      <w:r>
        <w:t>physically active</w:t>
      </w:r>
      <w:r w:rsidR="00F25840">
        <w:t xml:space="preserve"> role</w:t>
      </w:r>
      <w:r>
        <w:t>.</w:t>
      </w:r>
    </w:p>
    <w:p w14:paraId="1AA6B46E" w14:textId="0864A247" w:rsidR="007A06C1" w:rsidRDefault="007A06C1" w:rsidP="00E17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17B227C1" w14:textId="5ABA4E23" w:rsidR="007A06C1" w:rsidRPr="00C057A4" w:rsidRDefault="00A03237" w:rsidP="00E17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A clean d</w:t>
      </w:r>
      <w:r w:rsidR="007A06C1">
        <w:t>riving license is essential.</w:t>
      </w:r>
    </w:p>
    <w:p w14:paraId="5AEFD8B7" w14:textId="77777777" w:rsidR="00D55DE1" w:rsidRPr="00C057A4" w:rsidRDefault="00D55DE1" w:rsidP="00E1788D"/>
    <w:p w14:paraId="3E59B867" w14:textId="77777777" w:rsidR="00D55DE1" w:rsidRDefault="00D55DE1" w:rsidP="00E1788D">
      <w:pPr>
        <w:rPr>
          <w:b/>
          <w:u w:val="single"/>
        </w:rPr>
      </w:pPr>
      <w:r w:rsidRPr="00AF1DB3">
        <w:rPr>
          <w:b/>
          <w:u w:val="single"/>
        </w:rPr>
        <w:t>Supervision</w:t>
      </w:r>
    </w:p>
    <w:p w14:paraId="0D4D044A" w14:textId="77777777" w:rsidR="00186A66" w:rsidRPr="00AF1DB3" w:rsidRDefault="00186A66" w:rsidP="00E1788D">
      <w:pPr>
        <w:rPr>
          <w:b/>
          <w:bCs/>
          <w:u w:val="single"/>
        </w:rPr>
      </w:pPr>
    </w:p>
    <w:p w14:paraId="725D77BC" w14:textId="77777777" w:rsidR="00186A66" w:rsidRDefault="00186A66" w:rsidP="00E1788D">
      <w:r w:rsidRPr="00C057A4">
        <w:rPr>
          <w:bCs/>
        </w:rPr>
        <w:t>All</w:t>
      </w:r>
      <w:r w:rsidRPr="00C057A4">
        <w:t xml:space="preserve"> personnel issues will be negotiated through me.</w:t>
      </w:r>
      <w:r>
        <w:t xml:space="preserve"> </w:t>
      </w:r>
    </w:p>
    <w:p w14:paraId="27EF0CE0" w14:textId="77777777" w:rsidR="00186A66" w:rsidRDefault="00186A66" w:rsidP="00E1788D"/>
    <w:p w14:paraId="24333646" w14:textId="26B474B6" w:rsidR="00186A66" w:rsidRDefault="00D55DE1" w:rsidP="00E1788D">
      <w:pPr>
        <w:rPr>
          <w:bCs/>
        </w:rPr>
      </w:pPr>
      <w:r w:rsidRPr="00C057A4">
        <w:rPr>
          <w:bCs/>
        </w:rPr>
        <w:t xml:space="preserve">As my Personal Assistant you will be directed by </w:t>
      </w:r>
      <w:r w:rsidR="00186A66">
        <w:rPr>
          <w:bCs/>
        </w:rPr>
        <w:t xml:space="preserve">me </w:t>
      </w:r>
      <w:r w:rsidRPr="00C057A4">
        <w:rPr>
          <w:bCs/>
        </w:rPr>
        <w:t xml:space="preserve">and be accountable to me in all aspects of your work.  </w:t>
      </w:r>
    </w:p>
    <w:p w14:paraId="6BBDAA32" w14:textId="77777777" w:rsidR="00186A66" w:rsidRDefault="00186A66" w:rsidP="00E1788D">
      <w:pPr>
        <w:rPr>
          <w:bCs/>
        </w:rPr>
      </w:pPr>
    </w:p>
    <w:p w14:paraId="70654B33" w14:textId="543992CC" w:rsidR="00186A66" w:rsidRDefault="00D55DE1" w:rsidP="00E1788D">
      <w:r w:rsidRPr="00C057A4">
        <w:t>I ask that you respect my individuality and personal way of undertaking tasks</w:t>
      </w:r>
      <w:r w:rsidR="00186A66">
        <w:t>.</w:t>
      </w:r>
    </w:p>
    <w:p w14:paraId="1405BE75" w14:textId="77777777" w:rsidR="00186A66" w:rsidRDefault="00186A66" w:rsidP="00E1788D">
      <w:pPr>
        <w:rPr>
          <w:bCs/>
        </w:rPr>
      </w:pPr>
    </w:p>
    <w:p w14:paraId="7F1DEC4B" w14:textId="77777777" w:rsidR="00186A66" w:rsidRDefault="00D55DE1" w:rsidP="00E1788D">
      <w:pPr>
        <w:rPr>
          <w:bCs/>
        </w:rPr>
      </w:pPr>
      <w:r w:rsidRPr="00C057A4">
        <w:rPr>
          <w:bCs/>
        </w:rPr>
        <w:t xml:space="preserve">You must be extremely reliable and be able to work flexible hours, sometimes at short notice. </w:t>
      </w:r>
      <w:r>
        <w:rPr>
          <w:bCs/>
        </w:rPr>
        <w:t xml:space="preserve"> </w:t>
      </w:r>
    </w:p>
    <w:p w14:paraId="07806DD6" w14:textId="77777777" w:rsidR="00186A66" w:rsidRDefault="00186A66" w:rsidP="00E1788D">
      <w:pPr>
        <w:rPr>
          <w:bCs/>
        </w:rPr>
      </w:pPr>
    </w:p>
    <w:p w14:paraId="13040BAE" w14:textId="39FF0570" w:rsidR="00D55DE1" w:rsidRPr="00C057A4" w:rsidRDefault="00D55DE1" w:rsidP="00E1788D">
      <w:pPr>
        <w:rPr>
          <w:bCs/>
        </w:rPr>
      </w:pPr>
      <w:r w:rsidRPr="00C057A4">
        <w:rPr>
          <w:bCs/>
        </w:rPr>
        <w:lastRenderedPageBreak/>
        <w:t>Shifts are given in a rota</w:t>
      </w:r>
      <w:r w:rsidR="00F25840">
        <w:rPr>
          <w:bCs/>
        </w:rPr>
        <w:t>,</w:t>
      </w:r>
      <w:r w:rsidRPr="00C057A4">
        <w:rPr>
          <w:bCs/>
        </w:rPr>
        <w:t xml:space="preserve"> but all my team are expected to help covering sickness and holidays.</w:t>
      </w:r>
    </w:p>
    <w:p w14:paraId="1D40D7E6" w14:textId="77777777" w:rsidR="00D55DE1" w:rsidRPr="00C057A4" w:rsidRDefault="00D55DE1" w:rsidP="00E17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5EAE0717" w14:textId="77777777" w:rsidR="00F25840" w:rsidRPr="00C057A4" w:rsidRDefault="00F25840" w:rsidP="00E1788D">
      <w:pPr>
        <w:rPr>
          <w:b/>
        </w:rPr>
      </w:pPr>
    </w:p>
    <w:p w14:paraId="5462B94F" w14:textId="77777777" w:rsidR="00D55DE1" w:rsidRDefault="00D55DE1" w:rsidP="00E1788D">
      <w:pPr>
        <w:rPr>
          <w:b/>
          <w:u w:val="single"/>
        </w:rPr>
      </w:pPr>
      <w:r w:rsidRPr="00186A66">
        <w:rPr>
          <w:b/>
          <w:u w:val="single"/>
        </w:rPr>
        <w:t>Main Duties</w:t>
      </w:r>
    </w:p>
    <w:p w14:paraId="7B44238B" w14:textId="77777777" w:rsidR="00186A66" w:rsidRPr="00186A66" w:rsidRDefault="00186A66" w:rsidP="00E1788D">
      <w:pPr>
        <w:rPr>
          <w:b/>
          <w:u w:val="single"/>
        </w:rPr>
      </w:pPr>
    </w:p>
    <w:p w14:paraId="6A6BF20D" w14:textId="5AC596E7" w:rsidR="00D55DE1" w:rsidRPr="00C057A4" w:rsidRDefault="00D55DE1" w:rsidP="00E1788D">
      <w:r w:rsidRPr="00C057A4">
        <w:t xml:space="preserve">The tasks are multiple and varied and they are based around my home, social and work life. </w:t>
      </w:r>
      <w:r>
        <w:t xml:space="preserve"> </w:t>
      </w:r>
      <w:r w:rsidRPr="00C057A4">
        <w:t xml:space="preserve">As my needs will vary </w:t>
      </w:r>
      <w:r w:rsidR="00186A66">
        <w:t xml:space="preserve">and evolve, </w:t>
      </w:r>
      <w:r w:rsidRPr="00C057A4">
        <w:t>it is important that you are flexible about what the task involves and agree to undertake other reasonable personal assistance that I require.</w:t>
      </w:r>
      <w:r w:rsidR="00F25840">
        <w:t xml:space="preserve"> T</w:t>
      </w:r>
      <w:r w:rsidR="00186A66">
        <w:t>asks include:</w:t>
      </w:r>
    </w:p>
    <w:p w14:paraId="4A31BB35" w14:textId="77777777" w:rsidR="00D55DE1" w:rsidRPr="00C057A4" w:rsidRDefault="00D55DE1" w:rsidP="00E1788D"/>
    <w:p w14:paraId="70E7BBF7" w14:textId="77777777" w:rsidR="00D55DE1" w:rsidRPr="00C057A4" w:rsidRDefault="00D55DE1" w:rsidP="00E1788D">
      <w:pPr>
        <w:rPr>
          <w:b/>
        </w:rPr>
      </w:pPr>
      <w:r w:rsidRPr="00C057A4">
        <w:rPr>
          <w:b/>
        </w:rPr>
        <w:t>Personal Assistance</w:t>
      </w:r>
    </w:p>
    <w:p w14:paraId="0522D929" w14:textId="53E60409" w:rsidR="00D55DE1" w:rsidRPr="00C057A4" w:rsidRDefault="00D55DE1" w:rsidP="00E1788D">
      <w:pPr>
        <w:numPr>
          <w:ilvl w:val="0"/>
          <w:numId w:val="1"/>
        </w:numPr>
        <w:contextualSpacing/>
        <w:rPr>
          <w:rFonts w:cs="Arial"/>
          <w:szCs w:val="28"/>
        </w:rPr>
      </w:pPr>
      <w:r w:rsidRPr="00C057A4">
        <w:rPr>
          <w:rFonts w:cs="Arial"/>
          <w:szCs w:val="28"/>
        </w:rPr>
        <w:t>Ass</w:t>
      </w:r>
      <w:r>
        <w:rPr>
          <w:rFonts w:cs="Arial"/>
          <w:szCs w:val="28"/>
        </w:rPr>
        <w:t>ist me to get in and out o</w:t>
      </w:r>
      <w:r w:rsidR="00F25840">
        <w:rPr>
          <w:rFonts w:cs="Arial"/>
          <w:szCs w:val="28"/>
        </w:rPr>
        <w:t xml:space="preserve">f </w:t>
      </w:r>
      <w:r>
        <w:rPr>
          <w:rFonts w:cs="Arial"/>
          <w:szCs w:val="28"/>
        </w:rPr>
        <w:t>bed</w:t>
      </w:r>
      <w:r w:rsidR="00F25840">
        <w:rPr>
          <w:rFonts w:cs="Arial"/>
          <w:szCs w:val="28"/>
        </w:rPr>
        <w:t xml:space="preserve"> </w:t>
      </w:r>
    </w:p>
    <w:p w14:paraId="24F1B910" w14:textId="77777777" w:rsidR="00D55DE1" w:rsidRPr="00C057A4" w:rsidRDefault="00D55DE1" w:rsidP="00E1788D">
      <w:pPr>
        <w:numPr>
          <w:ilvl w:val="0"/>
          <w:numId w:val="1"/>
        </w:numPr>
        <w:contextualSpacing/>
        <w:rPr>
          <w:rFonts w:cs="Arial"/>
          <w:szCs w:val="28"/>
        </w:rPr>
      </w:pPr>
      <w:r w:rsidRPr="00C057A4">
        <w:rPr>
          <w:rFonts w:cs="Arial"/>
          <w:szCs w:val="28"/>
        </w:rPr>
        <w:t>Personal care tasks including toileting, dressing and showering</w:t>
      </w:r>
    </w:p>
    <w:p w14:paraId="68555302" w14:textId="77777777" w:rsidR="00D55DE1" w:rsidRPr="00C057A4" w:rsidRDefault="00D55DE1" w:rsidP="00E1788D">
      <w:pPr>
        <w:numPr>
          <w:ilvl w:val="0"/>
          <w:numId w:val="1"/>
        </w:numPr>
        <w:contextualSpacing/>
        <w:rPr>
          <w:rFonts w:cs="Arial"/>
          <w:szCs w:val="28"/>
        </w:rPr>
      </w:pPr>
      <w:r w:rsidRPr="00C057A4">
        <w:rPr>
          <w:rFonts w:cs="Arial"/>
          <w:szCs w:val="28"/>
        </w:rPr>
        <w:t xml:space="preserve">Assistance with all transfers </w:t>
      </w:r>
    </w:p>
    <w:p w14:paraId="2C5E5669" w14:textId="77777777" w:rsidR="00D55DE1" w:rsidRDefault="00D55DE1" w:rsidP="00E1788D">
      <w:pPr>
        <w:numPr>
          <w:ilvl w:val="0"/>
          <w:numId w:val="1"/>
        </w:numPr>
        <w:contextualSpacing/>
        <w:rPr>
          <w:rFonts w:cs="Arial"/>
          <w:szCs w:val="28"/>
        </w:rPr>
      </w:pPr>
      <w:r w:rsidRPr="00C057A4">
        <w:rPr>
          <w:rFonts w:cs="Arial"/>
          <w:szCs w:val="28"/>
        </w:rPr>
        <w:t>Assistance with simple physio exercises</w:t>
      </w:r>
    </w:p>
    <w:p w14:paraId="37AEEAF7" w14:textId="5DF3E393" w:rsidR="00F25840" w:rsidRPr="00C057A4" w:rsidRDefault="00F25840" w:rsidP="00E1788D">
      <w:pPr>
        <w:ind w:left="720"/>
        <w:contextualSpacing/>
        <w:rPr>
          <w:rFonts w:cs="Arial"/>
          <w:szCs w:val="28"/>
        </w:rPr>
      </w:pPr>
    </w:p>
    <w:p w14:paraId="53C74FD2" w14:textId="77777777" w:rsidR="00D55DE1" w:rsidRPr="00186A66" w:rsidRDefault="00D55DE1" w:rsidP="00E1788D">
      <w:pPr>
        <w:rPr>
          <w:b/>
        </w:rPr>
      </w:pPr>
      <w:r w:rsidRPr="00186A66">
        <w:rPr>
          <w:b/>
        </w:rPr>
        <w:t>Domestic Tasks</w:t>
      </w:r>
    </w:p>
    <w:p w14:paraId="204DFF5C" w14:textId="77777777" w:rsidR="00D55DE1" w:rsidRPr="00C057A4" w:rsidRDefault="00D55DE1" w:rsidP="00E1788D">
      <w:pPr>
        <w:numPr>
          <w:ilvl w:val="0"/>
          <w:numId w:val="1"/>
        </w:numPr>
        <w:rPr>
          <w:bCs/>
        </w:rPr>
      </w:pPr>
      <w:r w:rsidRPr="00C057A4">
        <w:rPr>
          <w:bCs/>
        </w:rPr>
        <w:t>Cooking</w:t>
      </w:r>
    </w:p>
    <w:p w14:paraId="6B4A3E9E" w14:textId="14B7A449" w:rsidR="00D55DE1" w:rsidRPr="00C057A4" w:rsidRDefault="00D55DE1" w:rsidP="00E1788D">
      <w:pPr>
        <w:numPr>
          <w:ilvl w:val="0"/>
          <w:numId w:val="1"/>
        </w:numPr>
        <w:rPr>
          <w:bCs/>
        </w:rPr>
      </w:pPr>
      <w:r w:rsidRPr="00C057A4">
        <w:rPr>
          <w:bCs/>
        </w:rPr>
        <w:t xml:space="preserve">Domestic duties including </w:t>
      </w:r>
      <w:r w:rsidR="00F423E8">
        <w:rPr>
          <w:bCs/>
        </w:rPr>
        <w:t xml:space="preserve">cleaning </w:t>
      </w:r>
      <w:r w:rsidRPr="00C057A4">
        <w:rPr>
          <w:bCs/>
        </w:rPr>
        <w:t>washing,</w:t>
      </w:r>
      <w:r>
        <w:rPr>
          <w:bCs/>
        </w:rPr>
        <w:t xml:space="preserve"> ironing and general housework</w:t>
      </w:r>
    </w:p>
    <w:p w14:paraId="1A511735" w14:textId="431B2B27" w:rsidR="00D55DE1" w:rsidRPr="00C057A4" w:rsidRDefault="00F423E8" w:rsidP="00E1788D">
      <w:pPr>
        <w:numPr>
          <w:ilvl w:val="0"/>
          <w:numId w:val="1"/>
        </w:numPr>
        <w:rPr>
          <w:bCs/>
        </w:rPr>
      </w:pPr>
      <w:r>
        <w:rPr>
          <w:bCs/>
        </w:rPr>
        <w:t>S</w:t>
      </w:r>
      <w:r w:rsidR="00D55DE1">
        <w:rPr>
          <w:bCs/>
        </w:rPr>
        <w:t>hopping</w:t>
      </w:r>
    </w:p>
    <w:p w14:paraId="33F3FDA2" w14:textId="086DDDCB" w:rsidR="00D55DE1" w:rsidRDefault="00D55DE1" w:rsidP="00E1788D">
      <w:pPr>
        <w:numPr>
          <w:ilvl w:val="0"/>
          <w:numId w:val="1"/>
        </w:numPr>
        <w:rPr>
          <w:bCs/>
        </w:rPr>
      </w:pPr>
      <w:r w:rsidRPr="00C057A4">
        <w:rPr>
          <w:bCs/>
        </w:rPr>
        <w:t>Maintenance of garden</w:t>
      </w:r>
      <w:r w:rsidR="00186A66">
        <w:rPr>
          <w:bCs/>
        </w:rPr>
        <w:t xml:space="preserve"> and patio areas</w:t>
      </w:r>
    </w:p>
    <w:p w14:paraId="7F111B88" w14:textId="72081681" w:rsidR="00F423E8" w:rsidRPr="00C057A4" w:rsidRDefault="00AF1DB3" w:rsidP="00E1788D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Support with pet care </w:t>
      </w:r>
    </w:p>
    <w:p w14:paraId="3255FE3A" w14:textId="77777777" w:rsidR="00D55DE1" w:rsidRPr="00C057A4" w:rsidRDefault="00D55DE1" w:rsidP="00E1788D">
      <w:pPr>
        <w:ind w:left="720"/>
        <w:rPr>
          <w:bCs/>
        </w:rPr>
      </w:pPr>
    </w:p>
    <w:p w14:paraId="2806D0C3" w14:textId="77777777" w:rsidR="00D55DE1" w:rsidRPr="00186A66" w:rsidRDefault="00D55DE1" w:rsidP="00E1788D">
      <w:pPr>
        <w:rPr>
          <w:b/>
          <w:bCs/>
        </w:rPr>
      </w:pPr>
      <w:r w:rsidRPr="00186A66">
        <w:rPr>
          <w:b/>
          <w:bCs/>
        </w:rPr>
        <w:t>Social Activities and Work activities</w:t>
      </w:r>
    </w:p>
    <w:p w14:paraId="28838C94" w14:textId="06341525" w:rsidR="00D55DE1" w:rsidRPr="00C057A4" w:rsidRDefault="00D55DE1" w:rsidP="00E1788D">
      <w:pPr>
        <w:numPr>
          <w:ilvl w:val="0"/>
          <w:numId w:val="1"/>
        </w:numPr>
        <w:contextualSpacing/>
        <w:rPr>
          <w:rFonts w:cs="Arial"/>
          <w:szCs w:val="28"/>
        </w:rPr>
      </w:pPr>
      <w:r w:rsidRPr="00C057A4">
        <w:rPr>
          <w:rFonts w:cs="Arial"/>
          <w:szCs w:val="28"/>
        </w:rPr>
        <w:t>You will be requi</w:t>
      </w:r>
      <w:r>
        <w:rPr>
          <w:rFonts w:cs="Arial"/>
          <w:szCs w:val="28"/>
        </w:rPr>
        <w:t>red to drive my adapted vehicle</w:t>
      </w:r>
      <w:r w:rsidR="00F423E8">
        <w:rPr>
          <w:rFonts w:cs="Arial"/>
          <w:szCs w:val="28"/>
        </w:rPr>
        <w:t xml:space="preserve"> </w:t>
      </w:r>
    </w:p>
    <w:p w14:paraId="59B4C508" w14:textId="77777777" w:rsidR="00D55DE1" w:rsidRPr="00C057A4" w:rsidRDefault="00D55DE1" w:rsidP="00E1788D">
      <w:pPr>
        <w:numPr>
          <w:ilvl w:val="0"/>
          <w:numId w:val="1"/>
        </w:numPr>
        <w:contextualSpacing/>
        <w:rPr>
          <w:rFonts w:cs="Arial"/>
          <w:szCs w:val="28"/>
        </w:rPr>
      </w:pPr>
      <w:r w:rsidRPr="00C057A4">
        <w:rPr>
          <w:rFonts w:cs="Arial"/>
          <w:szCs w:val="28"/>
        </w:rPr>
        <w:t>You will assist me with tran</w:t>
      </w:r>
      <w:r>
        <w:rPr>
          <w:rFonts w:cs="Arial"/>
          <w:szCs w:val="28"/>
        </w:rPr>
        <w:t>sfers in and out of the vehicle</w:t>
      </w:r>
    </w:p>
    <w:p w14:paraId="06F7B7C0" w14:textId="36A583BC" w:rsidR="00D55DE1" w:rsidRPr="00C057A4" w:rsidRDefault="00D55DE1" w:rsidP="00E1788D">
      <w:pPr>
        <w:numPr>
          <w:ilvl w:val="0"/>
          <w:numId w:val="1"/>
        </w:numPr>
        <w:contextualSpacing/>
        <w:rPr>
          <w:rFonts w:cs="Arial"/>
          <w:szCs w:val="28"/>
        </w:rPr>
      </w:pPr>
      <w:r w:rsidRPr="00C057A4">
        <w:rPr>
          <w:rFonts w:cs="Arial"/>
          <w:szCs w:val="28"/>
        </w:rPr>
        <w:t xml:space="preserve">You will assist me </w:t>
      </w:r>
      <w:r w:rsidR="00F423E8">
        <w:rPr>
          <w:rFonts w:cs="Arial"/>
          <w:szCs w:val="28"/>
        </w:rPr>
        <w:t xml:space="preserve">attending </w:t>
      </w:r>
      <w:r w:rsidRPr="00C057A4">
        <w:rPr>
          <w:rFonts w:cs="Arial"/>
          <w:szCs w:val="28"/>
        </w:rPr>
        <w:t xml:space="preserve">social outings </w:t>
      </w:r>
      <w:r w:rsidR="00F423E8">
        <w:rPr>
          <w:rFonts w:cs="Arial"/>
          <w:szCs w:val="28"/>
        </w:rPr>
        <w:t>and health</w:t>
      </w:r>
      <w:r w:rsidR="00186A66">
        <w:rPr>
          <w:rFonts w:cs="Arial"/>
          <w:szCs w:val="28"/>
        </w:rPr>
        <w:t>/</w:t>
      </w:r>
      <w:proofErr w:type="gramStart"/>
      <w:r w:rsidR="00186A66">
        <w:rPr>
          <w:rFonts w:cs="Arial"/>
          <w:szCs w:val="28"/>
        </w:rPr>
        <w:t>medical</w:t>
      </w:r>
      <w:r w:rsidR="00F423E8">
        <w:rPr>
          <w:rFonts w:cs="Arial"/>
          <w:szCs w:val="28"/>
        </w:rPr>
        <w:t xml:space="preserve">  appointments</w:t>
      </w:r>
      <w:proofErr w:type="gramEnd"/>
    </w:p>
    <w:p w14:paraId="6850ED2E" w14:textId="77777777" w:rsidR="00D55DE1" w:rsidRDefault="00D55DE1" w:rsidP="00E1788D">
      <w:pPr>
        <w:numPr>
          <w:ilvl w:val="0"/>
          <w:numId w:val="1"/>
        </w:numPr>
        <w:contextualSpacing/>
        <w:rPr>
          <w:rFonts w:cs="Arial"/>
          <w:szCs w:val="28"/>
        </w:rPr>
      </w:pPr>
      <w:r w:rsidRPr="00C057A4">
        <w:rPr>
          <w:rFonts w:cs="Arial"/>
          <w:szCs w:val="28"/>
        </w:rPr>
        <w:t>You will be required to assist me with work activities</w:t>
      </w:r>
    </w:p>
    <w:p w14:paraId="02C83C8A" w14:textId="5070DDD8" w:rsidR="00F423E8" w:rsidRPr="00C057A4" w:rsidRDefault="00F423E8" w:rsidP="00E1788D">
      <w:pPr>
        <w:numPr>
          <w:ilvl w:val="0"/>
          <w:numId w:val="1"/>
        </w:numPr>
        <w:contextualSpacing/>
        <w:rPr>
          <w:rFonts w:cs="Arial"/>
          <w:szCs w:val="28"/>
        </w:rPr>
      </w:pPr>
      <w:r>
        <w:rPr>
          <w:rFonts w:cs="Arial"/>
          <w:szCs w:val="28"/>
        </w:rPr>
        <w:t>You will be required to travel outside of Newcastle to assist me with work and social activities including holidays abroad</w:t>
      </w:r>
    </w:p>
    <w:p w14:paraId="03A7F2E7" w14:textId="77777777" w:rsidR="00D55DE1" w:rsidRPr="00C057A4" w:rsidRDefault="00D55DE1" w:rsidP="00E1788D">
      <w:pPr>
        <w:ind w:left="720"/>
        <w:contextualSpacing/>
        <w:rPr>
          <w:rFonts w:cs="Arial"/>
          <w:szCs w:val="28"/>
        </w:rPr>
      </w:pPr>
    </w:p>
    <w:p w14:paraId="5D1E3EB0" w14:textId="77777777" w:rsidR="00D55DE1" w:rsidRDefault="00D55DE1" w:rsidP="00E1788D">
      <w:pPr>
        <w:keepNext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17"/>
        <w:outlineLvl w:val="6"/>
        <w:rPr>
          <w:b/>
          <w:u w:val="single"/>
        </w:rPr>
      </w:pPr>
      <w:r w:rsidRPr="00F423E8">
        <w:rPr>
          <w:b/>
          <w:u w:val="single"/>
        </w:rPr>
        <w:t>Training</w:t>
      </w:r>
    </w:p>
    <w:p w14:paraId="4B6249D7" w14:textId="77777777" w:rsidR="00F423E8" w:rsidRPr="00F423E8" w:rsidRDefault="00F423E8" w:rsidP="00E1788D">
      <w:pPr>
        <w:keepNext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17"/>
        <w:outlineLvl w:val="6"/>
        <w:rPr>
          <w:b/>
          <w:u w:val="single"/>
        </w:rPr>
      </w:pPr>
    </w:p>
    <w:p w14:paraId="6C57DDAC" w14:textId="25C7078C" w:rsidR="00D55DE1" w:rsidRPr="00C057A4" w:rsidRDefault="00D55DE1" w:rsidP="00E1788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17"/>
      </w:pPr>
      <w:r w:rsidRPr="00C057A4">
        <w:t xml:space="preserve">There are no formal qualifications needed to do this job. </w:t>
      </w:r>
      <w:r w:rsidR="00F423E8" w:rsidRPr="00C057A4">
        <w:t>I am the person best qualified to know what my needs are and how they are best met.</w:t>
      </w:r>
      <w:r w:rsidRPr="00C057A4">
        <w:t xml:space="preserve"> The tasks and assistance involved can be learned through you and I working together.  </w:t>
      </w:r>
    </w:p>
    <w:p w14:paraId="01DFF35E" w14:textId="77777777" w:rsidR="00D55DE1" w:rsidRPr="00C057A4" w:rsidRDefault="00D55DE1" w:rsidP="00E1788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17"/>
      </w:pPr>
    </w:p>
    <w:p w14:paraId="07881593" w14:textId="26879C88" w:rsidR="00D55DE1" w:rsidRPr="00C057A4" w:rsidRDefault="00D55DE1" w:rsidP="00E1788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17"/>
      </w:pPr>
      <w:r w:rsidRPr="00C057A4">
        <w:lastRenderedPageBreak/>
        <w:t xml:space="preserve">Where it is required, such as in Health and Safety matters, practical training and guidance will be </w:t>
      </w:r>
      <w:r w:rsidR="00F423E8" w:rsidRPr="00C057A4">
        <w:t>arranged,</w:t>
      </w:r>
      <w:r w:rsidRPr="00C057A4">
        <w:t xml:space="preserve"> and you will be expected to attend.</w:t>
      </w:r>
    </w:p>
    <w:p w14:paraId="0AB05344" w14:textId="77777777" w:rsidR="00D55DE1" w:rsidRPr="00C057A4" w:rsidRDefault="00D55DE1" w:rsidP="00E1788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17"/>
      </w:pPr>
    </w:p>
    <w:p w14:paraId="29771E47" w14:textId="77777777" w:rsidR="00D55DE1" w:rsidRPr="00C057A4" w:rsidRDefault="00D55DE1" w:rsidP="00E1788D">
      <w:pPr>
        <w:rPr>
          <w:bCs/>
          <w:sz w:val="32"/>
          <w:szCs w:val="32"/>
        </w:rPr>
      </w:pPr>
      <w:r w:rsidRPr="00C057A4">
        <w:rPr>
          <w:rFonts w:cs="Arial"/>
        </w:rPr>
        <w:t>The post is subject to satisfactory Enhanced DBS checks and references.</w:t>
      </w:r>
    </w:p>
    <w:p w14:paraId="59D1586B" w14:textId="77777777" w:rsidR="00D55DE1" w:rsidRPr="00C057A4" w:rsidRDefault="00D55DE1" w:rsidP="00E1788D">
      <w:pPr>
        <w:rPr>
          <w:bCs/>
          <w:sz w:val="32"/>
          <w:szCs w:val="32"/>
        </w:rPr>
      </w:pPr>
    </w:p>
    <w:p w14:paraId="4F39F6E2" w14:textId="77777777" w:rsidR="00D55DE1" w:rsidRPr="00C057A4" w:rsidRDefault="00D55DE1" w:rsidP="00E1788D">
      <w:pPr>
        <w:rPr>
          <w:bCs/>
          <w:sz w:val="32"/>
          <w:szCs w:val="32"/>
        </w:rPr>
      </w:pPr>
    </w:p>
    <w:p w14:paraId="7DC11929" w14:textId="77777777" w:rsidR="00D55DE1" w:rsidRPr="00C057A4" w:rsidRDefault="00D55DE1" w:rsidP="00E1788D">
      <w:pPr>
        <w:jc w:val="center"/>
        <w:rPr>
          <w:rFonts w:cs="Arial"/>
          <w:b/>
          <w:szCs w:val="28"/>
        </w:rPr>
      </w:pPr>
      <w:r w:rsidRPr="00C057A4">
        <w:rPr>
          <w:rFonts w:cs="Arial"/>
          <w:b/>
          <w:szCs w:val="28"/>
        </w:rPr>
        <w:t>Person Specification</w:t>
      </w:r>
    </w:p>
    <w:p w14:paraId="73EF2AA9" w14:textId="77777777" w:rsidR="00D55DE1" w:rsidRPr="00C057A4" w:rsidRDefault="00D55DE1" w:rsidP="00E1788D">
      <w:pPr>
        <w:jc w:val="center"/>
        <w:rPr>
          <w:rFonts w:cs="Arial"/>
          <w:b/>
          <w:szCs w:val="28"/>
        </w:rPr>
      </w:pPr>
    </w:p>
    <w:p w14:paraId="39447D78" w14:textId="77777777" w:rsidR="00D55DE1" w:rsidRPr="00C057A4" w:rsidRDefault="00D55DE1" w:rsidP="00E1788D">
      <w:pPr>
        <w:jc w:val="center"/>
        <w:rPr>
          <w:rFonts w:cs="Arial"/>
          <w:b/>
          <w:szCs w:val="28"/>
        </w:rPr>
      </w:pPr>
      <w:r w:rsidRPr="00C057A4">
        <w:rPr>
          <w:rFonts w:cs="Arial"/>
          <w:b/>
          <w:szCs w:val="28"/>
        </w:rPr>
        <w:t>To be my Personal Assistant you should:</w:t>
      </w:r>
    </w:p>
    <w:p w14:paraId="138E49FA" w14:textId="77777777" w:rsidR="00D55DE1" w:rsidRPr="00C057A4" w:rsidRDefault="00D55DE1" w:rsidP="00E1788D">
      <w:pPr>
        <w:jc w:val="center"/>
        <w:rPr>
          <w:rFonts w:cs="Arial"/>
          <w:b/>
          <w:szCs w:val="28"/>
        </w:rPr>
      </w:pPr>
    </w:p>
    <w:p w14:paraId="54B8A614" w14:textId="5BBE085A" w:rsidR="00D55DE1" w:rsidRPr="00C057A4" w:rsidRDefault="00D55DE1" w:rsidP="00E1788D">
      <w:pPr>
        <w:numPr>
          <w:ilvl w:val="0"/>
          <w:numId w:val="2"/>
        </w:numPr>
        <w:rPr>
          <w:rFonts w:cs="Arial"/>
          <w:szCs w:val="28"/>
        </w:rPr>
      </w:pPr>
      <w:r w:rsidRPr="00C057A4">
        <w:rPr>
          <w:rFonts w:cs="Arial"/>
          <w:szCs w:val="28"/>
        </w:rPr>
        <w:t xml:space="preserve">Be able to work as part of a team of Personal Assistants who work a combination of mornings, afternoons and evenings, either in my home or accompanying me </w:t>
      </w:r>
      <w:r>
        <w:rPr>
          <w:rFonts w:cs="Arial"/>
          <w:szCs w:val="28"/>
        </w:rPr>
        <w:t xml:space="preserve">out </w:t>
      </w:r>
      <w:r w:rsidR="00592FD7">
        <w:rPr>
          <w:rFonts w:cs="Arial"/>
          <w:szCs w:val="28"/>
        </w:rPr>
        <w:t>at social settings</w:t>
      </w:r>
      <w:r>
        <w:rPr>
          <w:rFonts w:cs="Arial"/>
          <w:szCs w:val="28"/>
        </w:rPr>
        <w:t xml:space="preserve"> or at work</w:t>
      </w:r>
      <w:r w:rsidR="00592FD7">
        <w:rPr>
          <w:rFonts w:cs="Arial"/>
          <w:szCs w:val="28"/>
        </w:rPr>
        <w:t>. This can sometimes involve working away from Newcastle, including abroad.</w:t>
      </w:r>
    </w:p>
    <w:p w14:paraId="4AC83830" w14:textId="245342A8" w:rsidR="00D55DE1" w:rsidRPr="00C057A4" w:rsidRDefault="00D55DE1" w:rsidP="00E1788D">
      <w:pPr>
        <w:numPr>
          <w:ilvl w:val="0"/>
          <w:numId w:val="2"/>
        </w:numPr>
      </w:pPr>
      <w:r w:rsidRPr="00C057A4">
        <w:t>Be willing to work under my direction</w:t>
      </w:r>
      <w:r w:rsidR="00592FD7">
        <w:t>.</w:t>
      </w:r>
    </w:p>
    <w:p w14:paraId="7E206AFE" w14:textId="302C8F68" w:rsidR="00D55DE1" w:rsidRPr="00C057A4" w:rsidRDefault="00D55DE1" w:rsidP="00E1788D">
      <w:pPr>
        <w:numPr>
          <w:ilvl w:val="0"/>
          <w:numId w:val="2"/>
        </w:numPr>
      </w:pPr>
      <w:r w:rsidRPr="00C057A4">
        <w:t xml:space="preserve">Have a positive attitude towards </w:t>
      </w:r>
      <w:r w:rsidR="00186A66">
        <w:t>inclusion</w:t>
      </w:r>
      <w:r w:rsidR="00592FD7">
        <w:t>.</w:t>
      </w:r>
    </w:p>
    <w:p w14:paraId="3CB57F25" w14:textId="3A4837C4" w:rsidR="00D55DE1" w:rsidRPr="00C057A4" w:rsidRDefault="00D55DE1" w:rsidP="00E1788D">
      <w:pPr>
        <w:numPr>
          <w:ilvl w:val="0"/>
          <w:numId w:val="2"/>
        </w:numPr>
      </w:pPr>
      <w:r w:rsidRPr="00C057A4">
        <w:t>Be flexible, reliable and punctual</w:t>
      </w:r>
      <w:r>
        <w:rPr>
          <w:rFonts w:cs="Arial"/>
          <w:szCs w:val="28"/>
        </w:rPr>
        <w:t xml:space="preserve">.  </w:t>
      </w:r>
      <w:r w:rsidRPr="00C057A4">
        <w:rPr>
          <w:rFonts w:cs="Arial"/>
          <w:szCs w:val="28"/>
        </w:rPr>
        <w:t>It is vital that you arrive for your shift promptly and inform me if you are unable to work for any rea</w:t>
      </w:r>
      <w:r>
        <w:rPr>
          <w:rFonts w:cs="Arial"/>
          <w:szCs w:val="28"/>
        </w:rPr>
        <w:t>son so that I can arrange cover</w:t>
      </w:r>
      <w:r w:rsidR="00592FD7">
        <w:rPr>
          <w:rFonts w:cs="Arial"/>
          <w:szCs w:val="28"/>
        </w:rPr>
        <w:t>.</w:t>
      </w:r>
    </w:p>
    <w:p w14:paraId="19DB8570" w14:textId="7F902C52" w:rsidR="00D55DE1" w:rsidRPr="00C057A4" w:rsidRDefault="00D55DE1" w:rsidP="00E1788D">
      <w:pPr>
        <w:numPr>
          <w:ilvl w:val="0"/>
          <w:numId w:val="2"/>
        </w:numPr>
      </w:pPr>
      <w:r w:rsidRPr="00C057A4">
        <w:t>Not smoke in my home/presence</w:t>
      </w:r>
      <w:r w:rsidR="00592FD7">
        <w:t>.</w:t>
      </w:r>
    </w:p>
    <w:p w14:paraId="159AC8BF" w14:textId="4F1DBE76" w:rsidR="00D55DE1" w:rsidRPr="00C057A4" w:rsidRDefault="00D55DE1" w:rsidP="00E1788D">
      <w:pPr>
        <w:numPr>
          <w:ilvl w:val="0"/>
          <w:numId w:val="2"/>
        </w:numPr>
      </w:pPr>
      <w:r w:rsidRPr="00C057A4">
        <w:t>Not drink alcohol</w:t>
      </w:r>
      <w:r w:rsidR="00592FD7">
        <w:t xml:space="preserve"> or use drugs</w:t>
      </w:r>
      <w:r w:rsidRPr="00C057A4">
        <w:t xml:space="preserve"> when working </w:t>
      </w:r>
      <w:r w:rsidR="00592FD7">
        <w:t xml:space="preserve">with </w:t>
      </w:r>
      <w:r w:rsidRPr="00C057A4">
        <w:t>me</w:t>
      </w:r>
      <w:r w:rsidR="00592FD7">
        <w:t xml:space="preserve">. </w:t>
      </w:r>
    </w:p>
    <w:p w14:paraId="6E13FD8F" w14:textId="43208E42" w:rsidR="00D55DE1" w:rsidRPr="00C057A4" w:rsidRDefault="00D55DE1" w:rsidP="00E1788D">
      <w:pPr>
        <w:numPr>
          <w:ilvl w:val="0"/>
          <w:numId w:val="2"/>
        </w:numPr>
      </w:pPr>
      <w:r w:rsidRPr="00C057A4">
        <w:t>Have good general health</w:t>
      </w:r>
      <w:r w:rsidR="00E1788D">
        <w:t>.</w:t>
      </w:r>
    </w:p>
    <w:p w14:paraId="0FF33D4E" w14:textId="52FE4833" w:rsidR="00D55DE1" w:rsidRPr="00C057A4" w:rsidRDefault="00D55DE1" w:rsidP="00E1788D">
      <w:pPr>
        <w:numPr>
          <w:ilvl w:val="0"/>
          <w:numId w:val="2"/>
        </w:numPr>
      </w:pPr>
      <w:r w:rsidRPr="00C057A4">
        <w:t>Be clean and tidy</w:t>
      </w:r>
      <w:r w:rsidR="00E1788D">
        <w:t>.</w:t>
      </w:r>
      <w:r w:rsidRPr="00C057A4">
        <w:t xml:space="preserve"> </w:t>
      </w:r>
    </w:p>
    <w:p w14:paraId="0183919C" w14:textId="1CB28BEC" w:rsidR="00D55DE1" w:rsidRPr="00C057A4" w:rsidRDefault="00D55DE1" w:rsidP="00E1788D">
      <w:pPr>
        <w:numPr>
          <w:ilvl w:val="0"/>
          <w:numId w:val="2"/>
        </w:numPr>
      </w:pPr>
      <w:r w:rsidRPr="00C057A4">
        <w:t>Keep information gained in th</w:t>
      </w:r>
      <w:r>
        <w:t>e course of your employment</w:t>
      </w:r>
      <w:r w:rsidR="00E1788D">
        <w:t>.</w:t>
      </w:r>
      <w:r>
        <w:t xml:space="preserve"> </w:t>
      </w:r>
      <w:r w:rsidRPr="00C057A4">
        <w:t>confidential and not discuss my household and domestic circumstances wit</w:t>
      </w:r>
      <w:r>
        <w:t>h others, including other staff</w:t>
      </w:r>
      <w:r w:rsidR="00E1788D">
        <w:t>.</w:t>
      </w:r>
    </w:p>
    <w:p w14:paraId="2F75D0F5" w14:textId="08AE9742" w:rsidR="00D55DE1" w:rsidRPr="00C057A4" w:rsidRDefault="00D55DE1" w:rsidP="00E1788D">
      <w:pPr>
        <w:numPr>
          <w:ilvl w:val="0"/>
          <w:numId w:val="2"/>
        </w:numPr>
      </w:pPr>
      <w:r w:rsidRPr="00C057A4">
        <w:t>Respect my privacy and dignity and that of my family and friends</w:t>
      </w:r>
      <w:r w:rsidR="00E1788D">
        <w:t>.</w:t>
      </w:r>
    </w:p>
    <w:p w14:paraId="55DE2530" w14:textId="2CED7B85" w:rsidR="00D55DE1" w:rsidRPr="00C057A4" w:rsidRDefault="00D55DE1" w:rsidP="00E1788D">
      <w:pPr>
        <w:numPr>
          <w:ilvl w:val="0"/>
          <w:numId w:val="2"/>
        </w:numPr>
      </w:pPr>
      <w:r w:rsidRPr="00C057A4">
        <w:t>Be able to accept responsibility and work on your own initiative</w:t>
      </w:r>
      <w:r w:rsidR="00E1788D">
        <w:t>.</w:t>
      </w:r>
    </w:p>
    <w:p w14:paraId="46459424" w14:textId="2DA86E2A" w:rsidR="00D55DE1" w:rsidRPr="00C057A4" w:rsidRDefault="00D55DE1" w:rsidP="00E1788D">
      <w:pPr>
        <w:numPr>
          <w:ilvl w:val="0"/>
          <w:numId w:val="2"/>
        </w:numPr>
      </w:pPr>
      <w:r w:rsidRPr="00C057A4">
        <w:t xml:space="preserve">Be patient and </w:t>
      </w:r>
      <w:r w:rsidRPr="00C057A4">
        <w:rPr>
          <w:rFonts w:cs="Arial"/>
          <w:szCs w:val="28"/>
        </w:rPr>
        <w:t>provide</w:t>
      </w:r>
      <w:r>
        <w:rPr>
          <w:rFonts w:cs="Arial"/>
          <w:szCs w:val="28"/>
        </w:rPr>
        <w:t xml:space="preserve"> a calm and consistent approach</w:t>
      </w:r>
      <w:r w:rsidR="00E1788D">
        <w:rPr>
          <w:rFonts w:cs="Arial"/>
          <w:szCs w:val="28"/>
        </w:rPr>
        <w:t>.</w:t>
      </w:r>
    </w:p>
    <w:p w14:paraId="7651083C" w14:textId="31971AB9" w:rsidR="00D55DE1" w:rsidRPr="00C057A4" w:rsidRDefault="00D55DE1" w:rsidP="00E1788D">
      <w:pPr>
        <w:numPr>
          <w:ilvl w:val="0"/>
          <w:numId w:val="2"/>
        </w:numPr>
      </w:pPr>
      <w:r w:rsidRPr="00C057A4">
        <w:t>Be able to respond appropriately in an emergency</w:t>
      </w:r>
      <w:r w:rsidR="00E1788D">
        <w:t>.</w:t>
      </w:r>
    </w:p>
    <w:p w14:paraId="6473B4B2" w14:textId="0CE90067" w:rsidR="00D55DE1" w:rsidRPr="00C057A4" w:rsidRDefault="00D55DE1" w:rsidP="00E1788D">
      <w:pPr>
        <w:numPr>
          <w:ilvl w:val="0"/>
          <w:numId w:val="2"/>
        </w:numPr>
      </w:pPr>
      <w:r w:rsidRPr="00C057A4">
        <w:t>Have at least basic reading, writing and number skills</w:t>
      </w:r>
      <w:r w:rsidR="00E1788D">
        <w:t>.</w:t>
      </w:r>
    </w:p>
    <w:p w14:paraId="45E80075" w14:textId="61C1370C" w:rsidR="00D55DE1" w:rsidRPr="00C057A4" w:rsidRDefault="00D55DE1" w:rsidP="00E1788D">
      <w:pPr>
        <w:numPr>
          <w:ilvl w:val="0"/>
          <w:numId w:val="2"/>
        </w:numPr>
      </w:pPr>
      <w:r w:rsidRPr="00C057A4">
        <w:t xml:space="preserve">Hold a driving licence and be willing </w:t>
      </w:r>
      <w:r w:rsidR="00592FD7">
        <w:t xml:space="preserve">and able </w:t>
      </w:r>
      <w:r w:rsidRPr="00C057A4">
        <w:t>to drive my adapted vehicle</w:t>
      </w:r>
      <w:r w:rsidR="00E1788D">
        <w:t>.</w:t>
      </w:r>
    </w:p>
    <w:p w14:paraId="739D345F" w14:textId="49BE05CF" w:rsidR="00592FD7" w:rsidRPr="00E1788D" w:rsidRDefault="00D55DE1" w:rsidP="00E1788D">
      <w:pPr>
        <w:numPr>
          <w:ilvl w:val="0"/>
          <w:numId w:val="2"/>
        </w:numPr>
        <w:rPr>
          <w:rFonts w:cs="Arial"/>
          <w:szCs w:val="28"/>
        </w:rPr>
      </w:pPr>
      <w:r w:rsidRPr="00E1788D">
        <w:rPr>
          <w:rFonts w:cs="Arial"/>
          <w:szCs w:val="28"/>
        </w:rPr>
        <w:t>Be open-minded and</w:t>
      </w:r>
      <w:r w:rsidR="00592FD7" w:rsidRPr="00E1788D">
        <w:rPr>
          <w:rFonts w:cs="Arial"/>
          <w:szCs w:val="28"/>
        </w:rPr>
        <w:t xml:space="preserve"> empathetic, being</w:t>
      </w:r>
      <w:r w:rsidRPr="00E1788D">
        <w:rPr>
          <w:rFonts w:cs="Arial"/>
          <w:szCs w:val="28"/>
        </w:rPr>
        <w:t xml:space="preserve"> able to see things from other people</w:t>
      </w:r>
      <w:r w:rsidR="00592FD7" w:rsidRPr="00E1788D">
        <w:rPr>
          <w:rFonts w:cs="Arial"/>
          <w:szCs w:val="28"/>
        </w:rPr>
        <w:t>’</w:t>
      </w:r>
      <w:r w:rsidRPr="00E1788D">
        <w:rPr>
          <w:rFonts w:cs="Arial"/>
          <w:szCs w:val="28"/>
        </w:rPr>
        <w:t>s perspectives and to work in a variety</w:t>
      </w:r>
      <w:r w:rsidR="002532C5" w:rsidRPr="00E1788D">
        <w:rPr>
          <w:rFonts w:cs="Arial"/>
          <w:szCs w:val="28"/>
        </w:rPr>
        <w:t xml:space="preserve"> of situations and environments</w:t>
      </w:r>
      <w:r w:rsidR="00E1788D" w:rsidRPr="00E1788D">
        <w:rPr>
          <w:rFonts w:cs="Arial"/>
          <w:szCs w:val="28"/>
        </w:rPr>
        <w:t>.</w:t>
      </w:r>
    </w:p>
    <w:p w14:paraId="2011C64D" w14:textId="3DAEFCB5" w:rsidR="00592FD7" w:rsidRPr="00E1788D" w:rsidRDefault="00D55DE1" w:rsidP="00E1788D">
      <w:pPr>
        <w:numPr>
          <w:ilvl w:val="0"/>
          <w:numId w:val="2"/>
        </w:numPr>
        <w:rPr>
          <w:rFonts w:cs="Arial"/>
          <w:szCs w:val="28"/>
        </w:rPr>
      </w:pPr>
      <w:r w:rsidRPr="00E1788D">
        <w:rPr>
          <w:rFonts w:cs="Arial"/>
          <w:szCs w:val="28"/>
        </w:rPr>
        <w:t>Take pride in your own work, which will include go</w:t>
      </w:r>
      <w:r w:rsidR="002532C5" w:rsidRPr="00E1788D">
        <w:rPr>
          <w:rFonts w:cs="Arial"/>
          <w:szCs w:val="28"/>
        </w:rPr>
        <w:t>od timekeeping and perseverance</w:t>
      </w:r>
      <w:r w:rsidR="00E1788D" w:rsidRPr="00E1788D">
        <w:rPr>
          <w:rFonts w:cs="Arial"/>
          <w:szCs w:val="28"/>
        </w:rPr>
        <w:t>.</w:t>
      </w:r>
    </w:p>
    <w:p w14:paraId="7D9463AD" w14:textId="7088FADE" w:rsidR="00D55DE1" w:rsidRDefault="00D55DE1" w:rsidP="00E1788D">
      <w:pPr>
        <w:numPr>
          <w:ilvl w:val="0"/>
          <w:numId w:val="2"/>
        </w:numPr>
        <w:rPr>
          <w:rFonts w:cs="Arial"/>
          <w:szCs w:val="28"/>
        </w:rPr>
      </w:pPr>
      <w:r w:rsidRPr="00C057A4">
        <w:rPr>
          <w:rFonts w:cs="Arial"/>
          <w:szCs w:val="28"/>
        </w:rPr>
        <w:t xml:space="preserve">Be self-motivated and </w:t>
      </w:r>
      <w:r w:rsidR="00E1788D">
        <w:rPr>
          <w:rFonts w:cs="Arial"/>
          <w:szCs w:val="28"/>
        </w:rPr>
        <w:t xml:space="preserve">be able to </w:t>
      </w:r>
      <w:r w:rsidRPr="00C057A4">
        <w:rPr>
          <w:rFonts w:cs="Arial"/>
          <w:szCs w:val="28"/>
        </w:rPr>
        <w:t>take</w:t>
      </w:r>
      <w:r w:rsidR="002532C5">
        <w:rPr>
          <w:rFonts w:cs="Arial"/>
          <w:szCs w:val="28"/>
        </w:rPr>
        <w:t xml:space="preserve"> a proactive role when required</w:t>
      </w:r>
      <w:r w:rsidR="00E1788D">
        <w:rPr>
          <w:rFonts w:cs="Arial"/>
          <w:szCs w:val="28"/>
        </w:rPr>
        <w:t>.</w:t>
      </w:r>
    </w:p>
    <w:p w14:paraId="40C0E7DF" w14:textId="1CDCC88C" w:rsidR="00D55DE1" w:rsidRPr="00592FD7" w:rsidRDefault="00D55DE1" w:rsidP="00E1788D">
      <w:pPr>
        <w:rPr>
          <w:rFonts w:cs="Arial"/>
          <w:szCs w:val="28"/>
        </w:rPr>
      </w:pPr>
    </w:p>
    <w:p w14:paraId="438C31F3" w14:textId="086F8074" w:rsidR="00D55DE1" w:rsidRPr="00C057A4" w:rsidRDefault="00D55DE1" w:rsidP="00E1788D">
      <w:pPr>
        <w:ind w:left="360"/>
        <w:rPr>
          <w:rFonts w:cs="Arial"/>
          <w:szCs w:val="28"/>
        </w:rPr>
      </w:pPr>
    </w:p>
    <w:p w14:paraId="74650C3E" w14:textId="77777777" w:rsidR="002F3F7F" w:rsidRDefault="002F3F7F" w:rsidP="00E1788D"/>
    <w:sectPr w:rsidR="002F3F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94BBA" w14:textId="77777777" w:rsidR="00C34170" w:rsidRDefault="00C34170" w:rsidP="00D55DE1">
      <w:r>
        <w:separator/>
      </w:r>
    </w:p>
  </w:endnote>
  <w:endnote w:type="continuationSeparator" w:id="0">
    <w:p w14:paraId="2DBE761D" w14:textId="77777777" w:rsidR="00C34170" w:rsidRDefault="00C34170" w:rsidP="00D5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F9BC" w14:textId="77777777" w:rsidR="00C34170" w:rsidRDefault="00C34170" w:rsidP="00D55DE1">
      <w:r>
        <w:separator/>
      </w:r>
    </w:p>
  </w:footnote>
  <w:footnote w:type="continuationSeparator" w:id="0">
    <w:p w14:paraId="066A3370" w14:textId="77777777" w:rsidR="00C34170" w:rsidRDefault="00C34170" w:rsidP="00D5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4258" w14:textId="23964697" w:rsidR="00D55DE1" w:rsidRDefault="00F52AA9" w:rsidP="00D55DE1">
    <w:pPr>
      <w:pStyle w:val="Header"/>
      <w:jc w:val="right"/>
    </w:pPr>
    <w:r>
      <w:t>KT</w:t>
    </w:r>
    <w:r w:rsidR="009C39D5">
      <w:t>NCL01</w:t>
    </w:r>
  </w:p>
  <w:p w14:paraId="497A168A" w14:textId="77777777" w:rsidR="00D55DE1" w:rsidRDefault="00D55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62E7"/>
    <w:multiLevelType w:val="hybridMultilevel"/>
    <w:tmpl w:val="2432E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7A47"/>
    <w:multiLevelType w:val="hybridMultilevel"/>
    <w:tmpl w:val="7DC0B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F24B0D"/>
    <w:multiLevelType w:val="hybridMultilevel"/>
    <w:tmpl w:val="0C989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6488752">
    <w:abstractNumId w:val="0"/>
  </w:num>
  <w:num w:numId="2" w16cid:durableId="1306086948">
    <w:abstractNumId w:val="1"/>
  </w:num>
  <w:num w:numId="3" w16cid:durableId="14114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E1"/>
    <w:rsid w:val="000004F2"/>
    <w:rsid w:val="000036C1"/>
    <w:rsid w:val="000164FE"/>
    <w:rsid w:val="00021E38"/>
    <w:rsid w:val="0002311A"/>
    <w:rsid w:val="0002434C"/>
    <w:rsid w:val="00024B16"/>
    <w:rsid w:val="00026EA7"/>
    <w:rsid w:val="000307BF"/>
    <w:rsid w:val="0003339A"/>
    <w:rsid w:val="00040989"/>
    <w:rsid w:val="00040CE0"/>
    <w:rsid w:val="000474BC"/>
    <w:rsid w:val="00047A40"/>
    <w:rsid w:val="00050A12"/>
    <w:rsid w:val="00055310"/>
    <w:rsid w:val="00055D43"/>
    <w:rsid w:val="00056C89"/>
    <w:rsid w:val="0006011B"/>
    <w:rsid w:val="0006190C"/>
    <w:rsid w:val="00064398"/>
    <w:rsid w:val="00064895"/>
    <w:rsid w:val="000743C1"/>
    <w:rsid w:val="00074D76"/>
    <w:rsid w:val="00075162"/>
    <w:rsid w:val="00077320"/>
    <w:rsid w:val="00077C5D"/>
    <w:rsid w:val="00080945"/>
    <w:rsid w:val="00082069"/>
    <w:rsid w:val="0008311D"/>
    <w:rsid w:val="00084256"/>
    <w:rsid w:val="00093C3C"/>
    <w:rsid w:val="00094C14"/>
    <w:rsid w:val="000953BB"/>
    <w:rsid w:val="0009692C"/>
    <w:rsid w:val="000A2406"/>
    <w:rsid w:val="000A26D2"/>
    <w:rsid w:val="000A2EC1"/>
    <w:rsid w:val="000A72E4"/>
    <w:rsid w:val="000B334F"/>
    <w:rsid w:val="000B69C2"/>
    <w:rsid w:val="000B73A5"/>
    <w:rsid w:val="000C34C4"/>
    <w:rsid w:val="000C7986"/>
    <w:rsid w:val="000D054B"/>
    <w:rsid w:val="000D3CAB"/>
    <w:rsid w:val="000E1DC2"/>
    <w:rsid w:val="000E2BB4"/>
    <w:rsid w:val="000E381A"/>
    <w:rsid w:val="000E63AE"/>
    <w:rsid w:val="000F19AD"/>
    <w:rsid w:val="000F1DEE"/>
    <w:rsid w:val="0010279C"/>
    <w:rsid w:val="0010299C"/>
    <w:rsid w:val="00124F71"/>
    <w:rsid w:val="00127DE3"/>
    <w:rsid w:val="001352D8"/>
    <w:rsid w:val="00135540"/>
    <w:rsid w:val="001377DE"/>
    <w:rsid w:val="00142D89"/>
    <w:rsid w:val="00143F91"/>
    <w:rsid w:val="00154016"/>
    <w:rsid w:val="00157E18"/>
    <w:rsid w:val="00160F9F"/>
    <w:rsid w:val="0016345A"/>
    <w:rsid w:val="00166DEF"/>
    <w:rsid w:val="001702D7"/>
    <w:rsid w:val="001727EF"/>
    <w:rsid w:val="00173F12"/>
    <w:rsid w:val="001750CE"/>
    <w:rsid w:val="00183841"/>
    <w:rsid w:val="001861D5"/>
    <w:rsid w:val="00186A66"/>
    <w:rsid w:val="0019080E"/>
    <w:rsid w:val="001930AE"/>
    <w:rsid w:val="00193D25"/>
    <w:rsid w:val="00197195"/>
    <w:rsid w:val="001A1F2F"/>
    <w:rsid w:val="001A3F9F"/>
    <w:rsid w:val="001A4B8C"/>
    <w:rsid w:val="001A4EB7"/>
    <w:rsid w:val="001B06CF"/>
    <w:rsid w:val="001B1EBF"/>
    <w:rsid w:val="001B236D"/>
    <w:rsid w:val="001B2B26"/>
    <w:rsid w:val="001B72D8"/>
    <w:rsid w:val="001C1A96"/>
    <w:rsid w:val="001C21E1"/>
    <w:rsid w:val="001C3F74"/>
    <w:rsid w:val="001C4AD1"/>
    <w:rsid w:val="001D34E5"/>
    <w:rsid w:val="001D51C5"/>
    <w:rsid w:val="001E22A9"/>
    <w:rsid w:val="001E31CF"/>
    <w:rsid w:val="001E55D1"/>
    <w:rsid w:val="001E5D62"/>
    <w:rsid w:val="001E6F89"/>
    <w:rsid w:val="001F4626"/>
    <w:rsid w:val="001F6028"/>
    <w:rsid w:val="00206C1C"/>
    <w:rsid w:val="00206C35"/>
    <w:rsid w:val="0020708E"/>
    <w:rsid w:val="00211DCB"/>
    <w:rsid w:val="00213FA6"/>
    <w:rsid w:val="00217876"/>
    <w:rsid w:val="00220D2D"/>
    <w:rsid w:val="00221BF6"/>
    <w:rsid w:val="002225F7"/>
    <w:rsid w:val="002259FA"/>
    <w:rsid w:val="00225B6E"/>
    <w:rsid w:val="00234C49"/>
    <w:rsid w:val="00235613"/>
    <w:rsid w:val="00235640"/>
    <w:rsid w:val="00235725"/>
    <w:rsid w:val="002364D8"/>
    <w:rsid w:val="0024194C"/>
    <w:rsid w:val="00242BEB"/>
    <w:rsid w:val="002445FF"/>
    <w:rsid w:val="0024469C"/>
    <w:rsid w:val="00245BEC"/>
    <w:rsid w:val="00253025"/>
    <w:rsid w:val="002532C5"/>
    <w:rsid w:val="00256E19"/>
    <w:rsid w:val="00257508"/>
    <w:rsid w:val="0026153C"/>
    <w:rsid w:val="00261EA1"/>
    <w:rsid w:val="00261EDD"/>
    <w:rsid w:val="00265428"/>
    <w:rsid w:val="00266C3D"/>
    <w:rsid w:val="002710CF"/>
    <w:rsid w:val="00275148"/>
    <w:rsid w:val="002836E4"/>
    <w:rsid w:val="002851CC"/>
    <w:rsid w:val="00290983"/>
    <w:rsid w:val="00292105"/>
    <w:rsid w:val="00293A5F"/>
    <w:rsid w:val="002A08CA"/>
    <w:rsid w:val="002A1497"/>
    <w:rsid w:val="002A4782"/>
    <w:rsid w:val="002A61C5"/>
    <w:rsid w:val="002B0D64"/>
    <w:rsid w:val="002B3233"/>
    <w:rsid w:val="002B32D7"/>
    <w:rsid w:val="002B3E20"/>
    <w:rsid w:val="002B5CD4"/>
    <w:rsid w:val="002B7B2B"/>
    <w:rsid w:val="002B7D3D"/>
    <w:rsid w:val="002C2482"/>
    <w:rsid w:val="002C4FD4"/>
    <w:rsid w:val="002C6EE8"/>
    <w:rsid w:val="002D0EC3"/>
    <w:rsid w:val="002D50C9"/>
    <w:rsid w:val="002D705C"/>
    <w:rsid w:val="002E0659"/>
    <w:rsid w:val="002E571A"/>
    <w:rsid w:val="002F0147"/>
    <w:rsid w:val="002F10A5"/>
    <w:rsid w:val="002F3F7F"/>
    <w:rsid w:val="002F63CC"/>
    <w:rsid w:val="00300168"/>
    <w:rsid w:val="00306612"/>
    <w:rsid w:val="0031383F"/>
    <w:rsid w:val="00313DAE"/>
    <w:rsid w:val="00313F14"/>
    <w:rsid w:val="003152AE"/>
    <w:rsid w:val="0031607B"/>
    <w:rsid w:val="00323A53"/>
    <w:rsid w:val="00325094"/>
    <w:rsid w:val="0032612F"/>
    <w:rsid w:val="003265CF"/>
    <w:rsid w:val="00327516"/>
    <w:rsid w:val="003277FF"/>
    <w:rsid w:val="00331016"/>
    <w:rsid w:val="0033375B"/>
    <w:rsid w:val="003405D0"/>
    <w:rsid w:val="00340B84"/>
    <w:rsid w:val="00345D02"/>
    <w:rsid w:val="0034696E"/>
    <w:rsid w:val="003473E4"/>
    <w:rsid w:val="00347B08"/>
    <w:rsid w:val="00350549"/>
    <w:rsid w:val="003513F8"/>
    <w:rsid w:val="00353107"/>
    <w:rsid w:val="0035349C"/>
    <w:rsid w:val="00360D6A"/>
    <w:rsid w:val="00361C6C"/>
    <w:rsid w:val="0036508A"/>
    <w:rsid w:val="003655BA"/>
    <w:rsid w:val="0037074D"/>
    <w:rsid w:val="003716CC"/>
    <w:rsid w:val="00380903"/>
    <w:rsid w:val="003857D8"/>
    <w:rsid w:val="00387148"/>
    <w:rsid w:val="0038773E"/>
    <w:rsid w:val="00391B8D"/>
    <w:rsid w:val="003972D8"/>
    <w:rsid w:val="003A2FB1"/>
    <w:rsid w:val="003A4EC3"/>
    <w:rsid w:val="003A5A43"/>
    <w:rsid w:val="003A68F0"/>
    <w:rsid w:val="003B20E4"/>
    <w:rsid w:val="003B27D7"/>
    <w:rsid w:val="003B5513"/>
    <w:rsid w:val="003D0E82"/>
    <w:rsid w:val="003D3889"/>
    <w:rsid w:val="003D7593"/>
    <w:rsid w:val="003E19F9"/>
    <w:rsid w:val="003E381C"/>
    <w:rsid w:val="003E564F"/>
    <w:rsid w:val="003E57AC"/>
    <w:rsid w:val="003E7C2C"/>
    <w:rsid w:val="003F06CA"/>
    <w:rsid w:val="003F09FD"/>
    <w:rsid w:val="003F14FC"/>
    <w:rsid w:val="003F1FBE"/>
    <w:rsid w:val="003F2F95"/>
    <w:rsid w:val="003F3826"/>
    <w:rsid w:val="003F4833"/>
    <w:rsid w:val="003F708D"/>
    <w:rsid w:val="003F7DCF"/>
    <w:rsid w:val="00403954"/>
    <w:rsid w:val="00403BA0"/>
    <w:rsid w:val="00406B10"/>
    <w:rsid w:val="004129AE"/>
    <w:rsid w:val="0041666B"/>
    <w:rsid w:val="00420E58"/>
    <w:rsid w:val="00421A5A"/>
    <w:rsid w:val="00421AFF"/>
    <w:rsid w:val="004232D0"/>
    <w:rsid w:val="004241A8"/>
    <w:rsid w:val="00426FFD"/>
    <w:rsid w:val="00431579"/>
    <w:rsid w:val="00434E98"/>
    <w:rsid w:val="00436213"/>
    <w:rsid w:val="00436ED6"/>
    <w:rsid w:val="00437E75"/>
    <w:rsid w:val="00444583"/>
    <w:rsid w:val="004448D1"/>
    <w:rsid w:val="00444B61"/>
    <w:rsid w:val="0044529B"/>
    <w:rsid w:val="00445CB7"/>
    <w:rsid w:val="00445EB5"/>
    <w:rsid w:val="00446E9C"/>
    <w:rsid w:val="004524B4"/>
    <w:rsid w:val="00453B65"/>
    <w:rsid w:val="00456319"/>
    <w:rsid w:val="00456D6C"/>
    <w:rsid w:val="00457499"/>
    <w:rsid w:val="00461BF7"/>
    <w:rsid w:val="004638FB"/>
    <w:rsid w:val="00466574"/>
    <w:rsid w:val="004737E1"/>
    <w:rsid w:val="004756B3"/>
    <w:rsid w:val="004773AC"/>
    <w:rsid w:val="00477ED0"/>
    <w:rsid w:val="00485CA3"/>
    <w:rsid w:val="00485D2B"/>
    <w:rsid w:val="0049179A"/>
    <w:rsid w:val="004925BA"/>
    <w:rsid w:val="00493520"/>
    <w:rsid w:val="0049352B"/>
    <w:rsid w:val="004A00EC"/>
    <w:rsid w:val="004A3628"/>
    <w:rsid w:val="004A5928"/>
    <w:rsid w:val="004A7A4E"/>
    <w:rsid w:val="004B0C19"/>
    <w:rsid w:val="004B1D71"/>
    <w:rsid w:val="004B30ED"/>
    <w:rsid w:val="004B3324"/>
    <w:rsid w:val="004B5F69"/>
    <w:rsid w:val="004B62FB"/>
    <w:rsid w:val="004C031D"/>
    <w:rsid w:val="004C35DB"/>
    <w:rsid w:val="004C59DA"/>
    <w:rsid w:val="004D3590"/>
    <w:rsid w:val="004D359B"/>
    <w:rsid w:val="004D6530"/>
    <w:rsid w:val="004D6691"/>
    <w:rsid w:val="004D6CD1"/>
    <w:rsid w:val="004E04A5"/>
    <w:rsid w:val="004E3F60"/>
    <w:rsid w:val="004E495A"/>
    <w:rsid w:val="004E4DAF"/>
    <w:rsid w:val="004E54A1"/>
    <w:rsid w:val="004E71A9"/>
    <w:rsid w:val="004F28BA"/>
    <w:rsid w:val="004F386D"/>
    <w:rsid w:val="004F698F"/>
    <w:rsid w:val="004F740E"/>
    <w:rsid w:val="00502EE9"/>
    <w:rsid w:val="00505A3A"/>
    <w:rsid w:val="00507DF3"/>
    <w:rsid w:val="00510953"/>
    <w:rsid w:val="005159B2"/>
    <w:rsid w:val="005174EC"/>
    <w:rsid w:val="00517ED9"/>
    <w:rsid w:val="0052186F"/>
    <w:rsid w:val="00522755"/>
    <w:rsid w:val="005242E7"/>
    <w:rsid w:val="005255FE"/>
    <w:rsid w:val="00532610"/>
    <w:rsid w:val="00533E11"/>
    <w:rsid w:val="00535FA5"/>
    <w:rsid w:val="00537074"/>
    <w:rsid w:val="005526D4"/>
    <w:rsid w:val="005562BF"/>
    <w:rsid w:val="00563B74"/>
    <w:rsid w:val="005656E5"/>
    <w:rsid w:val="00574CE1"/>
    <w:rsid w:val="00574E15"/>
    <w:rsid w:val="00574E3F"/>
    <w:rsid w:val="0057556D"/>
    <w:rsid w:val="00575B05"/>
    <w:rsid w:val="00581709"/>
    <w:rsid w:val="00585B57"/>
    <w:rsid w:val="00587766"/>
    <w:rsid w:val="005928B1"/>
    <w:rsid w:val="00592FD7"/>
    <w:rsid w:val="005A68D9"/>
    <w:rsid w:val="005B06FE"/>
    <w:rsid w:val="005B70EB"/>
    <w:rsid w:val="005C013B"/>
    <w:rsid w:val="005C2BE3"/>
    <w:rsid w:val="005C58F1"/>
    <w:rsid w:val="005D5145"/>
    <w:rsid w:val="005D6579"/>
    <w:rsid w:val="005D75FE"/>
    <w:rsid w:val="005D78B6"/>
    <w:rsid w:val="005E1EBE"/>
    <w:rsid w:val="005E42C3"/>
    <w:rsid w:val="005E7BF6"/>
    <w:rsid w:val="005F0BEC"/>
    <w:rsid w:val="005F4567"/>
    <w:rsid w:val="005F58CA"/>
    <w:rsid w:val="0060514D"/>
    <w:rsid w:val="0060637B"/>
    <w:rsid w:val="00606759"/>
    <w:rsid w:val="0061320A"/>
    <w:rsid w:val="0062050C"/>
    <w:rsid w:val="00620DC7"/>
    <w:rsid w:val="00622004"/>
    <w:rsid w:val="0062320C"/>
    <w:rsid w:val="0062362B"/>
    <w:rsid w:val="00623F6F"/>
    <w:rsid w:val="006242ED"/>
    <w:rsid w:val="006253FD"/>
    <w:rsid w:val="00625B16"/>
    <w:rsid w:val="00626CBB"/>
    <w:rsid w:val="006270C5"/>
    <w:rsid w:val="00632EC5"/>
    <w:rsid w:val="00635CBF"/>
    <w:rsid w:val="00640770"/>
    <w:rsid w:val="0064126A"/>
    <w:rsid w:val="006421FD"/>
    <w:rsid w:val="006423E7"/>
    <w:rsid w:val="00646D57"/>
    <w:rsid w:val="00653118"/>
    <w:rsid w:val="006532D8"/>
    <w:rsid w:val="00657675"/>
    <w:rsid w:val="00663656"/>
    <w:rsid w:val="00664456"/>
    <w:rsid w:val="00665808"/>
    <w:rsid w:val="0066733B"/>
    <w:rsid w:val="006771B3"/>
    <w:rsid w:val="006814C4"/>
    <w:rsid w:val="006824AB"/>
    <w:rsid w:val="006841BA"/>
    <w:rsid w:val="0068426D"/>
    <w:rsid w:val="00684F63"/>
    <w:rsid w:val="0068621D"/>
    <w:rsid w:val="00690AA4"/>
    <w:rsid w:val="00690B5E"/>
    <w:rsid w:val="006930F7"/>
    <w:rsid w:val="00693F26"/>
    <w:rsid w:val="00694799"/>
    <w:rsid w:val="006947B9"/>
    <w:rsid w:val="006948DB"/>
    <w:rsid w:val="0069757E"/>
    <w:rsid w:val="006A104E"/>
    <w:rsid w:val="006A3DB9"/>
    <w:rsid w:val="006A74B8"/>
    <w:rsid w:val="006A75D8"/>
    <w:rsid w:val="006B1790"/>
    <w:rsid w:val="006B2256"/>
    <w:rsid w:val="006B7287"/>
    <w:rsid w:val="006B7F8F"/>
    <w:rsid w:val="006C7237"/>
    <w:rsid w:val="006D2580"/>
    <w:rsid w:val="006D3E71"/>
    <w:rsid w:val="006D49DA"/>
    <w:rsid w:val="006D5DA5"/>
    <w:rsid w:val="006D5DFB"/>
    <w:rsid w:val="006D66C0"/>
    <w:rsid w:val="006E1681"/>
    <w:rsid w:val="006E1711"/>
    <w:rsid w:val="006E7C24"/>
    <w:rsid w:val="006F1D2D"/>
    <w:rsid w:val="006F3BEA"/>
    <w:rsid w:val="006F5FA2"/>
    <w:rsid w:val="006F75CF"/>
    <w:rsid w:val="006F7743"/>
    <w:rsid w:val="007003BE"/>
    <w:rsid w:val="007023BF"/>
    <w:rsid w:val="0070270F"/>
    <w:rsid w:val="007027AA"/>
    <w:rsid w:val="00704D99"/>
    <w:rsid w:val="007154A5"/>
    <w:rsid w:val="00721C72"/>
    <w:rsid w:val="00722522"/>
    <w:rsid w:val="0072419E"/>
    <w:rsid w:val="00725355"/>
    <w:rsid w:val="0073055E"/>
    <w:rsid w:val="00733044"/>
    <w:rsid w:val="00733AEC"/>
    <w:rsid w:val="007411C3"/>
    <w:rsid w:val="0074475F"/>
    <w:rsid w:val="0074791B"/>
    <w:rsid w:val="0075057D"/>
    <w:rsid w:val="007520CB"/>
    <w:rsid w:val="00754D81"/>
    <w:rsid w:val="007561A3"/>
    <w:rsid w:val="00761AB1"/>
    <w:rsid w:val="00763F3A"/>
    <w:rsid w:val="00765F1A"/>
    <w:rsid w:val="0076658F"/>
    <w:rsid w:val="007708C0"/>
    <w:rsid w:val="00772582"/>
    <w:rsid w:val="00776213"/>
    <w:rsid w:val="0078177E"/>
    <w:rsid w:val="007821AD"/>
    <w:rsid w:val="00782EFD"/>
    <w:rsid w:val="00785F76"/>
    <w:rsid w:val="007870CE"/>
    <w:rsid w:val="00790E44"/>
    <w:rsid w:val="00790F38"/>
    <w:rsid w:val="0079393C"/>
    <w:rsid w:val="00794622"/>
    <w:rsid w:val="0079472C"/>
    <w:rsid w:val="0079545B"/>
    <w:rsid w:val="007A06C1"/>
    <w:rsid w:val="007A637D"/>
    <w:rsid w:val="007A6B16"/>
    <w:rsid w:val="007A6D3B"/>
    <w:rsid w:val="007B10F7"/>
    <w:rsid w:val="007B387B"/>
    <w:rsid w:val="007B4340"/>
    <w:rsid w:val="007C0DD2"/>
    <w:rsid w:val="007C0E7E"/>
    <w:rsid w:val="007C1D86"/>
    <w:rsid w:val="007C25D5"/>
    <w:rsid w:val="007C2F9C"/>
    <w:rsid w:val="007C34D8"/>
    <w:rsid w:val="007C4DBF"/>
    <w:rsid w:val="007D03B6"/>
    <w:rsid w:val="007D3E12"/>
    <w:rsid w:val="007D6548"/>
    <w:rsid w:val="007D754F"/>
    <w:rsid w:val="007E32BB"/>
    <w:rsid w:val="007E4D77"/>
    <w:rsid w:val="007E5246"/>
    <w:rsid w:val="007E5ECF"/>
    <w:rsid w:val="007E6583"/>
    <w:rsid w:val="007E69F3"/>
    <w:rsid w:val="007F1994"/>
    <w:rsid w:val="007F46F2"/>
    <w:rsid w:val="007F5421"/>
    <w:rsid w:val="007F6554"/>
    <w:rsid w:val="008023D2"/>
    <w:rsid w:val="00810DC4"/>
    <w:rsid w:val="008126C4"/>
    <w:rsid w:val="00813967"/>
    <w:rsid w:val="0081511B"/>
    <w:rsid w:val="00825EFC"/>
    <w:rsid w:val="008304CE"/>
    <w:rsid w:val="00830622"/>
    <w:rsid w:val="008335A7"/>
    <w:rsid w:val="00834666"/>
    <w:rsid w:val="008347A7"/>
    <w:rsid w:val="008366DD"/>
    <w:rsid w:val="00841152"/>
    <w:rsid w:val="00847F57"/>
    <w:rsid w:val="0085006A"/>
    <w:rsid w:val="00850A3D"/>
    <w:rsid w:val="0085418C"/>
    <w:rsid w:val="00854B05"/>
    <w:rsid w:val="00857D16"/>
    <w:rsid w:val="00860C72"/>
    <w:rsid w:val="00860D3B"/>
    <w:rsid w:val="00873440"/>
    <w:rsid w:val="008762ED"/>
    <w:rsid w:val="008807A7"/>
    <w:rsid w:val="00881A63"/>
    <w:rsid w:val="00881D63"/>
    <w:rsid w:val="00887AE8"/>
    <w:rsid w:val="00892E78"/>
    <w:rsid w:val="00893EC1"/>
    <w:rsid w:val="00895702"/>
    <w:rsid w:val="008958F1"/>
    <w:rsid w:val="00896A39"/>
    <w:rsid w:val="00897A18"/>
    <w:rsid w:val="008A7EA0"/>
    <w:rsid w:val="008B1A4D"/>
    <w:rsid w:val="008B6F8A"/>
    <w:rsid w:val="008B73A0"/>
    <w:rsid w:val="008B7A29"/>
    <w:rsid w:val="008C0204"/>
    <w:rsid w:val="008C0C84"/>
    <w:rsid w:val="008C11FA"/>
    <w:rsid w:val="008C5FC9"/>
    <w:rsid w:val="008C6A19"/>
    <w:rsid w:val="008D1F93"/>
    <w:rsid w:val="008D3170"/>
    <w:rsid w:val="008D4DF6"/>
    <w:rsid w:val="008D4ED8"/>
    <w:rsid w:val="008E0B8B"/>
    <w:rsid w:val="008E2DAF"/>
    <w:rsid w:val="008E6D30"/>
    <w:rsid w:val="008E719C"/>
    <w:rsid w:val="008F0433"/>
    <w:rsid w:val="008F0DDE"/>
    <w:rsid w:val="008F4D39"/>
    <w:rsid w:val="008F5104"/>
    <w:rsid w:val="008F6488"/>
    <w:rsid w:val="008F6C68"/>
    <w:rsid w:val="008F711E"/>
    <w:rsid w:val="00900579"/>
    <w:rsid w:val="0090236A"/>
    <w:rsid w:val="00906210"/>
    <w:rsid w:val="009126D2"/>
    <w:rsid w:val="00912F01"/>
    <w:rsid w:val="0091622C"/>
    <w:rsid w:val="0091761D"/>
    <w:rsid w:val="009176EB"/>
    <w:rsid w:val="00917A3E"/>
    <w:rsid w:val="00924EED"/>
    <w:rsid w:val="00926F3E"/>
    <w:rsid w:val="009272BD"/>
    <w:rsid w:val="0093245E"/>
    <w:rsid w:val="00935153"/>
    <w:rsid w:val="00935425"/>
    <w:rsid w:val="00941A6E"/>
    <w:rsid w:val="00942D3D"/>
    <w:rsid w:val="0094565B"/>
    <w:rsid w:val="00951DFE"/>
    <w:rsid w:val="00954418"/>
    <w:rsid w:val="009545B2"/>
    <w:rsid w:val="00957124"/>
    <w:rsid w:val="009612A8"/>
    <w:rsid w:val="00961353"/>
    <w:rsid w:val="00961D51"/>
    <w:rsid w:val="00963F51"/>
    <w:rsid w:val="00965767"/>
    <w:rsid w:val="00967B88"/>
    <w:rsid w:val="00967F24"/>
    <w:rsid w:val="0097257F"/>
    <w:rsid w:val="0097430B"/>
    <w:rsid w:val="00975646"/>
    <w:rsid w:val="00981898"/>
    <w:rsid w:val="009822BA"/>
    <w:rsid w:val="00984163"/>
    <w:rsid w:val="00987685"/>
    <w:rsid w:val="0099578F"/>
    <w:rsid w:val="00996B2A"/>
    <w:rsid w:val="00997AC6"/>
    <w:rsid w:val="009A0B0D"/>
    <w:rsid w:val="009A1661"/>
    <w:rsid w:val="009A1BE2"/>
    <w:rsid w:val="009A3CEA"/>
    <w:rsid w:val="009A6E42"/>
    <w:rsid w:val="009B0B0B"/>
    <w:rsid w:val="009B286B"/>
    <w:rsid w:val="009C0E05"/>
    <w:rsid w:val="009C1EB7"/>
    <w:rsid w:val="009C39D5"/>
    <w:rsid w:val="009D004E"/>
    <w:rsid w:val="009D038B"/>
    <w:rsid w:val="009D2CAD"/>
    <w:rsid w:val="009D3597"/>
    <w:rsid w:val="009D376F"/>
    <w:rsid w:val="009E0415"/>
    <w:rsid w:val="009E4871"/>
    <w:rsid w:val="009E49F8"/>
    <w:rsid w:val="009F3ED8"/>
    <w:rsid w:val="00A03237"/>
    <w:rsid w:val="00A03C6A"/>
    <w:rsid w:val="00A11B09"/>
    <w:rsid w:val="00A20562"/>
    <w:rsid w:val="00A23104"/>
    <w:rsid w:val="00A25E81"/>
    <w:rsid w:val="00A2666E"/>
    <w:rsid w:val="00A325BF"/>
    <w:rsid w:val="00A32E99"/>
    <w:rsid w:val="00A35590"/>
    <w:rsid w:val="00A36D88"/>
    <w:rsid w:val="00A43A01"/>
    <w:rsid w:val="00A44054"/>
    <w:rsid w:val="00A4613B"/>
    <w:rsid w:val="00A475C4"/>
    <w:rsid w:val="00A544F0"/>
    <w:rsid w:val="00A56CD8"/>
    <w:rsid w:val="00A578F1"/>
    <w:rsid w:val="00A61024"/>
    <w:rsid w:val="00A637A3"/>
    <w:rsid w:val="00A642DC"/>
    <w:rsid w:val="00A64A19"/>
    <w:rsid w:val="00A67957"/>
    <w:rsid w:val="00A70ABE"/>
    <w:rsid w:val="00A74B10"/>
    <w:rsid w:val="00A834F7"/>
    <w:rsid w:val="00A83916"/>
    <w:rsid w:val="00A83F99"/>
    <w:rsid w:val="00A85415"/>
    <w:rsid w:val="00A866EE"/>
    <w:rsid w:val="00A86C82"/>
    <w:rsid w:val="00A94EF5"/>
    <w:rsid w:val="00A96181"/>
    <w:rsid w:val="00A967D0"/>
    <w:rsid w:val="00AA0C2A"/>
    <w:rsid w:val="00AA4034"/>
    <w:rsid w:val="00AA4C95"/>
    <w:rsid w:val="00AA6435"/>
    <w:rsid w:val="00AA70E4"/>
    <w:rsid w:val="00AB2359"/>
    <w:rsid w:val="00AB5D44"/>
    <w:rsid w:val="00AC091A"/>
    <w:rsid w:val="00AC3CC7"/>
    <w:rsid w:val="00AD2B76"/>
    <w:rsid w:val="00AD2E95"/>
    <w:rsid w:val="00AD5DEF"/>
    <w:rsid w:val="00AD797E"/>
    <w:rsid w:val="00AE7E05"/>
    <w:rsid w:val="00AF1DB3"/>
    <w:rsid w:val="00AF7A80"/>
    <w:rsid w:val="00B070C7"/>
    <w:rsid w:val="00B1283D"/>
    <w:rsid w:val="00B15719"/>
    <w:rsid w:val="00B16F29"/>
    <w:rsid w:val="00B204B5"/>
    <w:rsid w:val="00B20E36"/>
    <w:rsid w:val="00B2177D"/>
    <w:rsid w:val="00B256C1"/>
    <w:rsid w:val="00B318EF"/>
    <w:rsid w:val="00B34791"/>
    <w:rsid w:val="00B37247"/>
    <w:rsid w:val="00B4422A"/>
    <w:rsid w:val="00B44BF8"/>
    <w:rsid w:val="00B47F63"/>
    <w:rsid w:val="00B5069A"/>
    <w:rsid w:val="00B60090"/>
    <w:rsid w:val="00B604AA"/>
    <w:rsid w:val="00B62069"/>
    <w:rsid w:val="00B657F3"/>
    <w:rsid w:val="00B679C3"/>
    <w:rsid w:val="00B67FC9"/>
    <w:rsid w:val="00B71018"/>
    <w:rsid w:val="00B737F9"/>
    <w:rsid w:val="00B75E08"/>
    <w:rsid w:val="00B75FAC"/>
    <w:rsid w:val="00B90448"/>
    <w:rsid w:val="00B90DDB"/>
    <w:rsid w:val="00B9271F"/>
    <w:rsid w:val="00B928F8"/>
    <w:rsid w:val="00B92ECD"/>
    <w:rsid w:val="00B94D5C"/>
    <w:rsid w:val="00B96F7B"/>
    <w:rsid w:val="00BA0593"/>
    <w:rsid w:val="00BA1627"/>
    <w:rsid w:val="00BA542D"/>
    <w:rsid w:val="00BA6752"/>
    <w:rsid w:val="00BA7E79"/>
    <w:rsid w:val="00BB12AE"/>
    <w:rsid w:val="00BB31BB"/>
    <w:rsid w:val="00BB587B"/>
    <w:rsid w:val="00BB7047"/>
    <w:rsid w:val="00BB70C3"/>
    <w:rsid w:val="00BC1319"/>
    <w:rsid w:val="00BC2D26"/>
    <w:rsid w:val="00BC41C5"/>
    <w:rsid w:val="00BC4843"/>
    <w:rsid w:val="00BC7C6F"/>
    <w:rsid w:val="00BD062D"/>
    <w:rsid w:val="00BD07B9"/>
    <w:rsid w:val="00BD2926"/>
    <w:rsid w:val="00BD6B8F"/>
    <w:rsid w:val="00BE0D94"/>
    <w:rsid w:val="00BE721A"/>
    <w:rsid w:val="00BF60AE"/>
    <w:rsid w:val="00C01F91"/>
    <w:rsid w:val="00C038F3"/>
    <w:rsid w:val="00C067B3"/>
    <w:rsid w:val="00C07C89"/>
    <w:rsid w:val="00C128A7"/>
    <w:rsid w:val="00C134BB"/>
    <w:rsid w:val="00C14229"/>
    <w:rsid w:val="00C1480E"/>
    <w:rsid w:val="00C15296"/>
    <w:rsid w:val="00C20FAA"/>
    <w:rsid w:val="00C3059E"/>
    <w:rsid w:val="00C33AF1"/>
    <w:rsid w:val="00C34170"/>
    <w:rsid w:val="00C346BA"/>
    <w:rsid w:val="00C40BDE"/>
    <w:rsid w:val="00C46EF3"/>
    <w:rsid w:val="00C50CF2"/>
    <w:rsid w:val="00C57A6E"/>
    <w:rsid w:val="00C6076D"/>
    <w:rsid w:val="00C6119E"/>
    <w:rsid w:val="00C62B93"/>
    <w:rsid w:val="00C7300F"/>
    <w:rsid w:val="00C73F8C"/>
    <w:rsid w:val="00C817F8"/>
    <w:rsid w:val="00C82830"/>
    <w:rsid w:val="00C83351"/>
    <w:rsid w:val="00C954B6"/>
    <w:rsid w:val="00C96F4D"/>
    <w:rsid w:val="00C970FB"/>
    <w:rsid w:val="00C97926"/>
    <w:rsid w:val="00CA2D9F"/>
    <w:rsid w:val="00CA4BEE"/>
    <w:rsid w:val="00CB06A8"/>
    <w:rsid w:val="00CD34FD"/>
    <w:rsid w:val="00CD371D"/>
    <w:rsid w:val="00CD427F"/>
    <w:rsid w:val="00CD436B"/>
    <w:rsid w:val="00CD68F4"/>
    <w:rsid w:val="00CE47E2"/>
    <w:rsid w:val="00CE61AC"/>
    <w:rsid w:val="00CF0974"/>
    <w:rsid w:val="00CF2145"/>
    <w:rsid w:val="00D00320"/>
    <w:rsid w:val="00D02FBF"/>
    <w:rsid w:val="00D077A2"/>
    <w:rsid w:val="00D07DCF"/>
    <w:rsid w:val="00D1585E"/>
    <w:rsid w:val="00D15BC4"/>
    <w:rsid w:val="00D35B92"/>
    <w:rsid w:val="00D40C5E"/>
    <w:rsid w:val="00D40F09"/>
    <w:rsid w:val="00D469A2"/>
    <w:rsid w:val="00D50D7C"/>
    <w:rsid w:val="00D5217F"/>
    <w:rsid w:val="00D53BE6"/>
    <w:rsid w:val="00D54F31"/>
    <w:rsid w:val="00D55DE1"/>
    <w:rsid w:val="00D63ED5"/>
    <w:rsid w:val="00D64A50"/>
    <w:rsid w:val="00D70BE2"/>
    <w:rsid w:val="00D721B9"/>
    <w:rsid w:val="00D72CDA"/>
    <w:rsid w:val="00D7515A"/>
    <w:rsid w:val="00D75574"/>
    <w:rsid w:val="00D806A0"/>
    <w:rsid w:val="00D80915"/>
    <w:rsid w:val="00D83876"/>
    <w:rsid w:val="00D85114"/>
    <w:rsid w:val="00D8516C"/>
    <w:rsid w:val="00D878CD"/>
    <w:rsid w:val="00D90C71"/>
    <w:rsid w:val="00D9175E"/>
    <w:rsid w:val="00D918EB"/>
    <w:rsid w:val="00DA6C88"/>
    <w:rsid w:val="00DA6D5A"/>
    <w:rsid w:val="00DB151F"/>
    <w:rsid w:val="00DB3543"/>
    <w:rsid w:val="00DB44A7"/>
    <w:rsid w:val="00DC7DC9"/>
    <w:rsid w:val="00DD36EA"/>
    <w:rsid w:val="00DD3A00"/>
    <w:rsid w:val="00DE0653"/>
    <w:rsid w:val="00DE1475"/>
    <w:rsid w:val="00DE2A5A"/>
    <w:rsid w:val="00DF0B6C"/>
    <w:rsid w:val="00DF1D53"/>
    <w:rsid w:val="00DF57FE"/>
    <w:rsid w:val="00DF7A0B"/>
    <w:rsid w:val="00E0204E"/>
    <w:rsid w:val="00E048C5"/>
    <w:rsid w:val="00E0500E"/>
    <w:rsid w:val="00E115E6"/>
    <w:rsid w:val="00E1287F"/>
    <w:rsid w:val="00E1349E"/>
    <w:rsid w:val="00E14BBB"/>
    <w:rsid w:val="00E158F5"/>
    <w:rsid w:val="00E1788D"/>
    <w:rsid w:val="00E2304D"/>
    <w:rsid w:val="00E25347"/>
    <w:rsid w:val="00E25949"/>
    <w:rsid w:val="00E27BF5"/>
    <w:rsid w:val="00E30767"/>
    <w:rsid w:val="00E307BE"/>
    <w:rsid w:val="00E31711"/>
    <w:rsid w:val="00E32C65"/>
    <w:rsid w:val="00E3401D"/>
    <w:rsid w:val="00E35CB3"/>
    <w:rsid w:val="00E36985"/>
    <w:rsid w:val="00E373AC"/>
    <w:rsid w:val="00E43419"/>
    <w:rsid w:val="00E53079"/>
    <w:rsid w:val="00E567B9"/>
    <w:rsid w:val="00E61097"/>
    <w:rsid w:val="00E619E0"/>
    <w:rsid w:val="00E64796"/>
    <w:rsid w:val="00E67628"/>
    <w:rsid w:val="00E67E21"/>
    <w:rsid w:val="00E704CD"/>
    <w:rsid w:val="00E7477B"/>
    <w:rsid w:val="00E816B3"/>
    <w:rsid w:val="00E828FC"/>
    <w:rsid w:val="00E85A46"/>
    <w:rsid w:val="00E93FF9"/>
    <w:rsid w:val="00E9442D"/>
    <w:rsid w:val="00E94EE3"/>
    <w:rsid w:val="00E955F5"/>
    <w:rsid w:val="00E960DC"/>
    <w:rsid w:val="00EA1AE7"/>
    <w:rsid w:val="00EA37DF"/>
    <w:rsid w:val="00EA589F"/>
    <w:rsid w:val="00EA626C"/>
    <w:rsid w:val="00EB06EC"/>
    <w:rsid w:val="00EB2414"/>
    <w:rsid w:val="00EC0515"/>
    <w:rsid w:val="00EC1BFB"/>
    <w:rsid w:val="00ED14C3"/>
    <w:rsid w:val="00ED7E85"/>
    <w:rsid w:val="00EE017D"/>
    <w:rsid w:val="00EE13A8"/>
    <w:rsid w:val="00EE14B5"/>
    <w:rsid w:val="00EE3E4F"/>
    <w:rsid w:val="00EE3F02"/>
    <w:rsid w:val="00EE7F68"/>
    <w:rsid w:val="00EF35D7"/>
    <w:rsid w:val="00EF742B"/>
    <w:rsid w:val="00F006AE"/>
    <w:rsid w:val="00F0234E"/>
    <w:rsid w:val="00F032F1"/>
    <w:rsid w:val="00F0383D"/>
    <w:rsid w:val="00F041DA"/>
    <w:rsid w:val="00F04DD1"/>
    <w:rsid w:val="00F0581A"/>
    <w:rsid w:val="00F1038B"/>
    <w:rsid w:val="00F12834"/>
    <w:rsid w:val="00F12CBC"/>
    <w:rsid w:val="00F145D4"/>
    <w:rsid w:val="00F15F22"/>
    <w:rsid w:val="00F17F48"/>
    <w:rsid w:val="00F20EFD"/>
    <w:rsid w:val="00F23A43"/>
    <w:rsid w:val="00F25840"/>
    <w:rsid w:val="00F26C93"/>
    <w:rsid w:val="00F27C02"/>
    <w:rsid w:val="00F354EF"/>
    <w:rsid w:val="00F423E8"/>
    <w:rsid w:val="00F42EE0"/>
    <w:rsid w:val="00F46FC4"/>
    <w:rsid w:val="00F47BF7"/>
    <w:rsid w:val="00F510E9"/>
    <w:rsid w:val="00F523EF"/>
    <w:rsid w:val="00F528CB"/>
    <w:rsid w:val="00F52AA9"/>
    <w:rsid w:val="00F54787"/>
    <w:rsid w:val="00F54E3F"/>
    <w:rsid w:val="00F56C3C"/>
    <w:rsid w:val="00F64AB1"/>
    <w:rsid w:val="00F701DD"/>
    <w:rsid w:val="00F72DDD"/>
    <w:rsid w:val="00F82612"/>
    <w:rsid w:val="00F8478C"/>
    <w:rsid w:val="00F87164"/>
    <w:rsid w:val="00F935FA"/>
    <w:rsid w:val="00F94932"/>
    <w:rsid w:val="00FA78CF"/>
    <w:rsid w:val="00FB0BD2"/>
    <w:rsid w:val="00FB0CE7"/>
    <w:rsid w:val="00FB52E7"/>
    <w:rsid w:val="00FB5E0C"/>
    <w:rsid w:val="00FB6ADB"/>
    <w:rsid w:val="00FC08D2"/>
    <w:rsid w:val="00FC1D0A"/>
    <w:rsid w:val="00FC6543"/>
    <w:rsid w:val="00FD0778"/>
    <w:rsid w:val="00FD0A03"/>
    <w:rsid w:val="00FD12EE"/>
    <w:rsid w:val="00FD158C"/>
    <w:rsid w:val="00FD2609"/>
    <w:rsid w:val="00FD314B"/>
    <w:rsid w:val="00FD3731"/>
    <w:rsid w:val="00FD43CB"/>
    <w:rsid w:val="00FD5144"/>
    <w:rsid w:val="00FD540A"/>
    <w:rsid w:val="00FD54D6"/>
    <w:rsid w:val="00FD679A"/>
    <w:rsid w:val="00FE0583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5624"/>
  <w15:chartTrackingRefBased/>
  <w15:docId w15:val="{594173E1-63CD-47A0-8EA9-BDC50E6D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DE1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DE1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D55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DE1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59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667</Words>
  <Characters>3805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Kirkham</dc:creator>
  <cp:keywords/>
  <dc:description/>
  <cp:lastModifiedBy>Kim Tserkezie</cp:lastModifiedBy>
  <cp:revision>2</cp:revision>
  <dcterms:created xsi:type="dcterms:W3CDTF">2024-10-14T13:26:00Z</dcterms:created>
  <dcterms:modified xsi:type="dcterms:W3CDTF">2024-10-14T13:26:00Z</dcterms:modified>
</cp:coreProperties>
</file>