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553A" w14:textId="77777777" w:rsidR="0035713D" w:rsidRPr="008B08B1" w:rsidRDefault="0035713D" w:rsidP="0035713D">
      <w:pPr>
        <w:jc w:val="center"/>
        <w:rPr>
          <w:rFonts w:cs="Arial"/>
          <w:b/>
          <w:szCs w:val="28"/>
        </w:rPr>
      </w:pPr>
      <w:bookmarkStart w:id="0" w:name="_Hlk77678131"/>
      <w:r w:rsidRPr="008B08B1">
        <w:rPr>
          <w:rFonts w:cs="Arial"/>
          <w:b/>
          <w:szCs w:val="28"/>
        </w:rPr>
        <w:t>Job Description</w:t>
      </w:r>
    </w:p>
    <w:p w14:paraId="32D16445" w14:textId="77777777" w:rsidR="0035713D" w:rsidRPr="008B08B1" w:rsidRDefault="0035713D" w:rsidP="0035713D">
      <w:pPr>
        <w:jc w:val="center"/>
        <w:rPr>
          <w:rFonts w:cs="Arial"/>
          <w:b/>
          <w:szCs w:val="28"/>
        </w:rPr>
      </w:pPr>
    </w:p>
    <w:p w14:paraId="26006882" w14:textId="2FECA757" w:rsidR="0035713D" w:rsidRPr="008B08B1" w:rsidRDefault="0035713D" w:rsidP="0035713D">
      <w:pPr>
        <w:rPr>
          <w:rFonts w:cs="Arial"/>
          <w:szCs w:val="28"/>
        </w:rPr>
      </w:pPr>
      <w:r w:rsidRPr="008B08B1">
        <w:rPr>
          <w:rFonts w:cs="Arial"/>
          <w:b/>
          <w:szCs w:val="28"/>
        </w:rPr>
        <w:t>Job title</w:t>
      </w:r>
      <w:r w:rsidRPr="008B08B1">
        <w:rPr>
          <w:rFonts w:cs="Arial"/>
          <w:b/>
          <w:szCs w:val="28"/>
        </w:rPr>
        <w:tab/>
      </w:r>
      <w:r w:rsidRPr="008B08B1">
        <w:rPr>
          <w:rFonts w:cs="Arial"/>
          <w:b/>
          <w:szCs w:val="28"/>
        </w:rPr>
        <w:tab/>
      </w:r>
      <w:r w:rsidRPr="0096181A">
        <w:rPr>
          <w:rFonts w:cs="Arial"/>
          <w:bCs/>
          <w:szCs w:val="28"/>
        </w:rPr>
        <w:t>Personal</w:t>
      </w:r>
      <w:r w:rsidRPr="008B08B1">
        <w:rPr>
          <w:rFonts w:cs="Arial"/>
          <w:szCs w:val="28"/>
        </w:rPr>
        <w:t xml:space="preserve"> Assistant</w:t>
      </w:r>
    </w:p>
    <w:p w14:paraId="78B61AF7" w14:textId="77777777" w:rsidR="0035713D" w:rsidRPr="008B08B1" w:rsidRDefault="0035713D" w:rsidP="0035713D">
      <w:pPr>
        <w:rPr>
          <w:rFonts w:cs="Arial"/>
          <w:szCs w:val="28"/>
        </w:rPr>
      </w:pPr>
    </w:p>
    <w:p w14:paraId="1E35C33A" w14:textId="56EC543D" w:rsidR="00764031" w:rsidRPr="00764031" w:rsidRDefault="0035713D" w:rsidP="00AE60ED">
      <w:pPr>
        <w:pStyle w:val="NoSpacing"/>
        <w:ind w:left="3600" w:hanging="3600"/>
        <w:rPr>
          <w:rFonts w:ascii="Arial" w:hAnsi="Arial" w:cs="Arial"/>
          <w:bCs/>
          <w:sz w:val="28"/>
          <w:szCs w:val="28"/>
        </w:rPr>
      </w:pPr>
      <w:r w:rsidRPr="00EF35D0">
        <w:rPr>
          <w:rFonts w:ascii="Arial" w:hAnsi="Arial" w:cs="Arial"/>
          <w:b/>
          <w:sz w:val="28"/>
          <w:szCs w:val="28"/>
        </w:rPr>
        <w:t>Hours</w:t>
      </w:r>
      <w:r>
        <w:rPr>
          <w:rFonts w:cs="Arial"/>
          <w:b/>
          <w:szCs w:val="28"/>
        </w:rPr>
        <w:t xml:space="preserve">                           </w:t>
      </w:r>
      <w:r w:rsidR="00AE60ED">
        <w:rPr>
          <w:rFonts w:ascii="Arial" w:hAnsi="Arial" w:cs="Arial"/>
          <w:sz w:val="28"/>
          <w:szCs w:val="28"/>
        </w:rPr>
        <w:t>Flexible hours weekends and school holidays</w:t>
      </w:r>
    </w:p>
    <w:p w14:paraId="5D210F12" w14:textId="77777777" w:rsidR="0035713D" w:rsidRPr="008B08B1" w:rsidRDefault="0035713D" w:rsidP="0035713D">
      <w:pPr>
        <w:ind w:left="2160" w:hanging="2160"/>
        <w:rPr>
          <w:rFonts w:cs="Arial"/>
          <w:szCs w:val="28"/>
        </w:rPr>
      </w:pPr>
    </w:p>
    <w:p w14:paraId="584C05E5" w14:textId="31C73BFF" w:rsidR="0035713D" w:rsidRDefault="0035713D" w:rsidP="0035713D">
      <w:pPr>
        <w:rPr>
          <w:rFonts w:cs="Arial"/>
          <w:szCs w:val="28"/>
        </w:rPr>
      </w:pPr>
      <w:r w:rsidRPr="008B08B1">
        <w:rPr>
          <w:rFonts w:cs="Arial"/>
          <w:b/>
          <w:szCs w:val="28"/>
        </w:rPr>
        <w:t>Rates of pay</w:t>
      </w:r>
      <w:r>
        <w:rPr>
          <w:rFonts w:cs="Arial"/>
          <w:b/>
          <w:szCs w:val="28"/>
        </w:rPr>
        <w:tab/>
      </w:r>
      <w:r w:rsidRPr="0058264F">
        <w:rPr>
          <w:rFonts w:cs="Arial"/>
          <w:szCs w:val="28"/>
        </w:rPr>
        <w:t>£</w:t>
      </w:r>
      <w:r w:rsidR="00764031">
        <w:rPr>
          <w:rFonts w:cs="Arial"/>
          <w:szCs w:val="28"/>
        </w:rPr>
        <w:t>1</w:t>
      </w:r>
      <w:r w:rsidR="006176DB">
        <w:rPr>
          <w:rFonts w:cs="Arial"/>
          <w:szCs w:val="28"/>
        </w:rPr>
        <w:t>2</w:t>
      </w:r>
      <w:r w:rsidR="00764031">
        <w:rPr>
          <w:rFonts w:cs="Arial"/>
          <w:szCs w:val="28"/>
        </w:rPr>
        <w:t>.</w:t>
      </w:r>
      <w:r w:rsidR="006176DB">
        <w:rPr>
          <w:rFonts w:cs="Arial"/>
          <w:szCs w:val="28"/>
        </w:rPr>
        <w:t>00</w:t>
      </w:r>
      <w:r w:rsidRPr="0058264F">
        <w:rPr>
          <w:rFonts w:cs="Arial"/>
          <w:szCs w:val="28"/>
        </w:rPr>
        <w:t xml:space="preserve"> per hour</w:t>
      </w:r>
    </w:p>
    <w:p w14:paraId="778B12A8" w14:textId="77777777" w:rsidR="0035713D" w:rsidRDefault="0035713D" w:rsidP="0035713D">
      <w:pPr>
        <w:rPr>
          <w:rFonts w:cs="Arial"/>
          <w:szCs w:val="28"/>
        </w:rPr>
      </w:pPr>
    </w:p>
    <w:p w14:paraId="2D57A986" w14:textId="4CB8CAF2" w:rsidR="0035713D" w:rsidRPr="008B08B1" w:rsidRDefault="0035713D" w:rsidP="0035713D">
      <w:pPr>
        <w:rPr>
          <w:rFonts w:cs="Arial"/>
          <w:szCs w:val="28"/>
        </w:rPr>
      </w:pPr>
      <w:r w:rsidRPr="00652D83">
        <w:rPr>
          <w:rFonts w:cs="Arial"/>
          <w:b/>
          <w:szCs w:val="28"/>
        </w:rPr>
        <w:t>Location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 w:rsidR="000C1BB2">
        <w:rPr>
          <w:rFonts w:cs="Arial"/>
          <w:szCs w:val="28"/>
        </w:rPr>
        <w:t>Heaton</w:t>
      </w:r>
      <w:r>
        <w:rPr>
          <w:rFonts w:cs="Arial"/>
          <w:szCs w:val="28"/>
        </w:rPr>
        <w:tab/>
      </w:r>
    </w:p>
    <w:p w14:paraId="170F4223" w14:textId="77777777" w:rsidR="0035713D" w:rsidRPr="008B08B1" w:rsidRDefault="0035713D" w:rsidP="0035713D">
      <w:pPr>
        <w:rPr>
          <w:rFonts w:cs="Arial"/>
          <w:szCs w:val="28"/>
        </w:rPr>
      </w:pPr>
    </w:p>
    <w:p w14:paraId="3F6904FE" w14:textId="77777777" w:rsidR="0035713D" w:rsidRPr="008B08B1" w:rsidRDefault="0035713D" w:rsidP="0035713D">
      <w:pPr>
        <w:rPr>
          <w:rFonts w:cs="Arial"/>
          <w:szCs w:val="28"/>
        </w:rPr>
      </w:pPr>
    </w:p>
    <w:p w14:paraId="19079550" w14:textId="6D65F55A" w:rsidR="00B87FCB" w:rsidRPr="008B08B1" w:rsidRDefault="0035713D" w:rsidP="0035713D">
      <w:pPr>
        <w:rPr>
          <w:rFonts w:cs="Arial"/>
          <w:b/>
          <w:szCs w:val="28"/>
        </w:rPr>
      </w:pPr>
      <w:r w:rsidRPr="008B08B1">
        <w:rPr>
          <w:rFonts w:cs="Arial"/>
          <w:b/>
          <w:szCs w:val="28"/>
        </w:rPr>
        <w:t>Purpose of Job</w:t>
      </w:r>
    </w:p>
    <w:p w14:paraId="58301628" w14:textId="3DE66C96" w:rsidR="0035713D" w:rsidRDefault="00AE60ED" w:rsidP="0035713D">
      <w:pPr>
        <w:rPr>
          <w:rFonts w:cs="Arial"/>
          <w:szCs w:val="28"/>
        </w:rPr>
      </w:pPr>
      <w:r>
        <w:rPr>
          <w:rFonts w:cs="Arial"/>
          <w:szCs w:val="28"/>
        </w:rPr>
        <w:t>I am</w:t>
      </w:r>
      <w:r w:rsidR="0035713D">
        <w:rPr>
          <w:rFonts w:cs="Arial"/>
          <w:szCs w:val="28"/>
        </w:rPr>
        <w:t xml:space="preserve"> looking to employ a Personal Assistant to work with </w:t>
      </w:r>
      <w:r>
        <w:rPr>
          <w:rFonts w:cs="Arial"/>
          <w:szCs w:val="28"/>
        </w:rPr>
        <w:t>my 1</w:t>
      </w:r>
      <w:r w:rsidR="006176DB">
        <w:rPr>
          <w:rFonts w:cs="Arial"/>
          <w:szCs w:val="28"/>
        </w:rPr>
        <w:t>2</w:t>
      </w:r>
      <w:r w:rsidR="00B961A5">
        <w:rPr>
          <w:rFonts w:cs="Arial"/>
          <w:szCs w:val="28"/>
        </w:rPr>
        <w:t>-year-old</w:t>
      </w:r>
      <w:r w:rsidR="00A042EF">
        <w:rPr>
          <w:rFonts w:cs="Arial"/>
          <w:szCs w:val="28"/>
        </w:rPr>
        <w:t xml:space="preserve"> son</w:t>
      </w:r>
      <w:r w:rsidR="0035713D">
        <w:rPr>
          <w:rFonts w:cs="Arial"/>
          <w:szCs w:val="28"/>
        </w:rPr>
        <w:t>. He</w:t>
      </w:r>
      <w:r w:rsidR="008C0537">
        <w:rPr>
          <w:rFonts w:cs="Arial"/>
          <w:szCs w:val="28"/>
        </w:rPr>
        <w:t xml:space="preserve"> is a happy boy who</w:t>
      </w:r>
      <w:r w:rsidR="0035713D">
        <w:rPr>
          <w:rFonts w:cs="Arial"/>
          <w:szCs w:val="28"/>
        </w:rPr>
        <w:t xml:space="preserve"> has </w:t>
      </w:r>
      <w:r w:rsidR="006C056E">
        <w:rPr>
          <w:rFonts w:cs="Arial"/>
          <w:szCs w:val="28"/>
        </w:rPr>
        <w:t>learning disabilities</w:t>
      </w:r>
      <w:r w:rsidR="0035713D">
        <w:rPr>
          <w:rFonts w:cs="Arial"/>
          <w:szCs w:val="28"/>
        </w:rPr>
        <w:t xml:space="preserve"> and is non-verbal. </w:t>
      </w:r>
      <w:r w:rsidR="00A042EF">
        <w:rPr>
          <w:rFonts w:cs="Arial"/>
          <w:szCs w:val="28"/>
        </w:rPr>
        <w:t>He</w:t>
      </w:r>
      <w:r w:rsidR="0035713D">
        <w:rPr>
          <w:rFonts w:cs="Arial"/>
          <w:szCs w:val="28"/>
        </w:rPr>
        <w:t xml:space="preserve"> is the youngest of the family and lives with </w:t>
      </w:r>
      <w:r>
        <w:rPr>
          <w:rFonts w:cs="Arial"/>
          <w:szCs w:val="28"/>
        </w:rPr>
        <w:t>me</w:t>
      </w:r>
      <w:r w:rsidR="0035713D">
        <w:rPr>
          <w:rFonts w:cs="Arial"/>
          <w:szCs w:val="28"/>
        </w:rPr>
        <w:t xml:space="preserve">, his Mum </w:t>
      </w:r>
      <w:r w:rsidR="007B4D09">
        <w:rPr>
          <w:rFonts w:cs="Arial"/>
          <w:szCs w:val="28"/>
        </w:rPr>
        <w:t xml:space="preserve">in Heaton. </w:t>
      </w:r>
    </w:p>
    <w:p w14:paraId="47CED3AC" w14:textId="77777777" w:rsidR="0035713D" w:rsidRDefault="0035713D" w:rsidP="0035713D">
      <w:pPr>
        <w:rPr>
          <w:rFonts w:cs="Arial"/>
          <w:szCs w:val="28"/>
        </w:rPr>
      </w:pPr>
    </w:p>
    <w:p w14:paraId="649B50D6" w14:textId="11081E9B" w:rsidR="0035713D" w:rsidRDefault="0035713D" w:rsidP="0035713D">
      <w:pPr>
        <w:rPr>
          <w:rFonts w:cs="Arial"/>
          <w:szCs w:val="28"/>
        </w:rPr>
      </w:pPr>
      <w:r>
        <w:rPr>
          <w:rFonts w:cs="Arial"/>
          <w:szCs w:val="28"/>
        </w:rPr>
        <w:t xml:space="preserve">The main part of this role is to support with going out and about and taking </w:t>
      </w:r>
      <w:r w:rsidR="00AE60ED">
        <w:rPr>
          <w:rFonts w:cs="Arial"/>
          <w:szCs w:val="28"/>
        </w:rPr>
        <w:t>my</w:t>
      </w:r>
      <w:r w:rsidR="00386CF3">
        <w:rPr>
          <w:rFonts w:cs="Arial"/>
          <w:szCs w:val="28"/>
        </w:rPr>
        <w:t xml:space="preserve"> son to</w:t>
      </w:r>
      <w:r w:rsidR="00B1321D">
        <w:rPr>
          <w:rFonts w:cs="Arial"/>
          <w:szCs w:val="28"/>
        </w:rPr>
        <w:t xml:space="preserve"> some of his favourite places like the park or the beach</w:t>
      </w:r>
      <w:r w:rsidR="00AA705A">
        <w:rPr>
          <w:rFonts w:cs="Arial"/>
          <w:szCs w:val="28"/>
        </w:rPr>
        <w:t>. At home you will engage in sensory play</w:t>
      </w:r>
      <w:r>
        <w:rPr>
          <w:rFonts w:cs="Arial"/>
          <w:szCs w:val="28"/>
        </w:rPr>
        <w:t xml:space="preserve"> as well as social interaction. Due to the nature of the </w:t>
      </w:r>
      <w:r w:rsidR="006176DB">
        <w:rPr>
          <w:rFonts w:cs="Arial"/>
          <w:szCs w:val="28"/>
        </w:rPr>
        <w:t>role,</w:t>
      </w:r>
      <w:r>
        <w:rPr>
          <w:rFonts w:cs="Arial"/>
          <w:szCs w:val="28"/>
        </w:rPr>
        <w:t xml:space="preserve"> we would prefer a car driver with</w:t>
      </w:r>
      <w:r w:rsidR="00737FB5">
        <w:rPr>
          <w:rFonts w:cs="Arial"/>
          <w:szCs w:val="28"/>
        </w:rPr>
        <w:t xml:space="preserve"> their</w:t>
      </w:r>
      <w:r>
        <w:rPr>
          <w:rFonts w:cs="Arial"/>
          <w:szCs w:val="28"/>
        </w:rPr>
        <w:t xml:space="preserve"> own car, however this isn’t essential. </w:t>
      </w:r>
    </w:p>
    <w:p w14:paraId="35791C67" w14:textId="77777777" w:rsidR="0035713D" w:rsidRDefault="0035713D" w:rsidP="0035713D">
      <w:pPr>
        <w:rPr>
          <w:rFonts w:cs="Arial"/>
          <w:szCs w:val="28"/>
        </w:rPr>
      </w:pPr>
    </w:p>
    <w:p w14:paraId="02435C29" w14:textId="6B546B63" w:rsidR="0035713D" w:rsidRDefault="00AE60ED" w:rsidP="0035713D">
      <w:pPr>
        <w:rPr>
          <w:rFonts w:cs="Arial"/>
          <w:szCs w:val="28"/>
        </w:rPr>
      </w:pPr>
      <w:r>
        <w:rPr>
          <w:rFonts w:cs="Arial"/>
          <w:szCs w:val="28"/>
        </w:rPr>
        <w:t>My</w:t>
      </w:r>
      <w:r w:rsidR="00A042EF">
        <w:rPr>
          <w:rFonts w:cs="Arial"/>
          <w:szCs w:val="28"/>
        </w:rPr>
        <w:t xml:space="preserve"> son </w:t>
      </w:r>
      <w:r w:rsidR="0035713D">
        <w:rPr>
          <w:rFonts w:cs="Arial"/>
          <w:szCs w:val="28"/>
        </w:rPr>
        <w:t xml:space="preserve">requires constant care and supervision. </w:t>
      </w:r>
      <w:r w:rsidR="00783CB7">
        <w:rPr>
          <w:rFonts w:cs="Arial"/>
          <w:szCs w:val="28"/>
        </w:rPr>
        <w:t xml:space="preserve">He uses a wheelchair but has recently started to walk on his tip toes. A very important part of your role will be to </w:t>
      </w:r>
      <w:proofErr w:type="gramStart"/>
      <w:r w:rsidR="00783CB7">
        <w:rPr>
          <w:rFonts w:cs="Arial"/>
          <w:szCs w:val="28"/>
        </w:rPr>
        <w:t>ensure his safety at all times</w:t>
      </w:r>
      <w:proofErr w:type="gramEnd"/>
      <w:r w:rsidR="00783CB7">
        <w:rPr>
          <w:rFonts w:cs="Arial"/>
          <w:szCs w:val="28"/>
        </w:rPr>
        <w:t>.</w:t>
      </w:r>
    </w:p>
    <w:p w14:paraId="26DDBDF4" w14:textId="77777777" w:rsidR="00A042EF" w:rsidRDefault="00A042EF" w:rsidP="0035713D">
      <w:pPr>
        <w:rPr>
          <w:rFonts w:cs="Arial"/>
          <w:szCs w:val="28"/>
        </w:rPr>
      </w:pPr>
    </w:p>
    <w:p w14:paraId="6276C653" w14:textId="4A2A584F" w:rsidR="0035713D" w:rsidRDefault="0035713D" w:rsidP="0035713D">
      <w:pPr>
        <w:rPr>
          <w:rFonts w:cs="Arial"/>
          <w:szCs w:val="28"/>
        </w:rPr>
      </w:pPr>
      <w:bookmarkStart w:id="1" w:name="_Hlk77678897"/>
      <w:r>
        <w:rPr>
          <w:rFonts w:cs="Arial"/>
          <w:szCs w:val="28"/>
        </w:rPr>
        <w:t xml:space="preserve">Once you get to know </w:t>
      </w:r>
      <w:r w:rsidR="00A042EF">
        <w:rPr>
          <w:rFonts w:cs="Arial"/>
          <w:szCs w:val="28"/>
        </w:rPr>
        <w:t xml:space="preserve">our son </w:t>
      </w:r>
      <w:r>
        <w:rPr>
          <w:rFonts w:cs="Arial"/>
          <w:szCs w:val="28"/>
        </w:rPr>
        <w:t xml:space="preserve">you will get to understand his way of communicating and when </w:t>
      </w:r>
      <w:r w:rsidR="00DA1D72">
        <w:rPr>
          <w:rFonts w:cs="Arial"/>
          <w:szCs w:val="28"/>
        </w:rPr>
        <w:t xml:space="preserve">he </w:t>
      </w:r>
      <w:r>
        <w:rPr>
          <w:rFonts w:cs="Arial"/>
          <w:szCs w:val="28"/>
        </w:rPr>
        <w:t xml:space="preserve">is happy or unhappy. </w:t>
      </w:r>
      <w:r w:rsidR="00D942C0">
        <w:rPr>
          <w:rFonts w:cs="Arial"/>
          <w:szCs w:val="28"/>
        </w:rPr>
        <w:t xml:space="preserve">He needs </w:t>
      </w:r>
      <w:r w:rsidR="00DA1D72">
        <w:rPr>
          <w:rFonts w:cs="Arial"/>
          <w:szCs w:val="28"/>
        </w:rPr>
        <w:t>supervision</w:t>
      </w:r>
      <w:r w:rsidR="00724A96">
        <w:rPr>
          <w:rFonts w:cs="Arial"/>
          <w:szCs w:val="28"/>
        </w:rPr>
        <w:t xml:space="preserve"> whilst eating but can feed himself</w:t>
      </w:r>
      <w:r w:rsidR="00DA1D72">
        <w:rPr>
          <w:rFonts w:cs="Arial"/>
          <w:szCs w:val="28"/>
        </w:rPr>
        <w:t xml:space="preserve">. He does still wear nappies so some cleaning and changing will be involved. </w:t>
      </w:r>
    </w:p>
    <w:bookmarkEnd w:id="1"/>
    <w:p w14:paraId="2B8EF1A5" w14:textId="77777777" w:rsidR="0035713D" w:rsidRDefault="0035713D" w:rsidP="0035713D">
      <w:pPr>
        <w:rPr>
          <w:rFonts w:cs="Arial"/>
          <w:szCs w:val="28"/>
        </w:rPr>
      </w:pPr>
    </w:p>
    <w:p w14:paraId="25D9025D" w14:textId="5CCD56D8" w:rsidR="0035713D" w:rsidRDefault="0035713D" w:rsidP="0035713D">
      <w:pPr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As </w:t>
      </w:r>
      <w:r>
        <w:rPr>
          <w:rFonts w:cs="Arial"/>
          <w:szCs w:val="28"/>
        </w:rPr>
        <w:t xml:space="preserve">the </w:t>
      </w:r>
      <w:r w:rsidRPr="008B08B1">
        <w:rPr>
          <w:rFonts w:cs="Arial"/>
          <w:szCs w:val="28"/>
        </w:rPr>
        <w:t xml:space="preserve">Personal Assistant you will work mainly alongside </w:t>
      </w:r>
      <w:r w:rsidR="00AE60ED">
        <w:rPr>
          <w:rFonts w:cs="Arial"/>
          <w:szCs w:val="28"/>
        </w:rPr>
        <w:t>me</w:t>
      </w:r>
      <w:r w:rsidRPr="008B08B1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and under </w:t>
      </w:r>
      <w:r w:rsidR="00AE60ED">
        <w:rPr>
          <w:rFonts w:cs="Arial"/>
          <w:szCs w:val="28"/>
        </w:rPr>
        <w:t>my</w:t>
      </w:r>
      <w:r>
        <w:rPr>
          <w:rFonts w:cs="Arial"/>
          <w:szCs w:val="28"/>
        </w:rPr>
        <w:t xml:space="preserve"> direction to meet </w:t>
      </w:r>
      <w:r w:rsidR="00AE60ED">
        <w:rPr>
          <w:rFonts w:cs="Arial"/>
          <w:szCs w:val="28"/>
        </w:rPr>
        <w:t>my</w:t>
      </w:r>
      <w:r w:rsidR="00A042EF">
        <w:rPr>
          <w:rFonts w:cs="Arial"/>
          <w:szCs w:val="28"/>
        </w:rPr>
        <w:t xml:space="preserve"> </w:t>
      </w:r>
      <w:r w:rsidR="00CD061C">
        <w:rPr>
          <w:rFonts w:cs="Arial"/>
          <w:szCs w:val="28"/>
        </w:rPr>
        <w:t>son’s</w:t>
      </w:r>
      <w:r w:rsidR="00A042EF">
        <w:rPr>
          <w:rFonts w:cs="Arial"/>
          <w:szCs w:val="28"/>
        </w:rPr>
        <w:t xml:space="preserve"> </w:t>
      </w:r>
      <w:r w:rsidRPr="008B08B1">
        <w:rPr>
          <w:rFonts w:cs="Arial"/>
          <w:szCs w:val="28"/>
        </w:rPr>
        <w:t>needs. Previous experience of working with children is preferable, particularly child</w:t>
      </w:r>
      <w:r>
        <w:rPr>
          <w:rFonts w:cs="Arial"/>
          <w:szCs w:val="28"/>
        </w:rPr>
        <w:t xml:space="preserve">ren </w:t>
      </w:r>
      <w:r w:rsidR="001D57A2">
        <w:rPr>
          <w:rFonts w:cs="Arial"/>
          <w:szCs w:val="28"/>
        </w:rPr>
        <w:t>with Epilepsy</w:t>
      </w:r>
      <w:r w:rsidRPr="008B08B1">
        <w:rPr>
          <w:rFonts w:cs="Arial"/>
          <w:szCs w:val="28"/>
        </w:rPr>
        <w:t xml:space="preserve">, but </w:t>
      </w:r>
      <w:r w:rsidR="00AE60ED">
        <w:rPr>
          <w:rFonts w:cs="Arial"/>
          <w:szCs w:val="28"/>
        </w:rPr>
        <w:t>I am</w:t>
      </w:r>
      <w:r w:rsidRPr="008B08B1">
        <w:rPr>
          <w:rFonts w:cs="Arial"/>
          <w:szCs w:val="28"/>
        </w:rPr>
        <w:t xml:space="preserve"> happy to consider applicants who do not have prior experience</w:t>
      </w:r>
      <w:r w:rsidR="00CD061C">
        <w:rPr>
          <w:rFonts w:cs="Arial"/>
          <w:szCs w:val="28"/>
        </w:rPr>
        <w:t>.</w:t>
      </w:r>
      <w:r w:rsidR="00CD7133">
        <w:rPr>
          <w:rFonts w:cs="Arial"/>
          <w:szCs w:val="28"/>
        </w:rPr>
        <w:t xml:space="preserve"> Someone with</w:t>
      </w:r>
      <w:r w:rsidR="00D2576C">
        <w:rPr>
          <w:rFonts w:cs="Arial"/>
          <w:szCs w:val="28"/>
        </w:rPr>
        <w:t xml:space="preserve"> CPR training would be </w:t>
      </w:r>
      <w:r w:rsidR="00CD7133">
        <w:rPr>
          <w:rFonts w:cs="Arial"/>
          <w:szCs w:val="28"/>
        </w:rPr>
        <w:t xml:space="preserve">advantageous. </w:t>
      </w:r>
    </w:p>
    <w:p w14:paraId="113C5ED6" w14:textId="77777777" w:rsidR="0035713D" w:rsidRDefault="0035713D" w:rsidP="0035713D">
      <w:pPr>
        <w:rPr>
          <w:rFonts w:cs="Arial"/>
          <w:szCs w:val="28"/>
        </w:rPr>
      </w:pPr>
    </w:p>
    <w:p w14:paraId="540F024C" w14:textId="77777777" w:rsidR="0035713D" w:rsidRPr="008B08B1" w:rsidRDefault="0035713D" w:rsidP="0035713D">
      <w:pPr>
        <w:rPr>
          <w:rFonts w:cs="Arial"/>
          <w:szCs w:val="28"/>
        </w:rPr>
      </w:pPr>
      <w:r w:rsidRPr="008B08B1">
        <w:rPr>
          <w:rFonts w:cs="Arial"/>
          <w:szCs w:val="28"/>
        </w:rPr>
        <w:t>We are looking for somebody who is</w:t>
      </w:r>
      <w:r>
        <w:rPr>
          <w:rFonts w:cs="Arial"/>
          <w:szCs w:val="28"/>
        </w:rPr>
        <w:t xml:space="preserve"> enthusiastic and pro-active in their work,</w:t>
      </w:r>
      <w:r w:rsidRPr="008B08B1">
        <w:rPr>
          <w:rFonts w:cs="Arial"/>
          <w:szCs w:val="28"/>
        </w:rPr>
        <w:t xml:space="preserve"> reliable, punctual and prepared for some flexibility in their working hours. </w:t>
      </w:r>
      <w:r>
        <w:rPr>
          <w:rFonts w:cs="Arial"/>
          <w:szCs w:val="28"/>
        </w:rPr>
        <w:t xml:space="preserve"> </w:t>
      </w:r>
      <w:r w:rsidRPr="008B08B1">
        <w:rPr>
          <w:rFonts w:cs="Arial"/>
          <w:szCs w:val="28"/>
        </w:rPr>
        <w:t xml:space="preserve">You must also be able to respect our privacy and </w:t>
      </w:r>
      <w:proofErr w:type="gramStart"/>
      <w:r w:rsidRPr="008B08B1">
        <w:rPr>
          <w:rFonts w:cs="Arial"/>
          <w:szCs w:val="28"/>
        </w:rPr>
        <w:t>have an understanding of</w:t>
      </w:r>
      <w:proofErr w:type="gramEnd"/>
      <w:r w:rsidRPr="008B08B1">
        <w:rPr>
          <w:rFonts w:cs="Arial"/>
          <w:szCs w:val="28"/>
        </w:rPr>
        <w:t xml:space="preserve"> the need for confidentiality in all areas of your work.</w:t>
      </w:r>
    </w:p>
    <w:p w14:paraId="5ED7ED2F" w14:textId="77777777" w:rsidR="0035713D" w:rsidRPr="008B08B1" w:rsidRDefault="0035713D" w:rsidP="0035713D">
      <w:pPr>
        <w:rPr>
          <w:rFonts w:cs="Arial"/>
          <w:szCs w:val="28"/>
        </w:rPr>
      </w:pPr>
    </w:p>
    <w:p w14:paraId="1CB2FA2B" w14:textId="203FBD41" w:rsidR="0035713D" w:rsidRDefault="00A042EF" w:rsidP="0035713D">
      <w:pPr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The </w:t>
      </w:r>
      <w:r w:rsidR="0035713D" w:rsidRPr="008B08B1">
        <w:rPr>
          <w:rFonts w:cs="Arial"/>
          <w:szCs w:val="28"/>
        </w:rPr>
        <w:t xml:space="preserve">Personal Assistant must be able to handle all aspects of </w:t>
      </w:r>
      <w:r w:rsidR="001D57A2">
        <w:rPr>
          <w:rFonts w:cs="Arial"/>
          <w:szCs w:val="28"/>
        </w:rPr>
        <w:t>the role</w:t>
      </w:r>
      <w:r w:rsidR="0035713D" w:rsidRPr="008B08B1">
        <w:rPr>
          <w:rFonts w:cs="Arial"/>
          <w:szCs w:val="28"/>
        </w:rPr>
        <w:t xml:space="preserve">. </w:t>
      </w:r>
      <w:r w:rsidR="0035713D">
        <w:rPr>
          <w:rFonts w:cs="Arial"/>
          <w:szCs w:val="28"/>
        </w:rPr>
        <w:t xml:space="preserve"> </w:t>
      </w:r>
      <w:r w:rsidR="0035713D" w:rsidRPr="008B08B1">
        <w:rPr>
          <w:rFonts w:cs="Arial"/>
          <w:szCs w:val="28"/>
        </w:rPr>
        <w:t>Some physical skills will occasi</w:t>
      </w:r>
      <w:r w:rsidR="0035713D">
        <w:rPr>
          <w:rFonts w:cs="Arial"/>
          <w:szCs w:val="28"/>
        </w:rPr>
        <w:t>onally be required e.g.</w:t>
      </w:r>
      <w:r w:rsidR="0053306E">
        <w:rPr>
          <w:rFonts w:cs="Arial"/>
          <w:szCs w:val="28"/>
        </w:rPr>
        <w:t xml:space="preserve"> Transferring to and from his wheelchair</w:t>
      </w:r>
      <w:r w:rsidR="0035713D" w:rsidRPr="008B08B1">
        <w:rPr>
          <w:rFonts w:cs="Arial"/>
          <w:szCs w:val="28"/>
        </w:rPr>
        <w:t>.</w:t>
      </w:r>
      <w:r w:rsidR="0035713D">
        <w:rPr>
          <w:rFonts w:cs="Arial"/>
          <w:szCs w:val="28"/>
        </w:rPr>
        <w:t xml:space="preserve"> </w:t>
      </w:r>
      <w:r w:rsidR="0035713D" w:rsidRPr="008B08B1">
        <w:rPr>
          <w:rFonts w:cs="Arial"/>
          <w:szCs w:val="28"/>
        </w:rPr>
        <w:t>Good general health is important.</w:t>
      </w:r>
      <w:r w:rsidR="0035713D">
        <w:rPr>
          <w:rFonts w:cs="Arial"/>
          <w:szCs w:val="28"/>
        </w:rPr>
        <w:t xml:space="preserve"> </w:t>
      </w:r>
      <w:r w:rsidR="0035713D" w:rsidRPr="008B08B1">
        <w:rPr>
          <w:rFonts w:cs="Arial"/>
          <w:szCs w:val="28"/>
        </w:rPr>
        <w:t>We consider patience and enthusiasm to be essential attributes for this job.</w:t>
      </w:r>
    </w:p>
    <w:bookmarkEnd w:id="0"/>
    <w:p w14:paraId="19341226" w14:textId="77777777" w:rsidR="0035713D" w:rsidRDefault="0035713D" w:rsidP="0035713D">
      <w:pPr>
        <w:rPr>
          <w:rFonts w:cs="Arial"/>
          <w:szCs w:val="28"/>
        </w:rPr>
      </w:pPr>
    </w:p>
    <w:p w14:paraId="7DA8FD10" w14:textId="77777777" w:rsidR="0035713D" w:rsidRDefault="0035713D" w:rsidP="0035713D">
      <w:pPr>
        <w:rPr>
          <w:rFonts w:cs="Arial"/>
          <w:szCs w:val="28"/>
        </w:rPr>
      </w:pPr>
    </w:p>
    <w:p w14:paraId="57015708" w14:textId="77777777" w:rsidR="0035713D" w:rsidRPr="007E2687" w:rsidRDefault="0035713D" w:rsidP="0035713D">
      <w:pPr>
        <w:rPr>
          <w:rFonts w:cs="Arial"/>
          <w:szCs w:val="28"/>
        </w:rPr>
      </w:pPr>
      <w:r w:rsidRPr="008B08B1">
        <w:rPr>
          <w:rFonts w:cs="Arial"/>
          <w:b/>
          <w:szCs w:val="28"/>
        </w:rPr>
        <w:t>Main Duties</w:t>
      </w:r>
    </w:p>
    <w:p w14:paraId="6974B06F" w14:textId="1475DF83" w:rsidR="0035713D" w:rsidRPr="008B08B1" w:rsidRDefault="0035713D" w:rsidP="0035713D">
      <w:pPr>
        <w:rPr>
          <w:rFonts w:cs="Arial"/>
          <w:szCs w:val="28"/>
        </w:rPr>
      </w:pPr>
      <w:r w:rsidRPr="008B08B1">
        <w:rPr>
          <w:rFonts w:cs="Arial"/>
          <w:szCs w:val="28"/>
        </w:rPr>
        <w:t>As</w:t>
      </w:r>
      <w:r w:rsidR="00A042EF">
        <w:rPr>
          <w:rFonts w:cs="Arial"/>
          <w:szCs w:val="28"/>
        </w:rPr>
        <w:t xml:space="preserve"> </w:t>
      </w:r>
      <w:r w:rsidR="00AE60ED">
        <w:rPr>
          <w:rFonts w:cs="Arial"/>
          <w:szCs w:val="28"/>
        </w:rPr>
        <w:t>my</w:t>
      </w:r>
      <w:r w:rsidR="00A042EF">
        <w:rPr>
          <w:rFonts w:cs="Arial"/>
          <w:szCs w:val="28"/>
        </w:rPr>
        <w:t xml:space="preserve"> sons and </w:t>
      </w:r>
      <w:r w:rsidRPr="008B08B1">
        <w:rPr>
          <w:rFonts w:cs="Arial"/>
          <w:szCs w:val="28"/>
        </w:rPr>
        <w:t xml:space="preserve">the family’s needs will vary it is important that the Personal Assistant is flexible about what the work involves and agrees to undertake any reasonable Personal Assistance </w:t>
      </w:r>
      <w:r w:rsidR="006176DB" w:rsidRPr="008B08B1">
        <w:rPr>
          <w:rFonts w:cs="Arial"/>
          <w:szCs w:val="28"/>
        </w:rPr>
        <w:t>tasks,</w:t>
      </w:r>
      <w:r w:rsidRPr="008B08B1">
        <w:rPr>
          <w:rFonts w:cs="Arial"/>
          <w:szCs w:val="28"/>
        </w:rPr>
        <w:t xml:space="preserve"> we request e.g. accompanying the family on outings. </w:t>
      </w:r>
      <w:r>
        <w:rPr>
          <w:rFonts w:cs="Arial"/>
          <w:szCs w:val="28"/>
        </w:rPr>
        <w:t xml:space="preserve"> </w:t>
      </w:r>
      <w:r w:rsidRPr="008B08B1">
        <w:rPr>
          <w:rFonts w:cs="Arial"/>
          <w:szCs w:val="28"/>
        </w:rPr>
        <w:t>You will be required to carry out the following tasks on a flexible basis:</w:t>
      </w:r>
    </w:p>
    <w:p w14:paraId="3CA18D0F" w14:textId="77777777" w:rsidR="0035713D" w:rsidRPr="008B08B1" w:rsidRDefault="0035713D" w:rsidP="0035713D">
      <w:pPr>
        <w:rPr>
          <w:rFonts w:cs="Arial"/>
          <w:szCs w:val="28"/>
        </w:rPr>
      </w:pPr>
    </w:p>
    <w:p w14:paraId="1CAD4028" w14:textId="77777777" w:rsidR="0035713D" w:rsidRPr="008B08B1" w:rsidRDefault="0035713D" w:rsidP="0035713D">
      <w:pPr>
        <w:rPr>
          <w:rFonts w:cs="Arial"/>
          <w:b/>
          <w:szCs w:val="28"/>
        </w:rPr>
      </w:pPr>
      <w:r w:rsidRPr="008B08B1">
        <w:rPr>
          <w:rFonts w:cs="Arial"/>
          <w:b/>
          <w:szCs w:val="28"/>
        </w:rPr>
        <w:t>Personal Assistance</w:t>
      </w:r>
    </w:p>
    <w:p w14:paraId="3D8311DA" w14:textId="500F1727" w:rsidR="0035713D" w:rsidRDefault="00AE60ED" w:rsidP="0035713D">
      <w:pPr>
        <w:numPr>
          <w:ilvl w:val="0"/>
          <w:numId w:val="1"/>
        </w:numPr>
        <w:rPr>
          <w:rFonts w:cs="Arial"/>
          <w:szCs w:val="28"/>
        </w:rPr>
      </w:pPr>
      <w:r>
        <w:rPr>
          <w:rFonts w:cs="Arial"/>
          <w:szCs w:val="28"/>
        </w:rPr>
        <w:t>My</w:t>
      </w:r>
      <w:r w:rsidR="009F5668">
        <w:rPr>
          <w:rFonts w:cs="Arial"/>
          <w:szCs w:val="28"/>
        </w:rPr>
        <w:t xml:space="preserve"> son </w:t>
      </w:r>
      <w:r w:rsidR="0035713D">
        <w:rPr>
          <w:rFonts w:cs="Arial"/>
          <w:szCs w:val="28"/>
        </w:rPr>
        <w:t xml:space="preserve">wears nappies so you will be required to change these when needed. </w:t>
      </w:r>
    </w:p>
    <w:p w14:paraId="6850B16F" w14:textId="0BA4AC60" w:rsidR="0035713D" w:rsidRPr="00310220" w:rsidRDefault="00AE60ED" w:rsidP="0035713D">
      <w:pPr>
        <w:numPr>
          <w:ilvl w:val="0"/>
          <w:numId w:val="1"/>
        </w:numPr>
        <w:rPr>
          <w:rFonts w:cs="Arial"/>
          <w:szCs w:val="28"/>
        </w:rPr>
      </w:pPr>
      <w:r>
        <w:rPr>
          <w:rFonts w:cs="Arial"/>
          <w:szCs w:val="28"/>
        </w:rPr>
        <w:t>Support with</w:t>
      </w:r>
      <w:r w:rsidR="0035713D" w:rsidRPr="00310220">
        <w:rPr>
          <w:rFonts w:cs="Arial"/>
          <w:szCs w:val="28"/>
        </w:rPr>
        <w:t xml:space="preserve"> toilet train</w:t>
      </w:r>
      <w:r>
        <w:rPr>
          <w:rFonts w:cs="Arial"/>
          <w:szCs w:val="28"/>
        </w:rPr>
        <w:t>ing</w:t>
      </w:r>
      <w:r w:rsidR="0035713D" w:rsidRPr="00310220">
        <w:rPr>
          <w:rFonts w:cs="Arial"/>
          <w:szCs w:val="28"/>
        </w:rPr>
        <w:t>.</w:t>
      </w:r>
    </w:p>
    <w:p w14:paraId="6024ABD0" w14:textId="77777777" w:rsidR="0035713D" w:rsidRDefault="0035713D" w:rsidP="0035713D">
      <w:pPr>
        <w:numPr>
          <w:ilvl w:val="0"/>
          <w:numId w:val="1"/>
        </w:numPr>
        <w:rPr>
          <w:rFonts w:cs="Arial"/>
          <w:szCs w:val="28"/>
        </w:rPr>
      </w:pPr>
      <w:r>
        <w:rPr>
          <w:rFonts w:cs="Arial"/>
          <w:szCs w:val="28"/>
        </w:rPr>
        <w:t>Helping with washing and</w:t>
      </w:r>
      <w:r w:rsidRPr="0058264F">
        <w:rPr>
          <w:rFonts w:cs="Arial"/>
          <w:szCs w:val="28"/>
        </w:rPr>
        <w:t xml:space="preserve"> changing clothes if necessary.</w:t>
      </w:r>
    </w:p>
    <w:p w14:paraId="2A736BF7" w14:textId="4775840A" w:rsidR="0035713D" w:rsidRDefault="0035713D" w:rsidP="0035713D">
      <w:pPr>
        <w:numPr>
          <w:ilvl w:val="0"/>
          <w:numId w:val="1"/>
        </w:numPr>
        <w:rPr>
          <w:rFonts w:cs="Arial"/>
          <w:szCs w:val="28"/>
        </w:rPr>
      </w:pPr>
      <w:r>
        <w:rPr>
          <w:rFonts w:cs="Arial"/>
          <w:szCs w:val="28"/>
        </w:rPr>
        <w:t>Assistance to communicate</w:t>
      </w:r>
    </w:p>
    <w:p w14:paraId="02575113" w14:textId="5C547EDC" w:rsidR="00AE60ED" w:rsidRDefault="00AE60ED" w:rsidP="0035713D">
      <w:pPr>
        <w:numPr>
          <w:ilvl w:val="0"/>
          <w:numId w:val="1"/>
        </w:numPr>
        <w:rPr>
          <w:rFonts w:cs="Arial"/>
          <w:szCs w:val="28"/>
        </w:rPr>
      </w:pPr>
      <w:r>
        <w:rPr>
          <w:rFonts w:cs="Arial"/>
          <w:szCs w:val="28"/>
        </w:rPr>
        <w:t>Be aware of what to do when he has a seizure (full training will be given)</w:t>
      </w:r>
    </w:p>
    <w:p w14:paraId="2901B5FA" w14:textId="77777777" w:rsidR="0035713D" w:rsidRPr="008B08B1" w:rsidRDefault="0035713D" w:rsidP="0035713D">
      <w:pPr>
        <w:rPr>
          <w:rFonts w:cs="Arial"/>
          <w:szCs w:val="28"/>
        </w:rPr>
      </w:pPr>
    </w:p>
    <w:p w14:paraId="41AF0A18" w14:textId="77777777" w:rsidR="0035713D" w:rsidRPr="008B08B1" w:rsidRDefault="0035713D" w:rsidP="0035713D">
      <w:pPr>
        <w:rPr>
          <w:rFonts w:cs="Arial"/>
          <w:b/>
          <w:szCs w:val="28"/>
        </w:rPr>
      </w:pPr>
      <w:r w:rsidRPr="008B08B1">
        <w:rPr>
          <w:rFonts w:cs="Arial"/>
          <w:b/>
          <w:szCs w:val="28"/>
        </w:rPr>
        <w:t>Social Assistance</w:t>
      </w:r>
    </w:p>
    <w:p w14:paraId="7322FF20" w14:textId="77777777" w:rsidR="0035713D" w:rsidRDefault="0035713D" w:rsidP="0035713D">
      <w:pPr>
        <w:numPr>
          <w:ilvl w:val="0"/>
          <w:numId w:val="2"/>
        </w:numPr>
        <w:rPr>
          <w:rFonts w:cs="Arial"/>
          <w:szCs w:val="28"/>
        </w:rPr>
      </w:pPr>
      <w:r w:rsidRPr="008B08B1">
        <w:rPr>
          <w:rFonts w:cs="Arial"/>
          <w:szCs w:val="28"/>
        </w:rPr>
        <w:t>Supporting in fun and stimulating activities inside and outside of the home.</w:t>
      </w:r>
    </w:p>
    <w:p w14:paraId="20A2689C" w14:textId="6080C6CD" w:rsidR="0035713D" w:rsidRPr="008B08B1" w:rsidRDefault="0035713D" w:rsidP="0035713D">
      <w:pPr>
        <w:numPr>
          <w:ilvl w:val="0"/>
          <w:numId w:val="2"/>
        </w:numPr>
        <w:rPr>
          <w:rFonts w:cs="Arial"/>
          <w:szCs w:val="28"/>
        </w:rPr>
      </w:pPr>
      <w:r>
        <w:rPr>
          <w:rFonts w:cs="Arial"/>
          <w:szCs w:val="28"/>
        </w:rPr>
        <w:t>Assist</w:t>
      </w:r>
      <w:r w:rsidR="00A042EF">
        <w:rPr>
          <w:rFonts w:cs="Arial"/>
          <w:szCs w:val="28"/>
        </w:rPr>
        <w:t xml:space="preserve">ance with </w:t>
      </w:r>
      <w:r>
        <w:rPr>
          <w:rFonts w:cs="Arial"/>
          <w:szCs w:val="28"/>
        </w:rPr>
        <w:t>tak</w:t>
      </w:r>
      <w:r w:rsidR="00A042EF">
        <w:rPr>
          <w:rFonts w:cs="Arial"/>
          <w:szCs w:val="28"/>
        </w:rPr>
        <w:t>ing</w:t>
      </w:r>
      <w:r>
        <w:rPr>
          <w:rFonts w:cs="Arial"/>
          <w:szCs w:val="28"/>
        </w:rPr>
        <w:t xml:space="preserve"> part in meaningful play.</w:t>
      </w:r>
    </w:p>
    <w:p w14:paraId="1193F76D" w14:textId="3181AAA3" w:rsidR="0035713D" w:rsidRPr="00310220" w:rsidRDefault="0035713D" w:rsidP="0035713D">
      <w:pPr>
        <w:numPr>
          <w:ilvl w:val="0"/>
          <w:numId w:val="2"/>
        </w:numPr>
        <w:rPr>
          <w:rFonts w:cs="Arial"/>
          <w:szCs w:val="28"/>
        </w:rPr>
      </w:pPr>
      <w:r w:rsidRPr="00310220">
        <w:rPr>
          <w:rFonts w:cs="Arial"/>
          <w:szCs w:val="28"/>
        </w:rPr>
        <w:t xml:space="preserve">Spending time playing with and </w:t>
      </w:r>
      <w:r w:rsidR="00577D01">
        <w:rPr>
          <w:rFonts w:cs="Arial"/>
          <w:szCs w:val="28"/>
        </w:rPr>
        <w:t>engaging with</w:t>
      </w:r>
      <w:r w:rsidRPr="00310220">
        <w:rPr>
          <w:rFonts w:cs="Arial"/>
          <w:szCs w:val="28"/>
        </w:rPr>
        <w:t xml:space="preserve"> </w:t>
      </w:r>
      <w:r w:rsidR="00AE60ED">
        <w:rPr>
          <w:rFonts w:cs="Arial"/>
          <w:szCs w:val="28"/>
        </w:rPr>
        <w:t>my</w:t>
      </w:r>
      <w:r w:rsidR="00A042EF">
        <w:rPr>
          <w:rFonts w:cs="Arial"/>
          <w:szCs w:val="28"/>
        </w:rPr>
        <w:t xml:space="preserve"> son</w:t>
      </w:r>
      <w:r>
        <w:rPr>
          <w:rFonts w:cs="Arial"/>
          <w:szCs w:val="28"/>
        </w:rPr>
        <w:t>.</w:t>
      </w:r>
    </w:p>
    <w:p w14:paraId="7487C066" w14:textId="01F4C850" w:rsidR="0035713D" w:rsidRPr="00310220" w:rsidRDefault="0035713D" w:rsidP="0035713D">
      <w:pPr>
        <w:numPr>
          <w:ilvl w:val="0"/>
          <w:numId w:val="2"/>
        </w:numPr>
        <w:rPr>
          <w:rFonts w:cs="Arial"/>
          <w:szCs w:val="28"/>
        </w:rPr>
      </w:pPr>
      <w:r w:rsidRPr="00310220">
        <w:rPr>
          <w:rFonts w:cs="Arial"/>
          <w:szCs w:val="28"/>
        </w:rPr>
        <w:t xml:space="preserve">Supervising to ensure he is safe and generally responding to his needs. </w:t>
      </w:r>
    </w:p>
    <w:p w14:paraId="16ED04EA" w14:textId="77777777" w:rsidR="0035713D" w:rsidRDefault="0035713D" w:rsidP="0035713D">
      <w:pPr>
        <w:rPr>
          <w:rFonts w:cs="Arial"/>
          <w:b/>
          <w:szCs w:val="28"/>
        </w:rPr>
      </w:pPr>
    </w:p>
    <w:p w14:paraId="1DE2423A" w14:textId="77777777" w:rsidR="0035713D" w:rsidRDefault="0035713D" w:rsidP="0035713D">
      <w:pPr>
        <w:rPr>
          <w:rFonts w:cs="Arial"/>
          <w:b/>
          <w:szCs w:val="28"/>
        </w:rPr>
      </w:pPr>
      <w:r w:rsidRPr="008B08B1">
        <w:rPr>
          <w:rFonts w:cs="Arial"/>
          <w:b/>
          <w:szCs w:val="28"/>
        </w:rPr>
        <w:t>Training</w:t>
      </w:r>
    </w:p>
    <w:p w14:paraId="0C136DE9" w14:textId="68F377DE" w:rsidR="0035713D" w:rsidRPr="008B08B1" w:rsidRDefault="0035713D" w:rsidP="0035713D">
      <w:pPr>
        <w:rPr>
          <w:rFonts w:cs="Arial"/>
          <w:szCs w:val="28"/>
        </w:rPr>
      </w:pPr>
      <w:r w:rsidRPr="008B08B1">
        <w:rPr>
          <w:rFonts w:cs="Arial"/>
          <w:szCs w:val="28"/>
        </w:rPr>
        <w:t>There are no formal qualifications needed to do this job.</w:t>
      </w:r>
      <w:r>
        <w:rPr>
          <w:rFonts w:cs="Arial"/>
          <w:szCs w:val="28"/>
        </w:rPr>
        <w:t xml:space="preserve">  </w:t>
      </w:r>
      <w:r w:rsidR="00A04BFA">
        <w:rPr>
          <w:rFonts w:cs="Arial"/>
          <w:szCs w:val="28"/>
        </w:rPr>
        <w:t>However,</w:t>
      </w:r>
      <w:r>
        <w:rPr>
          <w:rFonts w:cs="Arial"/>
          <w:szCs w:val="28"/>
        </w:rPr>
        <w:t xml:space="preserve"> </w:t>
      </w:r>
      <w:r w:rsidR="00AE60ED">
        <w:rPr>
          <w:rFonts w:cs="Arial"/>
          <w:szCs w:val="28"/>
        </w:rPr>
        <w:t>I</w:t>
      </w:r>
      <w:r>
        <w:rPr>
          <w:rFonts w:cs="Arial"/>
          <w:szCs w:val="28"/>
        </w:rPr>
        <w:t xml:space="preserve"> would prefer someone who has experience working with children with </w:t>
      </w:r>
      <w:r w:rsidR="00A04BFA">
        <w:rPr>
          <w:rFonts w:cs="Arial"/>
          <w:szCs w:val="28"/>
        </w:rPr>
        <w:t>Epilepsy and has CPR training</w:t>
      </w:r>
      <w:r>
        <w:rPr>
          <w:rFonts w:cs="Arial"/>
          <w:szCs w:val="28"/>
        </w:rPr>
        <w:t xml:space="preserve">. </w:t>
      </w:r>
      <w:r w:rsidRPr="008B08B1">
        <w:rPr>
          <w:rFonts w:cs="Arial"/>
          <w:szCs w:val="28"/>
        </w:rPr>
        <w:t xml:space="preserve">The tasks and types of assistance involved can be learned through the Personal Assistant working with us. </w:t>
      </w:r>
    </w:p>
    <w:p w14:paraId="606C3805" w14:textId="77777777" w:rsidR="0035713D" w:rsidRPr="008B08B1" w:rsidRDefault="0035713D" w:rsidP="0035713D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32ADF062" w14:textId="77777777" w:rsidR="0035713D" w:rsidRPr="008B08B1" w:rsidRDefault="0035713D" w:rsidP="0035713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rFonts w:cs="Arial"/>
          <w:b/>
          <w:szCs w:val="28"/>
        </w:rPr>
      </w:pPr>
      <w:r w:rsidRPr="008B08B1">
        <w:rPr>
          <w:rFonts w:cs="Arial"/>
          <w:b/>
          <w:szCs w:val="28"/>
        </w:rPr>
        <w:lastRenderedPageBreak/>
        <w:t>Person Specification</w:t>
      </w:r>
    </w:p>
    <w:p w14:paraId="55EBADE7" w14:textId="77777777" w:rsidR="0035713D" w:rsidRPr="008B08B1" w:rsidRDefault="0035713D" w:rsidP="0035713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rFonts w:cs="Arial"/>
          <w:b/>
          <w:szCs w:val="28"/>
        </w:rPr>
      </w:pPr>
    </w:p>
    <w:p w14:paraId="4D7B49A3" w14:textId="77777777" w:rsidR="0035713D" w:rsidRPr="008B08B1" w:rsidRDefault="0035713D" w:rsidP="0035713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jc w:val="center"/>
        <w:rPr>
          <w:rFonts w:cs="Arial"/>
          <w:b/>
          <w:szCs w:val="28"/>
        </w:rPr>
      </w:pPr>
    </w:p>
    <w:p w14:paraId="0DC4E070" w14:textId="48745000" w:rsidR="0035713D" w:rsidRPr="008B08B1" w:rsidRDefault="0035713D" w:rsidP="0035713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b/>
          <w:szCs w:val="28"/>
        </w:rPr>
      </w:pPr>
      <w:r>
        <w:rPr>
          <w:rFonts w:cs="Arial"/>
          <w:szCs w:val="28"/>
        </w:rPr>
        <w:t xml:space="preserve">To be </w:t>
      </w:r>
      <w:r w:rsidR="00AE60ED">
        <w:rPr>
          <w:rFonts w:cs="Arial"/>
          <w:szCs w:val="28"/>
        </w:rPr>
        <w:t>my</w:t>
      </w:r>
      <w:r>
        <w:rPr>
          <w:rFonts w:cs="Arial"/>
          <w:szCs w:val="28"/>
        </w:rPr>
        <w:t xml:space="preserve"> son’s Personal A</w:t>
      </w:r>
      <w:r w:rsidRPr="008B08B1">
        <w:rPr>
          <w:rFonts w:cs="Arial"/>
          <w:szCs w:val="28"/>
        </w:rPr>
        <w:t>ssistant you should:</w:t>
      </w:r>
    </w:p>
    <w:p w14:paraId="54E2E395" w14:textId="1AF36C94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Have some experience of working with disabled children or adults.  </w:t>
      </w:r>
      <w:r w:rsidRPr="00310220">
        <w:rPr>
          <w:rFonts w:cs="Arial"/>
          <w:szCs w:val="28"/>
        </w:rPr>
        <w:t>Particularly children with</w:t>
      </w:r>
      <w:r>
        <w:rPr>
          <w:rFonts w:cs="Arial"/>
          <w:szCs w:val="28"/>
        </w:rPr>
        <w:t xml:space="preserve"> </w:t>
      </w:r>
      <w:r w:rsidR="00A04BFA">
        <w:rPr>
          <w:rFonts w:cs="Arial"/>
          <w:szCs w:val="28"/>
        </w:rPr>
        <w:t xml:space="preserve">Epilepsy </w:t>
      </w:r>
    </w:p>
    <w:p w14:paraId="1F419C21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Have a positive attitude towards disability</w:t>
      </w:r>
    </w:p>
    <w:p w14:paraId="330F5F07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Be willing to work under our direction</w:t>
      </w:r>
    </w:p>
    <w:p w14:paraId="6FBD5C7E" w14:textId="6633D5A1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Be able to work flexibly to meet </w:t>
      </w:r>
      <w:r w:rsidR="00AE60ED">
        <w:rPr>
          <w:rFonts w:cs="Arial"/>
          <w:szCs w:val="28"/>
        </w:rPr>
        <w:t>my</w:t>
      </w:r>
      <w:r w:rsidRPr="008B08B1">
        <w:rPr>
          <w:rFonts w:cs="Arial"/>
          <w:szCs w:val="28"/>
        </w:rPr>
        <w:t xml:space="preserve"> son’s needs</w:t>
      </w:r>
    </w:p>
    <w:p w14:paraId="4E923C84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Be a non-smoker</w:t>
      </w:r>
    </w:p>
    <w:p w14:paraId="5B287FC6" w14:textId="30D417EE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Not drink alcohol when working for </w:t>
      </w:r>
      <w:r w:rsidR="00AE60ED">
        <w:rPr>
          <w:rFonts w:cs="Arial"/>
          <w:szCs w:val="28"/>
        </w:rPr>
        <w:t>me</w:t>
      </w:r>
    </w:p>
    <w:p w14:paraId="3BBAB761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Have good general health</w:t>
      </w:r>
    </w:p>
    <w:p w14:paraId="0519E606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Be a driver and have a clean driving license (preferred</w:t>
      </w:r>
      <w:r>
        <w:rPr>
          <w:rFonts w:cs="Arial"/>
          <w:szCs w:val="28"/>
        </w:rPr>
        <w:t xml:space="preserve"> but not essential</w:t>
      </w:r>
      <w:r w:rsidRPr="008B08B1">
        <w:rPr>
          <w:rFonts w:cs="Arial"/>
          <w:szCs w:val="28"/>
        </w:rPr>
        <w:t xml:space="preserve">) </w:t>
      </w:r>
    </w:p>
    <w:p w14:paraId="4D9A293A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Be reliable and trustworthy</w:t>
      </w:r>
    </w:p>
    <w:p w14:paraId="2E2C86FD" w14:textId="6C09737D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Be a good timekeeper</w:t>
      </w:r>
    </w:p>
    <w:p w14:paraId="7D43677B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Be able to work at short notice</w:t>
      </w:r>
    </w:p>
    <w:p w14:paraId="1DE5D624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Be able to work in different settings</w:t>
      </w:r>
    </w:p>
    <w:p w14:paraId="1554F1AE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Not discuss our household and domestic circumstances with others, other than with my specific permission</w:t>
      </w:r>
    </w:p>
    <w:p w14:paraId="76C86870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Keep information gained in th</w:t>
      </w:r>
      <w:r>
        <w:rPr>
          <w:rFonts w:cs="Arial"/>
          <w:szCs w:val="28"/>
        </w:rPr>
        <w:t xml:space="preserve">e course of your employment </w:t>
      </w:r>
      <w:r w:rsidRPr="008B08B1">
        <w:rPr>
          <w:rFonts w:cs="Arial"/>
          <w:szCs w:val="28"/>
        </w:rPr>
        <w:t xml:space="preserve">confidential </w:t>
      </w:r>
    </w:p>
    <w:p w14:paraId="015B94CA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Be able to respond appropriately in an emergency</w:t>
      </w:r>
    </w:p>
    <w:p w14:paraId="3167C5DA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Be able to accept responsibility and work on your own initiative</w:t>
      </w:r>
    </w:p>
    <w:p w14:paraId="751E0613" w14:textId="1ED2A009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Respect </w:t>
      </w:r>
      <w:r w:rsidR="00AE60ED">
        <w:rPr>
          <w:rFonts w:cs="Arial"/>
          <w:szCs w:val="28"/>
        </w:rPr>
        <w:t>my</w:t>
      </w:r>
      <w:r w:rsidRPr="008B08B1">
        <w:rPr>
          <w:rFonts w:cs="Arial"/>
          <w:szCs w:val="28"/>
        </w:rPr>
        <w:t xml:space="preserve"> son’s privacy and that of our family and friends</w:t>
      </w:r>
    </w:p>
    <w:p w14:paraId="1BDBEFFE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>Be patient when doing repeated tasks</w:t>
      </w:r>
    </w:p>
    <w:p w14:paraId="5F92A07D" w14:textId="77777777" w:rsidR="0035713D" w:rsidRPr="008B08B1" w:rsidRDefault="0035713D" w:rsidP="0035713D">
      <w:pPr>
        <w:numPr>
          <w:ilvl w:val="0"/>
          <w:numId w:val="3"/>
        </w:numPr>
        <w:spacing w:before="60" w:after="60" w:line="280" w:lineRule="atLeast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Have at least basic reading, writing and number skills </w:t>
      </w:r>
    </w:p>
    <w:p w14:paraId="1723C49D" w14:textId="77777777" w:rsidR="0035713D" w:rsidRPr="008B08B1" w:rsidRDefault="0035713D" w:rsidP="0035713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szCs w:val="28"/>
        </w:rPr>
      </w:pPr>
    </w:p>
    <w:p w14:paraId="523A6F69" w14:textId="4A79AAA0" w:rsidR="0035713D" w:rsidRDefault="0035713D" w:rsidP="0035713D">
      <w:pP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spacing w:line="280" w:lineRule="atLeast"/>
        <w:ind w:left="17"/>
        <w:rPr>
          <w:rFonts w:cs="Arial"/>
          <w:szCs w:val="28"/>
        </w:rPr>
      </w:pPr>
      <w:r w:rsidRPr="008B08B1">
        <w:rPr>
          <w:rFonts w:cs="Arial"/>
          <w:szCs w:val="28"/>
        </w:rPr>
        <w:t xml:space="preserve">You do not need any formal </w:t>
      </w:r>
      <w:r w:rsidR="00CE66C7" w:rsidRPr="008B08B1">
        <w:rPr>
          <w:rFonts w:cs="Arial"/>
          <w:szCs w:val="28"/>
        </w:rPr>
        <w:t>qualifications,</w:t>
      </w:r>
      <w:r w:rsidRPr="008B08B1">
        <w:rPr>
          <w:rFonts w:cs="Arial"/>
          <w:szCs w:val="28"/>
        </w:rPr>
        <w:t xml:space="preserve"> but you must be willing to learn how to do the job under </w:t>
      </w:r>
      <w:r w:rsidR="00CE66C7">
        <w:rPr>
          <w:rFonts w:cs="Arial"/>
          <w:szCs w:val="28"/>
        </w:rPr>
        <w:t>our</w:t>
      </w:r>
      <w:r w:rsidRPr="008B08B1">
        <w:rPr>
          <w:rFonts w:cs="Arial"/>
          <w:szCs w:val="28"/>
        </w:rPr>
        <w:t xml:space="preserve"> direction.</w:t>
      </w:r>
    </w:p>
    <w:p w14:paraId="26D0E7B6" w14:textId="77777777" w:rsidR="0035713D" w:rsidRDefault="0035713D" w:rsidP="0035713D">
      <w:pPr>
        <w:spacing w:line="280" w:lineRule="atLeast"/>
        <w:ind w:left="17"/>
        <w:jc w:val="center"/>
        <w:rPr>
          <w:b/>
          <w:sz w:val="44"/>
          <w:szCs w:val="44"/>
        </w:rPr>
      </w:pPr>
    </w:p>
    <w:p w14:paraId="3755FF6B" w14:textId="77777777" w:rsidR="0035713D" w:rsidRDefault="0035713D" w:rsidP="0035713D">
      <w:pPr>
        <w:spacing w:line="280" w:lineRule="atLeast"/>
        <w:ind w:left="17"/>
        <w:jc w:val="center"/>
        <w:rPr>
          <w:b/>
          <w:sz w:val="44"/>
          <w:szCs w:val="44"/>
        </w:rPr>
      </w:pPr>
    </w:p>
    <w:p w14:paraId="79347E97" w14:textId="77777777" w:rsidR="0035713D" w:rsidRDefault="0035713D" w:rsidP="0035713D">
      <w:pPr>
        <w:spacing w:line="280" w:lineRule="atLeast"/>
        <w:rPr>
          <w:b/>
          <w:sz w:val="44"/>
          <w:szCs w:val="44"/>
        </w:rPr>
      </w:pPr>
    </w:p>
    <w:p w14:paraId="6DE95513" w14:textId="77777777" w:rsidR="0035713D" w:rsidRDefault="0035713D" w:rsidP="0035713D">
      <w:pPr>
        <w:spacing w:line="280" w:lineRule="atLeast"/>
        <w:ind w:left="17"/>
        <w:jc w:val="center"/>
        <w:rPr>
          <w:b/>
          <w:sz w:val="44"/>
          <w:szCs w:val="44"/>
        </w:rPr>
      </w:pPr>
    </w:p>
    <w:p w14:paraId="2B719B3C" w14:textId="77777777" w:rsidR="002F3F7F" w:rsidRDefault="002F3F7F"/>
    <w:sectPr w:rsidR="002F3F7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9BBCA" w14:textId="77777777" w:rsidR="005F3CA7" w:rsidRDefault="005F3CA7" w:rsidP="0035713D">
      <w:r>
        <w:separator/>
      </w:r>
    </w:p>
  </w:endnote>
  <w:endnote w:type="continuationSeparator" w:id="0">
    <w:p w14:paraId="6708F52B" w14:textId="77777777" w:rsidR="005F3CA7" w:rsidRDefault="005F3CA7" w:rsidP="0035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3D3BD" w14:textId="77777777" w:rsidR="005F3CA7" w:rsidRDefault="005F3CA7" w:rsidP="0035713D">
      <w:r>
        <w:separator/>
      </w:r>
    </w:p>
  </w:footnote>
  <w:footnote w:type="continuationSeparator" w:id="0">
    <w:p w14:paraId="5623FB08" w14:textId="77777777" w:rsidR="005F3CA7" w:rsidRDefault="005F3CA7" w:rsidP="0035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57497" w14:textId="77777777" w:rsidR="00042DB7" w:rsidRDefault="00042DB7" w:rsidP="0035713D">
    <w:pPr>
      <w:pStyle w:val="Header"/>
      <w:jc w:val="right"/>
    </w:pPr>
  </w:p>
  <w:p w14:paraId="02C96F44" w14:textId="77777777" w:rsidR="0035713D" w:rsidRDefault="00357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6102B"/>
    <w:multiLevelType w:val="hybridMultilevel"/>
    <w:tmpl w:val="C310B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A469B"/>
    <w:multiLevelType w:val="hybridMultilevel"/>
    <w:tmpl w:val="DCA8D8AA"/>
    <w:lvl w:ilvl="0" w:tplc="1728CDB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D55561"/>
    <w:multiLevelType w:val="hybridMultilevel"/>
    <w:tmpl w:val="63B44654"/>
    <w:lvl w:ilvl="0" w:tplc="040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 w16cid:durableId="621114869">
    <w:abstractNumId w:val="2"/>
  </w:num>
  <w:num w:numId="2" w16cid:durableId="2003508861">
    <w:abstractNumId w:val="0"/>
  </w:num>
  <w:num w:numId="3" w16cid:durableId="3060571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3D"/>
    <w:rsid w:val="00000316"/>
    <w:rsid w:val="000004F2"/>
    <w:rsid w:val="00000A9D"/>
    <w:rsid w:val="00000D4F"/>
    <w:rsid w:val="00001406"/>
    <w:rsid w:val="00001829"/>
    <w:rsid w:val="00001CDA"/>
    <w:rsid w:val="00001D7F"/>
    <w:rsid w:val="00001D8E"/>
    <w:rsid w:val="00002061"/>
    <w:rsid w:val="000022E5"/>
    <w:rsid w:val="00003474"/>
    <w:rsid w:val="000036C1"/>
    <w:rsid w:val="00003F04"/>
    <w:rsid w:val="00004A0B"/>
    <w:rsid w:val="0000692E"/>
    <w:rsid w:val="00006B75"/>
    <w:rsid w:val="00006C68"/>
    <w:rsid w:val="00007161"/>
    <w:rsid w:val="000073FD"/>
    <w:rsid w:val="00007492"/>
    <w:rsid w:val="000100D2"/>
    <w:rsid w:val="00010B82"/>
    <w:rsid w:val="00011B5C"/>
    <w:rsid w:val="00011D1F"/>
    <w:rsid w:val="000122DF"/>
    <w:rsid w:val="0001251A"/>
    <w:rsid w:val="000127B4"/>
    <w:rsid w:val="00012D00"/>
    <w:rsid w:val="000141B2"/>
    <w:rsid w:val="00014A15"/>
    <w:rsid w:val="00014C98"/>
    <w:rsid w:val="00014F4D"/>
    <w:rsid w:val="00015132"/>
    <w:rsid w:val="00015239"/>
    <w:rsid w:val="00015535"/>
    <w:rsid w:val="000164FE"/>
    <w:rsid w:val="0001699C"/>
    <w:rsid w:val="00016E87"/>
    <w:rsid w:val="00017526"/>
    <w:rsid w:val="00020771"/>
    <w:rsid w:val="0002079E"/>
    <w:rsid w:val="00020F82"/>
    <w:rsid w:val="00020FC2"/>
    <w:rsid w:val="0002182B"/>
    <w:rsid w:val="00021E38"/>
    <w:rsid w:val="00022AD3"/>
    <w:rsid w:val="00022DC6"/>
    <w:rsid w:val="0002305A"/>
    <w:rsid w:val="0002311A"/>
    <w:rsid w:val="000235CB"/>
    <w:rsid w:val="000235E5"/>
    <w:rsid w:val="00023779"/>
    <w:rsid w:val="0002434C"/>
    <w:rsid w:val="000249BD"/>
    <w:rsid w:val="00024B16"/>
    <w:rsid w:val="00025476"/>
    <w:rsid w:val="000258B9"/>
    <w:rsid w:val="00026356"/>
    <w:rsid w:val="0002687D"/>
    <w:rsid w:val="00026EA7"/>
    <w:rsid w:val="000271AF"/>
    <w:rsid w:val="000279E2"/>
    <w:rsid w:val="0003060C"/>
    <w:rsid w:val="000307BF"/>
    <w:rsid w:val="000317F7"/>
    <w:rsid w:val="000318F3"/>
    <w:rsid w:val="00032939"/>
    <w:rsid w:val="0003336B"/>
    <w:rsid w:val="0003339A"/>
    <w:rsid w:val="00033D9F"/>
    <w:rsid w:val="00033F6F"/>
    <w:rsid w:val="0003445B"/>
    <w:rsid w:val="000346BC"/>
    <w:rsid w:val="00035037"/>
    <w:rsid w:val="000350DC"/>
    <w:rsid w:val="000354E2"/>
    <w:rsid w:val="00035600"/>
    <w:rsid w:val="0003696B"/>
    <w:rsid w:val="00036D74"/>
    <w:rsid w:val="00040574"/>
    <w:rsid w:val="000406F9"/>
    <w:rsid w:val="000408F0"/>
    <w:rsid w:val="00040989"/>
    <w:rsid w:val="00040CE0"/>
    <w:rsid w:val="0004182F"/>
    <w:rsid w:val="000421BA"/>
    <w:rsid w:val="00042842"/>
    <w:rsid w:val="00042DB7"/>
    <w:rsid w:val="00042E85"/>
    <w:rsid w:val="00043590"/>
    <w:rsid w:val="000438DB"/>
    <w:rsid w:val="00043A2A"/>
    <w:rsid w:val="00043F1E"/>
    <w:rsid w:val="000440A3"/>
    <w:rsid w:val="00044125"/>
    <w:rsid w:val="00044137"/>
    <w:rsid w:val="0004449A"/>
    <w:rsid w:val="00044A37"/>
    <w:rsid w:val="00044BF7"/>
    <w:rsid w:val="00044FFB"/>
    <w:rsid w:val="0004583E"/>
    <w:rsid w:val="00046256"/>
    <w:rsid w:val="0004640B"/>
    <w:rsid w:val="000474BC"/>
    <w:rsid w:val="00047A40"/>
    <w:rsid w:val="00047ACB"/>
    <w:rsid w:val="00047E4B"/>
    <w:rsid w:val="000509D9"/>
    <w:rsid w:val="00050A12"/>
    <w:rsid w:val="00050F1E"/>
    <w:rsid w:val="00052BC4"/>
    <w:rsid w:val="00052DDE"/>
    <w:rsid w:val="0005344A"/>
    <w:rsid w:val="00053A14"/>
    <w:rsid w:val="00053ACB"/>
    <w:rsid w:val="00053C37"/>
    <w:rsid w:val="00053CE4"/>
    <w:rsid w:val="00053DB5"/>
    <w:rsid w:val="00053E3D"/>
    <w:rsid w:val="00054BB3"/>
    <w:rsid w:val="0005502A"/>
    <w:rsid w:val="00055310"/>
    <w:rsid w:val="000554DE"/>
    <w:rsid w:val="0005554E"/>
    <w:rsid w:val="00055BAA"/>
    <w:rsid w:val="00055C12"/>
    <w:rsid w:val="00055D43"/>
    <w:rsid w:val="00056195"/>
    <w:rsid w:val="0005669A"/>
    <w:rsid w:val="00056BCA"/>
    <w:rsid w:val="00056C89"/>
    <w:rsid w:val="0005731C"/>
    <w:rsid w:val="00057584"/>
    <w:rsid w:val="0006011B"/>
    <w:rsid w:val="00060B36"/>
    <w:rsid w:val="00061133"/>
    <w:rsid w:val="0006190C"/>
    <w:rsid w:val="00061B13"/>
    <w:rsid w:val="00061CB2"/>
    <w:rsid w:val="0006263D"/>
    <w:rsid w:val="00062725"/>
    <w:rsid w:val="0006308C"/>
    <w:rsid w:val="00064118"/>
    <w:rsid w:val="00064398"/>
    <w:rsid w:val="000647C7"/>
    <w:rsid w:val="00064872"/>
    <w:rsid w:val="00064895"/>
    <w:rsid w:val="00064A98"/>
    <w:rsid w:val="00065B36"/>
    <w:rsid w:val="00065D79"/>
    <w:rsid w:val="0006614B"/>
    <w:rsid w:val="0006614F"/>
    <w:rsid w:val="0006626B"/>
    <w:rsid w:val="0006631F"/>
    <w:rsid w:val="000669EA"/>
    <w:rsid w:val="00067AA1"/>
    <w:rsid w:val="0007047D"/>
    <w:rsid w:val="0007113F"/>
    <w:rsid w:val="00071934"/>
    <w:rsid w:val="00071C1E"/>
    <w:rsid w:val="00071FF6"/>
    <w:rsid w:val="0007217C"/>
    <w:rsid w:val="0007241A"/>
    <w:rsid w:val="000728FB"/>
    <w:rsid w:val="000736F3"/>
    <w:rsid w:val="00073C5A"/>
    <w:rsid w:val="00073CD2"/>
    <w:rsid w:val="00073FE0"/>
    <w:rsid w:val="000743C1"/>
    <w:rsid w:val="000745D4"/>
    <w:rsid w:val="000747AA"/>
    <w:rsid w:val="00074AA8"/>
    <w:rsid w:val="00074C56"/>
    <w:rsid w:val="00074D76"/>
    <w:rsid w:val="00075162"/>
    <w:rsid w:val="000752CA"/>
    <w:rsid w:val="00075795"/>
    <w:rsid w:val="00075F30"/>
    <w:rsid w:val="000760F3"/>
    <w:rsid w:val="000769CF"/>
    <w:rsid w:val="00076EAA"/>
    <w:rsid w:val="00077135"/>
    <w:rsid w:val="00077320"/>
    <w:rsid w:val="00077C5D"/>
    <w:rsid w:val="00077D7B"/>
    <w:rsid w:val="000802C3"/>
    <w:rsid w:val="00080494"/>
    <w:rsid w:val="00080945"/>
    <w:rsid w:val="00080BEA"/>
    <w:rsid w:val="00080FDC"/>
    <w:rsid w:val="0008179D"/>
    <w:rsid w:val="00081882"/>
    <w:rsid w:val="00082069"/>
    <w:rsid w:val="00082310"/>
    <w:rsid w:val="00082839"/>
    <w:rsid w:val="00082A32"/>
    <w:rsid w:val="00082A88"/>
    <w:rsid w:val="00082BAC"/>
    <w:rsid w:val="0008311D"/>
    <w:rsid w:val="000838A4"/>
    <w:rsid w:val="00084256"/>
    <w:rsid w:val="0008458C"/>
    <w:rsid w:val="0008475D"/>
    <w:rsid w:val="0008484E"/>
    <w:rsid w:val="00084D68"/>
    <w:rsid w:val="000851B4"/>
    <w:rsid w:val="000851BE"/>
    <w:rsid w:val="00085322"/>
    <w:rsid w:val="0008575E"/>
    <w:rsid w:val="00085768"/>
    <w:rsid w:val="000861F4"/>
    <w:rsid w:val="0008625E"/>
    <w:rsid w:val="0008695A"/>
    <w:rsid w:val="00086B19"/>
    <w:rsid w:val="000876E8"/>
    <w:rsid w:val="00087888"/>
    <w:rsid w:val="00090957"/>
    <w:rsid w:val="00091169"/>
    <w:rsid w:val="00091428"/>
    <w:rsid w:val="00091A72"/>
    <w:rsid w:val="00091C88"/>
    <w:rsid w:val="00092799"/>
    <w:rsid w:val="00092DF0"/>
    <w:rsid w:val="00092F02"/>
    <w:rsid w:val="0009372B"/>
    <w:rsid w:val="000937CB"/>
    <w:rsid w:val="0009383B"/>
    <w:rsid w:val="00093C3C"/>
    <w:rsid w:val="0009439B"/>
    <w:rsid w:val="00094C14"/>
    <w:rsid w:val="00094D0D"/>
    <w:rsid w:val="00094DE9"/>
    <w:rsid w:val="00094E2A"/>
    <w:rsid w:val="000953BB"/>
    <w:rsid w:val="00095691"/>
    <w:rsid w:val="00095DE1"/>
    <w:rsid w:val="0009692C"/>
    <w:rsid w:val="00097029"/>
    <w:rsid w:val="000A0C2B"/>
    <w:rsid w:val="000A1AF5"/>
    <w:rsid w:val="000A22A8"/>
    <w:rsid w:val="000A2406"/>
    <w:rsid w:val="000A2456"/>
    <w:rsid w:val="000A26D2"/>
    <w:rsid w:val="000A2DC0"/>
    <w:rsid w:val="000A2EC1"/>
    <w:rsid w:val="000A33A4"/>
    <w:rsid w:val="000A391A"/>
    <w:rsid w:val="000A53AD"/>
    <w:rsid w:val="000A5C0C"/>
    <w:rsid w:val="000A6298"/>
    <w:rsid w:val="000A6362"/>
    <w:rsid w:val="000A659F"/>
    <w:rsid w:val="000A6A30"/>
    <w:rsid w:val="000A6D27"/>
    <w:rsid w:val="000A6DD8"/>
    <w:rsid w:val="000A72E4"/>
    <w:rsid w:val="000A74A8"/>
    <w:rsid w:val="000A7DDD"/>
    <w:rsid w:val="000A7E01"/>
    <w:rsid w:val="000B01F3"/>
    <w:rsid w:val="000B0912"/>
    <w:rsid w:val="000B0C2B"/>
    <w:rsid w:val="000B12AA"/>
    <w:rsid w:val="000B132A"/>
    <w:rsid w:val="000B238F"/>
    <w:rsid w:val="000B2952"/>
    <w:rsid w:val="000B334F"/>
    <w:rsid w:val="000B33FC"/>
    <w:rsid w:val="000B3F49"/>
    <w:rsid w:val="000B45FA"/>
    <w:rsid w:val="000B54D8"/>
    <w:rsid w:val="000B5DA2"/>
    <w:rsid w:val="000B5E24"/>
    <w:rsid w:val="000B649D"/>
    <w:rsid w:val="000B69C2"/>
    <w:rsid w:val="000B73A5"/>
    <w:rsid w:val="000B7D35"/>
    <w:rsid w:val="000B7DFC"/>
    <w:rsid w:val="000C0531"/>
    <w:rsid w:val="000C09F9"/>
    <w:rsid w:val="000C0D5D"/>
    <w:rsid w:val="000C14DF"/>
    <w:rsid w:val="000C1BB2"/>
    <w:rsid w:val="000C1E16"/>
    <w:rsid w:val="000C1E87"/>
    <w:rsid w:val="000C1F11"/>
    <w:rsid w:val="000C241E"/>
    <w:rsid w:val="000C2E20"/>
    <w:rsid w:val="000C329A"/>
    <w:rsid w:val="000C34C4"/>
    <w:rsid w:val="000C35FD"/>
    <w:rsid w:val="000C376A"/>
    <w:rsid w:val="000C3A8A"/>
    <w:rsid w:val="000C3BF0"/>
    <w:rsid w:val="000C3F3E"/>
    <w:rsid w:val="000C42E7"/>
    <w:rsid w:val="000C4865"/>
    <w:rsid w:val="000C4D76"/>
    <w:rsid w:val="000C5127"/>
    <w:rsid w:val="000C552C"/>
    <w:rsid w:val="000C5C13"/>
    <w:rsid w:val="000C671E"/>
    <w:rsid w:val="000C6ACC"/>
    <w:rsid w:val="000C73E3"/>
    <w:rsid w:val="000C7970"/>
    <w:rsid w:val="000C7986"/>
    <w:rsid w:val="000D054B"/>
    <w:rsid w:val="000D086E"/>
    <w:rsid w:val="000D0E3D"/>
    <w:rsid w:val="000D1171"/>
    <w:rsid w:val="000D17B1"/>
    <w:rsid w:val="000D1AE4"/>
    <w:rsid w:val="000D27CF"/>
    <w:rsid w:val="000D3CAB"/>
    <w:rsid w:val="000D4518"/>
    <w:rsid w:val="000D4651"/>
    <w:rsid w:val="000D5775"/>
    <w:rsid w:val="000D5830"/>
    <w:rsid w:val="000D5B1B"/>
    <w:rsid w:val="000D5BDF"/>
    <w:rsid w:val="000D5D80"/>
    <w:rsid w:val="000D61D0"/>
    <w:rsid w:val="000D7FA2"/>
    <w:rsid w:val="000E01B0"/>
    <w:rsid w:val="000E0A03"/>
    <w:rsid w:val="000E110C"/>
    <w:rsid w:val="000E1DC2"/>
    <w:rsid w:val="000E22E4"/>
    <w:rsid w:val="000E231E"/>
    <w:rsid w:val="000E2331"/>
    <w:rsid w:val="000E2B02"/>
    <w:rsid w:val="000E2BB4"/>
    <w:rsid w:val="000E381A"/>
    <w:rsid w:val="000E3914"/>
    <w:rsid w:val="000E3A7C"/>
    <w:rsid w:val="000E3C88"/>
    <w:rsid w:val="000E3CF6"/>
    <w:rsid w:val="000E43E8"/>
    <w:rsid w:val="000E4544"/>
    <w:rsid w:val="000E4E18"/>
    <w:rsid w:val="000E533F"/>
    <w:rsid w:val="000E56BA"/>
    <w:rsid w:val="000E5907"/>
    <w:rsid w:val="000E5CD9"/>
    <w:rsid w:val="000E5F01"/>
    <w:rsid w:val="000E6074"/>
    <w:rsid w:val="000E63AE"/>
    <w:rsid w:val="000E68CF"/>
    <w:rsid w:val="000E6DE2"/>
    <w:rsid w:val="000E767E"/>
    <w:rsid w:val="000E769C"/>
    <w:rsid w:val="000E7DDB"/>
    <w:rsid w:val="000F0E11"/>
    <w:rsid w:val="000F1570"/>
    <w:rsid w:val="000F19AD"/>
    <w:rsid w:val="000F1DEE"/>
    <w:rsid w:val="000F1E87"/>
    <w:rsid w:val="000F1FC6"/>
    <w:rsid w:val="000F2574"/>
    <w:rsid w:val="000F299C"/>
    <w:rsid w:val="000F2A0C"/>
    <w:rsid w:val="000F2C2C"/>
    <w:rsid w:val="000F3065"/>
    <w:rsid w:val="000F43E5"/>
    <w:rsid w:val="000F48B9"/>
    <w:rsid w:val="000F509C"/>
    <w:rsid w:val="000F50A2"/>
    <w:rsid w:val="000F5982"/>
    <w:rsid w:val="000F5C0B"/>
    <w:rsid w:val="000F66BB"/>
    <w:rsid w:val="000F68F5"/>
    <w:rsid w:val="000F6BAB"/>
    <w:rsid w:val="000F77FE"/>
    <w:rsid w:val="000F7A6D"/>
    <w:rsid w:val="0010057F"/>
    <w:rsid w:val="0010066E"/>
    <w:rsid w:val="0010279C"/>
    <w:rsid w:val="0010299C"/>
    <w:rsid w:val="001029BE"/>
    <w:rsid w:val="00102BF9"/>
    <w:rsid w:val="00102D94"/>
    <w:rsid w:val="001033C4"/>
    <w:rsid w:val="00103694"/>
    <w:rsid w:val="00103F12"/>
    <w:rsid w:val="001041CF"/>
    <w:rsid w:val="00104444"/>
    <w:rsid w:val="0010504D"/>
    <w:rsid w:val="001054C4"/>
    <w:rsid w:val="00105BEA"/>
    <w:rsid w:val="00106035"/>
    <w:rsid w:val="0010623A"/>
    <w:rsid w:val="001066FE"/>
    <w:rsid w:val="0010693F"/>
    <w:rsid w:val="0010715C"/>
    <w:rsid w:val="00107ED6"/>
    <w:rsid w:val="0011036C"/>
    <w:rsid w:val="00110408"/>
    <w:rsid w:val="001105B6"/>
    <w:rsid w:val="00110875"/>
    <w:rsid w:val="00110960"/>
    <w:rsid w:val="00110CEB"/>
    <w:rsid w:val="00111223"/>
    <w:rsid w:val="001118EA"/>
    <w:rsid w:val="0011190F"/>
    <w:rsid w:val="00112D7E"/>
    <w:rsid w:val="00113058"/>
    <w:rsid w:val="00113B31"/>
    <w:rsid w:val="00114587"/>
    <w:rsid w:val="00114EED"/>
    <w:rsid w:val="001156FA"/>
    <w:rsid w:val="00115814"/>
    <w:rsid w:val="00115CB8"/>
    <w:rsid w:val="00116182"/>
    <w:rsid w:val="00116ADE"/>
    <w:rsid w:val="00116FF1"/>
    <w:rsid w:val="001179C5"/>
    <w:rsid w:val="00117FF0"/>
    <w:rsid w:val="001200EA"/>
    <w:rsid w:val="0012039F"/>
    <w:rsid w:val="00120470"/>
    <w:rsid w:val="00120565"/>
    <w:rsid w:val="00120A8D"/>
    <w:rsid w:val="00120D7B"/>
    <w:rsid w:val="0012101F"/>
    <w:rsid w:val="001210E1"/>
    <w:rsid w:val="00121127"/>
    <w:rsid w:val="001211BD"/>
    <w:rsid w:val="00121C34"/>
    <w:rsid w:val="00122826"/>
    <w:rsid w:val="00122DF1"/>
    <w:rsid w:val="0012369B"/>
    <w:rsid w:val="001237B7"/>
    <w:rsid w:val="00123D66"/>
    <w:rsid w:val="00124029"/>
    <w:rsid w:val="00124076"/>
    <w:rsid w:val="00124395"/>
    <w:rsid w:val="00124589"/>
    <w:rsid w:val="00124B38"/>
    <w:rsid w:val="00124B67"/>
    <w:rsid w:val="00124BAA"/>
    <w:rsid w:val="00124F71"/>
    <w:rsid w:val="00125510"/>
    <w:rsid w:val="001256AF"/>
    <w:rsid w:val="00125C69"/>
    <w:rsid w:val="00126193"/>
    <w:rsid w:val="00126238"/>
    <w:rsid w:val="00126CA1"/>
    <w:rsid w:val="00126E10"/>
    <w:rsid w:val="00126E74"/>
    <w:rsid w:val="00126F00"/>
    <w:rsid w:val="00126F5E"/>
    <w:rsid w:val="00126F80"/>
    <w:rsid w:val="00127071"/>
    <w:rsid w:val="00127110"/>
    <w:rsid w:val="00127380"/>
    <w:rsid w:val="00127D9A"/>
    <w:rsid w:val="00127DE3"/>
    <w:rsid w:val="00127F12"/>
    <w:rsid w:val="00130025"/>
    <w:rsid w:val="0013117B"/>
    <w:rsid w:val="00131372"/>
    <w:rsid w:val="00131503"/>
    <w:rsid w:val="00131933"/>
    <w:rsid w:val="0013275D"/>
    <w:rsid w:val="00132B93"/>
    <w:rsid w:val="00133132"/>
    <w:rsid w:val="0013412C"/>
    <w:rsid w:val="00134279"/>
    <w:rsid w:val="001352D8"/>
    <w:rsid w:val="00135540"/>
    <w:rsid w:val="00135C2F"/>
    <w:rsid w:val="00136239"/>
    <w:rsid w:val="001366EB"/>
    <w:rsid w:val="00136B62"/>
    <w:rsid w:val="00137067"/>
    <w:rsid w:val="001374AD"/>
    <w:rsid w:val="00137528"/>
    <w:rsid w:val="00137582"/>
    <w:rsid w:val="001377DE"/>
    <w:rsid w:val="00137847"/>
    <w:rsid w:val="00137E23"/>
    <w:rsid w:val="00140073"/>
    <w:rsid w:val="001407CF"/>
    <w:rsid w:val="001407F6"/>
    <w:rsid w:val="0014117D"/>
    <w:rsid w:val="00142283"/>
    <w:rsid w:val="001425A8"/>
    <w:rsid w:val="001429FA"/>
    <w:rsid w:val="00142B70"/>
    <w:rsid w:val="00142BB0"/>
    <w:rsid w:val="00142D5F"/>
    <w:rsid w:val="00142D89"/>
    <w:rsid w:val="00143338"/>
    <w:rsid w:val="00143981"/>
    <w:rsid w:val="00143F91"/>
    <w:rsid w:val="0014410E"/>
    <w:rsid w:val="00144778"/>
    <w:rsid w:val="00144B14"/>
    <w:rsid w:val="00144F99"/>
    <w:rsid w:val="001458BC"/>
    <w:rsid w:val="00145C62"/>
    <w:rsid w:val="0014697D"/>
    <w:rsid w:val="00146D04"/>
    <w:rsid w:val="00146D77"/>
    <w:rsid w:val="00147A9A"/>
    <w:rsid w:val="001500BF"/>
    <w:rsid w:val="00150124"/>
    <w:rsid w:val="0015013C"/>
    <w:rsid w:val="001509D2"/>
    <w:rsid w:val="00150C31"/>
    <w:rsid w:val="00151208"/>
    <w:rsid w:val="001512C5"/>
    <w:rsid w:val="001524B2"/>
    <w:rsid w:val="00152595"/>
    <w:rsid w:val="00152C2A"/>
    <w:rsid w:val="00152DCF"/>
    <w:rsid w:val="0015339F"/>
    <w:rsid w:val="00153BD9"/>
    <w:rsid w:val="00154016"/>
    <w:rsid w:val="00154F14"/>
    <w:rsid w:val="001557E2"/>
    <w:rsid w:val="00155CFD"/>
    <w:rsid w:val="0015655E"/>
    <w:rsid w:val="00156DD1"/>
    <w:rsid w:val="00157402"/>
    <w:rsid w:val="00157A5F"/>
    <w:rsid w:val="00157B1D"/>
    <w:rsid w:val="00157E18"/>
    <w:rsid w:val="0016047B"/>
    <w:rsid w:val="00160DB4"/>
    <w:rsid w:val="00160F9F"/>
    <w:rsid w:val="001611C1"/>
    <w:rsid w:val="00161333"/>
    <w:rsid w:val="00161A23"/>
    <w:rsid w:val="00161D3C"/>
    <w:rsid w:val="0016245B"/>
    <w:rsid w:val="00162657"/>
    <w:rsid w:val="0016280D"/>
    <w:rsid w:val="0016345A"/>
    <w:rsid w:val="00163BF8"/>
    <w:rsid w:val="00163DFC"/>
    <w:rsid w:val="00164067"/>
    <w:rsid w:val="00164473"/>
    <w:rsid w:val="00164D66"/>
    <w:rsid w:val="0016517F"/>
    <w:rsid w:val="001665EE"/>
    <w:rsid w:val="00166D02"/>
    <w:rsid w:val="00166DEF"/>
    <w:rsid w:val="001672A6"/>
    <w:rsid w:val="001675AA"/>
    <w:rsid w:val="001700F1"/>
    <w:rsid w:val="001702D7"/>
    <w:rsid w:val="00170392"/>
    <w:rsid w:val="0017066F"/>
    <w:rsid w:val="001707C2"/>
    <w:rsid w:val="001707D6"/>
    <w:rsid w:val="00170F61"/>
    <w:rsid w:val="00172132"/>
    <w:rsid w:val="001727EF"/>
    <w:rsid w:val="00172F76"/>
    <w:rsid w:val="00173821"/>
    <w:rsid w:val="001738CB"/>
    <w:rsid w:val="00173F12"/>
    <w:rsid w:val="00174304"/>
    <w:rsid w:val="00174932"/>
    <w:rsid w:val="001750CE"/>
    <w:rsid w:val="00175280"/>
    <w:rsid w:val="00175A74"/>
    <w:rsid w:val="00176026"/>
    <w:rsid w:val="0017612C"/>
    <w:rsid w:val="0017628C"/>
    <w:rsid w:val="0017673F"/>
    <w:rsid w:val="0017686E"/>
    <w:rsid w:val="001768BF"/>
    <w:rsid w:val="00176C53"/>
    <w:rsid w:val="00176E62"/>
    <w:rsid w:val="001775EC"/>
    <w:rsid w:val="0017799B"/>
    <w:rsid w:val="00180497"/>
    <w:rsid w:val="001804F5"/>
    <w:rsid w:val="00181166"/>
    <w:rsid w:val="00181A0D"/>
    <w:rsid w:val="001823B0"/>
    <w:rsid w:val="00182528"/>
    <w:rsid w:val="00182558"/>
    <w:rsid w:val="001834F0"/>
    <w:rsid w:val="00183841"/>
    <w:rsid w:val="00183978"/>
    <w:rsid w:val="00183EE4"/>
    <w:rsid w:val="0018406C"/>
    <w:rsid w:val="0018479F"/>
    <w:rsid w:val="00184B3C"/>
    <w:rsid w:val="00185CA8"/>
    <w:rsid w:val="001861D5"/>
    <w:rsid w:val="0018672E"/>
    <w:rsid w:val="0018691D"/>
    <w:rsid w:val="001870A4"/>
    <w:rsid w:val="0019002C"/>
    <w:rsid w:val="00190B1D"/>
    <w:rsid w:val="00191A50"/>
    <w:rsid w:val="0019277E"/>
    <w:rsid w:val="00192937"/>
    <w:rsid w:val="001929AA"/>
    <w:rsid w:val="00192D34"/>
    <w:rsid w:val="00192FA8"/>
    <w:rsid w:val="001930AE"/>
    <w:rsid w:val="00193590"/>
    <w:rsid w:val="00193D25"/>
    <w:rsid w:val="00194930"/>
    <w:rsid w:val="00194C4A"/>
    <w:rsid w:val="00194D5D"/>
    <w:rsid w:val="00195421"/>
    <w:rsid w:val="00195A41"/>
    <w:rsid w:val="00195DD7"/>
    <w:rsid w:val="0019649E"/>
    <w:rsid w:val="00196DEB"/>
    <w:rsid w:val="00197131"/>
    <w:rsid w:val="00197195"/>
    <w:rsid w:val="001972E4"/>
    <w:rsid w:val="00197423"/>
    <w:rsid w:val="001A0DCA"/>
    <w:rsid w:val="001A0E26"/>
    <w:rsid w:val="001A1620"/>
    <w:rsid w:val="001A1F2F"/>
    <w:rsid w:val="001A2C8F"/>
    <w:rsid w:val="001A2FF6"/>
    <w:rsid w:val="001A33CB"/>
    <w:rsid w:val="001A36C4"/>
    <w:rsid w:val="001A3F98"/>
    <w:rsid w:val="001A3F9F"/>
    <w:rsid w:val="001A478D"/>
    <w:rsid w:val="001A4820"/>
    <w:rsid w:val="001A4842"/>
    <w:rsid w:val="001A4B8C"/>
    <w:rsid w:val="001A4EB7"/>
    <w:rsid w:val="001A5B8F"/>
    <w:rsid w:val="001A6098"/>
    <w:rsid w:val="001A6305"/>
    <w:rsid w:val="001A633E"/>
    <w:rsid w:val="001A63B2"/>
    <w:rsid w:val="001A6473"/>
    <w:rsid w:val="001A7135"/>
    <w:rsid w:val="001A7433"/>
    <w:rsid w:val="001B06CF"/>
    <w:rsid w:val="001B0F6A"/>
    <w:rsid w:val="001B1682"/>
    <w:rsid w:val="001B1EBF"/>
    <w:rsid w:val="001B236D"/>
    <w:rsid w:val="001B2468"/>
    <w:rsid w:val="001B2B26"/>
    <w:rsid w:val="001B2F47"/>
    <w:rsid w:val="001B31BC"/>
    <w:rsid w:val="001B4DD4"/>
    <w:rsid w:val="001B5856"/>
    <w:rsid w:val="001B607C"/>
    <w:rsid w:val="001B6D71"/>
    <w:rsid w:val="001B72D8"/>
    <w:rsid w:val="001B76AC"/>
    <w:rsid w:val="001B7F9A"/>
    <w:rsid w:val="001C0C7D"/>
    <w:rsid w:val="001C10A0"/>
    <w:rsid w:val="001C1742"/>
    <w:rsid w:val="001C192A"/>
    <w:rsid w:val="001C1A96"/>
    <w:rsid w:val="001C21E1"/>
    <w:rsid w:val="001C2B03"/>
    <w:rsid w:val="001C2F19"/>
    <w:rsid w:val="001C305D"/>
    <w:rsid w:val="001C3195"/>
    <w:rsid w:val="001C3F74"/>
    <w:rsid w:val="001C40CB"/>
    <w:rsid w:val="001C456A"/>
    <w:rsid w:val="001C4644"/>
    <w:rsid w:val="001C4AD1"/>
    <w:rsid w:val="001C66DE"/>
    <w:rsid w:val="001C6D8A"/>
    <w:rsid w:val="001C719C"/>
    <w:rsid w:val="001C7F2E"/>
    <w:rsid w:val="001D0330"/>
    <w:rsid w:val="001D05FE"/>
    <w:rsid w:val="001D066B"/>
    <w:rsid w:val="001D0DC9"/>
    <w:rsid w:val="001D0E11"/>
    <w:rsid w:val="001D0F6F"/>
    <w:rsid w:val="001D18C4"/>
    <w:rsid w:val="001D22B8"/>
    <w:rsid w:val="001D24DE"/>
    <w:rsid w:val="001D24EF"/>
    <w:rsid w:val="001D25C5"/>
    <w:rsid w:val="001D2E20"/>
    <w:rsid w:val="001D34E5"/>
    <w:rsid w:val="001D374D"/>
    <w:rsid w:val="001D39D0"/>
    <w:rsid w:val="001D3AC3"/>
    <w:rsid w:val="001D4383"/>
    <w:rsid w:val="001D4E64"/>
    <w:rsid w:val="001D51C5"/>
    <w:rsid w:val="001D57A2"/>
    <w:rsid w:val="001D58A4"/>
    <w:rsid w:val="001D5E8E"/>
    <w:rsid w:val="001D65E7"/>
    <w:rsid w:val="001D6DA1"/>
    <w:rsid w:val="001E0566"/>
    <w:rsid w:val="001E0DA9"/>
    <w:rsid w:val="001E0E68"/>
    <w:rsid w:val="001E1C50"/>
    <w:rsid w:val="001E1C56"/>
    <w:rsid w:val="001E1CB0"/>
    <w:rsid w:val="001E1D76"/>
    <w:rsid w:val="001E22A9"/>
    <w:rsid w:val="001E27F6"/>
    <w:rsid w:val="001E2A98"/>
    <w:rsid w:val="001E2B6F"/>
    <w:rsid w:val="001E2BE2"/>
    <w:rsid w:val="001E31CF"/>
    <w:rsid w:val="001E32EF"/>
    <w:rsid w:val="001E3300"/>
    <w:rsid w:val="001E3AC8"/>
    <w:rsid w:val="001E42A1"/>
    <w:rsid w:val="001E46C8"/>
    <w:rsid w:val="001E4A09"/>
    <w:rsid w:val="001E55D1"/>
    <w:rsid w:val="001E5725"/>
    <w:rsid w:val="001E5D62"/>
    <w:rsid w:val="001E62FD"/>
    <w:rsid w:val="001E6657"/>
    <w:rsid w:val="001E6F89"/>
    <w:rsid w:val="001E70F6"/>
    <w:rsid w:val="001E73CA"/>
    <w:rsid w:val="001E7C21"/>
    <w:rsid w:val="001E7C3E"/>
    <w:rsid w:val="001F1496"/>
    <w:rsid w:val="001F1979"/>
    <w:rsid w:val="001F28C0"/>
    <w:rsid w:val="001F36E2"/>
    <w:rsid w:val="001F38BE"/>
    <w:rsid w:val="001F3EC9"/>
    <w:rsid w:val="001F419E"/>
    <w:rsid w:val="001F4626"/>
    <w:rsid w:val="001F5347"/>
    <w:rsid w:val="001F5CA7"/>
    <w:rsid w:val="001F6028"/>
    <w:rsid w:val="001F6527"/>
    <w:rsid w:val="001F6B07"/>
    <w:rsid w:val="001F7812"/>
    <w:rsid w:val="001F7826"/>
    <w:rsid w:val="001F79A1"/>
    <w:rsid w:val="001F7CBF"/>
    <w:rsid w:val="00200F97"/>
    <w:rsid w:val="002010A9"/>
    <w:rsid w:val="00201BB8"/>
    <w:rsid w:val="002025A7"/>
    <w:rsid w:val="0020299C"/>
    <w:rsid w:val="00202D62"/>
    <w:rsid w:val="002031BE"/>
    <w:rsid w:val="0020352A"/>
    <w:rsid w:val="002035BE"/>
    <w:rsid w:val="00203CAA"/>
    <w:rsid w:val="00204228"/>
    <w:rsid w:val="00204ADB"/>
    <w:rsid w:val="00205309"/>
    <w:rsid w:val="00206546"/>
    <w:rsid w:val="0020677E"/>
    <w:rsid w:val="00206C1C"/>
    <w:rsid w:val="00206C35"/>
    <w:rsid w:val="00206F59"/>
    <w:rsid w:val="0020708E"/>
    <w:rsid w:val="00207292"/>
    <w:rsid w:val="00207E52"/>
    <w:rsid w:val="002103AF"/>
    <w:rsid w:val="00210761"/>
    <w:rsid w:val="002114AF"/>
    <w:rsid w:val="0021192E"/>
    <w:rsid w:val="00211AF6"/>
    <w:rsid w:val="00211DCB"/>
    <w:rsid w:val="00212EC1"/>
    <w:rsid w:val="00213011"/>
    <w:rsid w:val="00213D66"/>
    <w:rsid w:val="00213DC9"/>
    <w:rsid w:val="00213FA6"/>
    <w:rsid w:val="00214181"/>
    <w:rsid w:val="00214187"/>
    <w:rsid w:val="00214DDE"/>
    <w:rsid w:val="002153B5"/>
    <w:rsid w:val="002159A8"/>
    <w:rsid w:val="00215A43"/>
    <w:rsid w:val="00215AB7"/>
    <w:rsid w:val="00215FFF"/>
    <w:rsid w:val="00216046"/>
    <w:rsid w:val="00216398"/>
    <w:rsid w:val="0021696C"/>
    <w:rsid w:val="002169B8"/>
    <w:rsid w:val="00216A37"/>
    <w:rsid w:val="00216BF9"/>
    <w:rsid w:val="00216FDF"/>
    <w:rsid w:val="00217408"/>
    <w:rsid w:val="00217876"/>
    <w:rsid w:val="00217FFE"/>
    <w:rsid w:val="0022011F"/>
    <w:rsid w:val="00220580"/>
    <w:rsid w:val="00220D2D"/>
    <w:rsid w:val="00221BF6"/>
    <w:rsid w:val="0022211E"/>
    <w:rsid w:val="0022228F"/>
    <w:rsid w:val="002225F7"/>
    <w:rsid w:val="00222704"/>
    <w:rsid w:val="002229C2"/>
    <w:rsid w:val="00223143"/>
    <w:rsid w:val="002234F8"/>
    <w:rsid w:val="0022390A"/>
    <w:rsid w:val="00224467"/>
    <w:rsid w:val="00225169"/>
    <w:rsid w:val="0022533A"/>
    <w:rsid w:val="002259FA"/>
    <w:rsid w:val="00225A54"/>
    <w:rsid w:val="00225B6E"/>
    <w:rsid w:val="002261D6"/>
    <w:rsid w:val="00226323"/>
    <w:rsid w:val="002263B1"/>
    <w:rsid w:val="00226452"/>
    <w:rsid w:val="0022650D"/>
    <w:rsid w:val="00226C79"/>
    <w:rsid w:val="00226D57"/>
    <w:rsid w:val="00226EBD"/>
    <w:rsid w:val="00227387"/>
    <w:rsid w:val="002302D5"/>
    <w:rsid w:val="002308AD"/>
    <w:rsid w:val="002314E5"/>
    <w:rsid w:val="002317C9"/>
    <w:rsid w:val="0023273C"/>
    <w:rsid w:val="002335A5"/>
    <w:rsid w:val="0023488A"/>
    <w:rsid w:val="00234C49"/>
    <w:rsid w:val="00235048"/>
    <w:rsid w:val="0023530C"/>
    <w:rsid w:val="00235613"/>
    <w:rsid w:val="00235640"/>
    <w:rsid w:val="00235725"/>
    <w:rsid w:val="002360CA"/>
    <w:rsid w:val="00236387"/>
    <w:rsid w:val="002364D8"/>
    <w:rsid w:val="002377FF"/>
    <w:rsid w:val="00237BC0"/>
    <w:rsid w:val="00237BC5"/>
    <w:rsid w:val="00240B63"/>
    <w:rsid w:val="00240D2C"/>
    <w:rsid w:val="0024194C"/>
    <w:rsid w:val="00241B33"/>
    <w:rsid w:val="00242BEB"/>
    <w:rsid w:val="00242CB9"/>
    <w:rsid w:val="00243083"/>
    <w:rsid w:val="002439A1"/>
    <w:rsid w:val="002445FF"/>
    <w:rsid w:val="0024469C"/>
    <w:rsid w:val="00244DFC"/>
    <w:rsid w:val="00245147"/>
    <w:rsid w:val="00245368"/>
    <w:rsid w:val="002455D0"/>
    <w:rsid w:val="0024569E"/>
    <w:rsid w:val="002459C7"/>
    <w:rsid w:val="00245BEC"/>
    <w:rsid w:val="00246132"/>
    <w:rsid w:val="002464AA"/>
    <w:rsid w:val="002469F5"/>
    <w:rsid w:val="00247777"/>
    <w:rsid w:val="00250AB4"/>
    <w:rsid w:val="002519E6"/>
    <w:rsid w:val="00251C27"/>
    <w:rsid w:val="0025211A"/>
    <w:rsid w:val="002522BF"/>
    <w:rsid w:val="002523D4"/>
    <w:rsid w:val="00252782"/>
    <w:rsid w:val="00253025"/>
    <w:rsid w:val="002530AE"/>
    <w:rsid w:val="00253169"/>
    <w:rsid w:val="00253468"/>
    <w:rsid w:val="00254092"/>
    <w:rsid w:val="00254265"/>
    <w:rsid w:val="00254CDE"/>
    <w:rsid w:val="00255C70"/>
    <w:rsid w:val="0025696E"/>
    <w:rsid w:val="00256CF7"/>
    <w:rsid w:val="00256E19"/>
    <w:rsid w:val="00257508"/>
    <w:rsid w:val="00257A0F"/>
    <w:rsid w:val="002602B8"/>
    <w:rsid w:val="00260316"/>
    <w:rsid w:val="00260319"/>
    <w:rsid w:val="0026060B"/>
    <w:rsid w:val="002607B1"/>
    <w:rsid w:val="00260CE0"/>
    <w:rsid w:val="00260EBB"/>
    <w:rsid w:val="0026153C"/>
    <w:rsid w:val="00261EA1"/>
    <w:rsid w:val="00261EDD"/>
    <w:rsid w:val="00261F93"/>
    <w:rsid w:val="002622FD"/>
    <w:rsid w:val="00262359"/>
    <w:rsid w:val="00262B84"/>
    <w:rsid w:val="00263154"/>
    <w:rsid w:val="00263184"/>
    <w:rsid w:val="00263224"/>
    <w:rsid w:val="00263809"/>
    <w:rsid w:val="00263CF5"/>
    <w:rsid w:val="0026460A"/>
    <w:rsid w:val="00264D3F"/>
    <w:rsid w:val="00265428"/>
    <w:rsid w:val="002659E2"/>
    <w:rsid w:val="00265F38"/>
    <w:rsid w:val="00266C20"/>
    <w:rsid w:val="00266C3D"/>
    <w:rsid w:val="00266F63"/>
    <w:rsid w:val="00266FC2"/>
    <w:rsid w:val="0026713C"/>
    <w:rsid w:val="00267439"/>
    <w:rsid w:val="00267545"/>
    <w:rsid w:val="002705BF"/>
    <w:rsid w:val="00270727"/>
    <w:rsid w:val="002708BA"/>
    <w:rsid w:val="00270EF5"/>
    <w:rsid w:val="002710CF"/>
    <w:rsid w:val="002716B5"/>
    <w:rsid w:val="00272A33"/>
    <w:rsid w:val="00273BB7"/>
    <w:rsid w:val="00274709"/>
    <w:rsid w:val="002747D3"/>
    <w:rsid w:val="00275148"/>
    <w:rsid w:val="00275B2C"/>
    <w:rsid w:val="00275DA2"/>
    <w:rsid w:val="00276E54"/>
    <w:rsid w:val="00276F44"/>
    <w:rsid w:val="0027739E"/>
    <w:rsid w:val="00277966"/>
    <w:rsid w:val="00277DBF"/>
    <w:rsid w:val="00280D4F"/>
    <w:rsid w:val="00281F77"/>
    <w:rsid w:val="002822F4"/>
    <w:rsid w:val="002824D2"/>
    <w:rsid w:val="00282F73"/>
    <w:rsid w:val="002831BC"/>
    <w:rsid w:val="002836E4"/>
    <w:rsid w:val="002838BA"/>
    <w:rsid w:val="00283B72"/>
    <w:rsid w:val="00284284"/>
    <w:rsid w:val="0028431D"/>
    <w:rsid w:val="00284A08"/>
    <w:rsid w:val="00284CBA"/>
    <w:rsid w:val="00284CE7"/>
    <w:rsid w:val="002850DF"/>
    <w:rsid w:val="002851CC"/>
    <w:rsid w:val="002853A1"/>
    <w:rsid w:val="00285733"/>
    <w:rsid w:val="00285855"/>
    <w:rsid w:val="00285A07"/>
    <w:rsid w:val="002861F8"/>
    <w:rsid w:val="00286257"/>
    <w:rsid w:val="00286C8D"/>
    <w:rsid w:val="00287BC9"/>
    <w:rsid w:val="00290087"/>
    <w:rsid w:val="00290286"/>
    <w:rsid w:val="002903FC"/>
    <w:rsid w:val="00290983"/>
    <w:rsid w:val="00291073"/>
    <w:rsid w:val="0029119D"/>
    <w:rsid w:val="0029140C"/>
    <w:rsid w:val="00292430"/>
    <w:rsid w:val="00292BEA"/>
    <w:rsid w:val="00293618"/>
    <w:rsid w:val="0029362D"/>
    <w:rsid w:val="00293A5F"/>
    <w:rsid w:val="00293AB3"/>
    <w:rsid w:val="00293EAE"/>
    <w:rsid w:val="00294636"/>
    <w:rsid w:val="002948CF"/>
    <w:rsid w:val="00295424"/>
    <w:rsid w:val="00295520"/>
    <w:rsid w:val="00295675"/>
    <w:rsid w:val="00295940"/>
    <w:rsid w:val="00296570"/>
    <w:rsid w:val="002973B6"/>
    <w:rsid w:val="002977E1"/>
    <w:rsid w:val="00297AF5"/>
    <w:rsid w:val="00297DE4"/>
    <w:rsid w:val="00297E0D"/>
    <w:rsid w:val="002A08CA"/>
    <w:rsid w:val="002A1104"/>
    <w:rsid w:val="002A1497"/>
    <w:rsid w:val="002A17FA"/>
    <w:rsid w:val="002A20B5"/>
    <w:rsid w:val="002A2719"/>
    <w:rsid w:val="002A2BF8"/>
    <w:rsid w:val="002A30B7"/>
    <w:rsid w:val="002A37DC"/>
    <w:rsid w:val="002A38B9"/>
    <w:rsid w:val="002A3BF8"/>
    <w:rsid w:val="002A41CF"/>
    <w:rsid w:val="002A4373"/>
    <w:rsid w:val="002A4391"/>
    <w:rsid w:val="002A43C4"/>
    <w:rsid w:val="002A4782"/>
    <w:rsid w:val="002A4B17"/>
    <w:rsid w:val="002A5038"/>
    <w:rsid w:val="002A545C"/>
    <w:rsid w:val="002A5C3F"/>
    <w:rsid w:val="002A5CB8"/>
    <w:rsid w:val="002A5E92"/>
    <w:rsid w:val="002A61C5"/>
    <w:rsid w:val="002A660C"/>
    <w:rsid w:val="002A68BD"/>
    <w:rsid w:val="002A6EB1"/>
    <w:rsid w:val="002B020F"/>
    <w:rsid w:val="002B043B"/>
    <w:rsid w:val="002B0677"/>
    <w:rsid w:val="002B06E4"/>
    <w:rsid w:val="002B0974"/>
    <w:rsid w:val="002B0D64"/>
    <w:rsid w:val="002B15EB"/>
    <w:rsid w:val="002B2041"/>
    <w:rsid w:val="002B20B3"/>
    <w:rsid w:val="002B20CB"/>
    <w:rsid w:val="002B239A"/>
    <w:rsid w:val="002B274B"/>
    <w:rsid w:val="002B28A4"/>
    <w:rsid w:val="002B291A"/>
    <w:rsid w:val="002B2E25"/>
    <w:rsid w:val="002B3233"/>
    <w:rsid w:val="002B32D7"/>
    <w:rsid w:val="002B3A60"/>
    <w:rsid w:val="002B3E20"/>
    <w:rsid w:val="002B4387"/>
    <w:rsid w:val="002B4552"/>
    <w:rsid w:val="002B4DBE"/>
    <w:rsid w:val="002B4E37"/>
    <w:rsid w:val="002B55F6"/>
    <w:rsid w:val="002B5CD4"/>
    <w:rsid w:val="002B64D2"/>
    <w:rsid w:val="002B6ADF"/>
    <w:rsid w:val="002B6CD6"/>
    <w:rsid w:val="002B7B2B"/>
    <w:rsid w:val="002B7D3D"/>
    <w:rsid w:val="002C0ABD"/>
    <w:rsid w:val="002C2043"/>
    <w:rsid w:val="002C2482"/>
    <w:rsid w:val="002C2733"/>
    <w:rsid w:val="002C2834"/>
    <w:rsid w:val="002C2DED"/>
    <w:rsid w:val="002C3117"/>
    <w:rsid w:val="002C3442"/>
    <w:rsid w:val="002C38C4"/>
    <w:rsid w:val="002C3986"/>
    <w:rsid w:val="002C3CCF"/>
    <w:rsid w:val="002C3DF2"/>
    <w:rsid w:val="002C5303"/>
    <w:rsid w:val="002C54D6"/>
    <w:rsid w:val="002C63C4"/>
    <w:rsid w:val="002C6AC2"/>
    <w:rsid w:val="002C6D00"/>
    <w:rsid w:val="002C6EE8"/>
    <w:rsid w:val="002C7132"/>
    <w:rsid w:val="002C7F19"/>
    <w:rsid w:val="002D07BD"/>
    <w:rsid w:val="002D0884"/>
    <w:rsid w:val="002D0EC3"/>
    <w:rsid w:val="002D13FE"/>
    <w:rsid w:val="002D23D9"/>
    <w:rsid w:val="002D24AC"/>
    <w:rsid w:val="002D24BB"/>
    <w:rsid w:val="002D2930"/>
    <w:rsid w:val="002D2A12"/>
    <w:rsid w:val="002D2E21"/>
    <w:rsid w:val="002D33B8"/>
    <w:rsid w:val="002D3BDF"/>
    <w:rsid w:val="002D4561"/>
    <w:rsid w:val="002D45BA"/>
    <w:rsid w:val="002D46E7"/>
    <w:rsid w:val="002D4F77"/>
    <w:rsid w:val="002D5038"/>
    <w:rsid w:val="002D50C9"/>
    <w:rsid w:val="002D5D19"/>
    <w:rsid w:val="002D5D48"/>
    <w:rsid w:val="002D625D"/>
    <w:rsid w:val="002D6438"/>
    <w:rsid w:val="002D6FC0"/>
    <w:rsid w:val="002D705C"/>
    <w:rsid w:val="002D7623"/>
    <w:rsid w:val="002D7989"/>
    <w:rsid w:val="002D7DCF"/>
    <w:rsid w:val="002D7E43"/>
    <w:rsid w:val="002D7E63"/>
    <w:rsid w:val="002E04FE"/>
    <w:rsid w:val="002E0659"/>
    <w:rsid w:val="002E1395"/>
    <w:rsid w:val="002E1D1C"/>
    <w:rsid w:val="002E28AA"/>
    <w:rsid w:val="002E2E61"/>
    <w:rsid w:val="002E37E9"/>
    <w:rsid w:val="002E3843"/>
    <w:rsid w:val="002E39CC"/>
    <w:rsid w:val="002E4559"/>
    <w:rsid w:val="002E4F9D"/>
    <w:rsid w:val="002E4F9F"/>
    <w:rsid w:val="002E571A"/>
    <w:rsid w:val="002E57B8"/>
    <w:rsid w:val="002E581E"/>
    <w:rsid w:val="002E58F3"/>
    <w:rsid w:val="002E5F4D"/>
    <w:rsid w:val="002E649C"/>
    <w:rsid w:val="002E654D"/>
    <w:rsid w:val="002E6631"/>
    <w:rsid w:val="002E667E"/>
    <w:rsid w:val="002E7248"/>
    <w:rsid w:val="002E7550"/>
    <w:rsid w:val="002E76C6"/>
    <w:rsid w:val="002E7AF3"/>
    <w:rsid w:val="002F0147"/>
    <w:rsid w:val="002F0161"/>
    <w:rsid w:val="002F080E"/>
    <w:rsid w:val="002F10A5"/>
    <w:rsid w:val="002F1CEF"/>
    <w:rsid w:val="002F222F"/>
    <w:rsid w:val="002F26AD"/>
    <w:rsid w:val="002F2E21"/>
    <w:rsid w:val="002F31C6"/>
    <w:rsid w:val="002F3F7F"/>
    <w:rsid w:val="002F473A"/>
    <w:rsid w:val="002F4E8A"/>
    <w:rsid w:val="002F595D"/>
    <w:rsid w:val="002F63CC"/>
    <w:rsid w:val="002F66A3"/>
    <w:rsid w:val="002F67D4"/>
    <w:rsid w:val="002F6EAC"/>
    <w:rsid w:val="002F76A2"/>
    <w:rsid w:val="002F7E6B"/>
    <w:rsid w:val="00300168"/>
    <w:rsid w:val="003002DC"/>
    <w:rsid w:val="003002E1"/>
    <w:rsid w:val="003004A0"/>
    <w:rsid w:val="00300764"/>
    <w:rsid w:val="003007AC"/>
    <w:rsid w:val="00301061"/>
    <w:rsid w:val="00301613"/>
    <w:rsid w:val="0030164D"/>
    <w:rsid w:val="00301AF1"/>
    <w:rsid w:val="00301FB7"/>
    <w:rsid w:val="00302960"/>
    <w:rsid w:val="00302E55"/>
    <w:rsid w:val="00303870"/>
    <w:rsid w:val="00303DCC"/>
    <w:rsid w:val="003043F0"/>
    <w:rsid w:val="00304757"/>
    <w:rsid w:val="003048EF"/>
    <w:rsid w:val="00304AE2"/>
    <w:rsid w:val="00304DD2"/>
    <w:rsid w:val="00304FCD"/>
    <w:rsid w:val="003052EB"/>
    <w:rsid w:val="0030658B"/>
    <w:rsid w:val="00306612"/>
    <w:rsid w:val="003073B6"/>
    <w:rsid w:val="003076E2"/>
    <w:rsid w:val="00307A7C"/>
    <w:rsid w:val="00307C42"/>
    <w:rsid w:val="00310F15"/>
    <w:rsid w:val="00311350"/>
    <w:rsid w:val="00312935"/>
    <w:rsid w:val="00312AE3"/>
    <w:rsid w:val="00312CAA"/>
    <w:rsid w:val="0031333B"/>
    <w:rsid w:val="0031383F"/>
    <w:rsid w:val="00313968"/>
    <w:rsid w:val="00313A88"/>
    <w:rsid w:val="00313DAE"/>
    <w:rsid w:val="00313F14"/>
    <w:rsid w:val="00313FF3"/>
    <w:rsid w:val="00314516"/>
    <w:rsid w:val="00314E41"/>
    <w:rsid w:val="00315253"/>
    <w:rsid w:val="003152AE"/>
    <w:rsid w:val="0031607B"/>
    <w:rsid w:val="00316600"/>
    <w:rsid w:val="00317AB6"/>
    <w:rsid w:val="00317C81"/>
    <w:rsid w:val="00317EA3"/>
    <w:rsid w:val="0032038D"/>
    <w:rsid w:val="003203EC"/>
    <w:rsid w:val="003209A9"/>
    <w:rsid w:val="0032114D"/>
    <w:rsid w:val="00321A78"/>
    <w:rsid w:val="00322B9D"/>
    <w:rsid w:val="00323A53"/>
    <w:rsid w:val="00323FAB"/>
    <w:rsid w:val="00324A5A"/>
    <w:rsid w:val="00324B94"/>
    <w:rsid w:val="00325094"/>
    <w:rsid w:val="003252A3"/>
    <w:rsid w:val="003253B6"/>
    <w:rsid w:val="003254A4"/>
    <w:rsid w:val="0032578F"/>
    <w:rsid w:val="00325801"/>
    <w:rsid w:val="00325970"/>
    <w:rsid w:val="00325E28"/>
    <w:rsid w:val="0032612F"/>
    <w:rsid w:val="003265CF"/>
    <w:rsid w:val="003272C1"/>
    <w:rsid w:val="00327516"/>
    <w:rsid w:val="003277FF"/>
    <w:rsid w:val="00327F0B"/>
    <w:rsid w:val="003308F6"/>
    <w:rsid w:val="00330F1C"/>
    <w:rsid w:val="00331016"/>
    <w:rsid w:val="00331064"/>
    <w:rsid w:val="003323F4"/>
    <w:rsid w:val="00332F29"/>
    <w:rsid w:val="0033375B"/>
    <w:rsid w:val="0033380F"/>
    <w:rsid w:val="003339AB"/>
    <w:rsid w:val="0033470F"/>
    <w:rsid w:val="003349E4"/>
    <w:rsid w:val="0033543A"/>
    <w:rsid w:val="00335535"/>
    <w:rsid w:val="0033573B"/>
    <w:rsid w:val="0033588F"/>
    <w:rsid w:val="00335A22"/>
    <w:rsid w:val="0033608A"/>
    <w:rsid w:val="0033642F"/>
    <w:rsid w:val="0033675B"/>
    <w:rsid w:val="00336CC1"/>
    <w:rsid w:val="003405D0"/>
    <w:rsid w:val="00340B84"/>
    <w:rsid w:val="00340B96"/>
    <w:rsid w:val="00340F23"/>
    <w:rsid w:val="003410EF"/>
    <w:rsid w:val="0034161E"/>
    <w:rsid w:val="00342133"/>
    <w:rsid w:val="00342497"/>
    <w:rsid w:val="003425E8"/>
    <w:rsid w:val="0034261A"/>
    <w:rsid w:val="0034329E"/>
    <w:rsid w:val="00343306"/>
    <w:rsid w:val="00343316"/>
    <w:rsid w:val="00343A95"/>
    <w:rsid w:val="003440AB"/>
    <w:rsid w:val="0034498C"/>
    <w:rsid w:val="003449CA"/>
    <w:rsid w:val="00345A26"/>
    <w:rsid w:val="00345B2A"/>
    <w:rsid w:val="00345D02"/>
    <w:rsid w:val="00345D7C"/>
    <w:rsid w:val="00345D89"/>
    <w:rsid w:val="00346065"/>
    <w:rsid w:val="003465D5"/>
    <w:rsid w:val="00346659"/>
    <w:rsid w:val="0034696E"/>
    <w:rsid w:val="003470CB"/>
    <w:rsid w:val="00347287"/>
    <w:rsid w:val="003473E4"/>
    <w:rsid w:val="00347595"/>
    <w:rsid w:val="00347934"/>
    <w:rsid w:val="00347B08"/>
    <w:rsid w:val="00347E8F"/>
    <w:rsid w:val="00350549"/>
    <w:rsid w:val="00350F84"/>
    <w:rsid w:val="003513F8"/>
    <w:rsid w:val="00351642"/>
    <w:rsid w:val="003517F0"/>
    <w:rsid w:val="00351A37"/>
    <w:rsid w:val="003523DC"/>
    <w:rsid w:val="0035243C"/>
    <w:rsid w:val="0035293D"/>
    <w:rsid w:val="00353107"/>
    <w:rsid w:val="0035349C"/>
    <w:rsid w:val="003535FA"/>
    <w:rsid w:val="003537E7"/>
    <w:rsid w:val="003539E9"/>
    <w:rsid w:val="0035451F"/>
    <w:rsid w:val="00354711"/>
    <w:rsid w:val="00354CF1"/>
    <w:rsid w:val="0035515C"/>
    <w:rsid w:val="00355396"/>
    <w:rsid w:val="00355520"/>
    <w:rsid w:val="003555C5"/>
    <w:rsid w:val="00355887"/>
    <w:rsid w:val="0035599B"/>
    <w:rsid w:val="00355D55"/>
    <w:rsid w:val="00356118"/>
    <w:rsid w:val="00356504"/>
    <w:rsid w:val="00356B85"/>
    <w:rsid w:val="00356C59"/>
    <w:rsid w:val="0035713D"/>
    <w:rsid w:val="00357544"/>
    <w:rsid w:val="00357557"/>
    <w:rsid w:val="00357AEF"/>
    <w:rsid w:val="00357FEA"/>
    <w:rsid w:val="003603A7"/>
    <w:rsid w:val="003608DB"/>
    <w:rsid w:val="00360C91"/>
    <w:rsid w:val="00360D6A"/>
    <w:rsid w:val="00361C6C"/>
    <w:rsid w:val="00362875"/>
    <w:rsid w:val="00362C7E"/>
    <w:rsid w:val="00363A42"/>
    <w:rsid w:val="00363EBE"/>
    <w:rsid w:val="003640F9"/>
    <w:rsid w:val="0036423A"/>
    <w:rsid w:val="00364E2C"/>
    <w:rsid w:val="00364EB4"/>
    <w:rsid w:val="00365011"/>
    <w:rsid w:val="0036508A"/>
    <w:rsid w:val="003655BA"/>
    <w:rsid w:val="00365658"/>
    <w:rsid w:val="00366446"/>
    <w:rsid w:val="00370BAE"/>
    <w:rsid w:val="00371613"/>
    <w:rsid w:val="003716A0"/>
    <w:rsid w:val="003716CC"/>
    <w:rsid w:val="003716EA"/>
    <w:rsid w:val="00371D53"/>
    <w:rsid w:val="00371DCF"/>
    <w:rsid w:val="00372464"/>
    <w:rsid w:val="00372C85"/>
    <w:rsid w:val="00372EBA"/>
    <w:rsid w:val="00373298"/>
    <w:rsid w:val="003737D5"/>
    <w:rsid w:val="00373AA8"/>
    <w:rsid w:val="00373EC2"/>
    <w:rsid w:val="00374581"/>
    <w:rsid w:val="00374891"/>
    <w:rsid w:val="00374973"/>
    <w:rsid w:val="00375753"/>
    <w:rsid w:val="00375B63"/>
    <w:rsid w:val="00375EFF"/>
    <w:rsid w:val="003763B1"/>
    <w:rsid w:val="00376558"/>
    <w:rsid w:val="00376635"/>
    <w:rsid w:val="00376663"/>
    <w:rsid w:val="00376958"/>
    <w:rsid w:val="00376E92"/>
    <w:rsid w:val="0037780E"/>
    <w:rsid w:val="00377A13"/>
    <w:rsid w:val="00377BB0"/>
    <w:rsid w:val="0038017E"/>
    <w:rsid w:val="00380624"/>
    <w:rsid w:val="00380903"/>
    <w:rsid w:val="00381892"/>
    <w:rsid w:val="00381CF9"/>
    <w:rsid w:val="00382534"/>
    <w:rsid w:val="00382954"/>
    <w:rsid w:val="00382A1A"/>
    <w:rsid w:val="00382C44"/>
    <w:rsid w:val="00382CBA"/>
    <w:rsid w:val="00383473"/>
    <w:rsid w:val="00383AF6"/>
    <w:rsid w:val="00383BDC"/>
    <w:rsid w:val="00384643"/>
    <w:rsid w:val="003849E4"/>
    <w:rsid w:val="0038574D"/>
    <w:rsid w:val="003857D8"/>
    <w:rsid w:val="00385A8D"/>
    <w:rsid w:val="00385C35"/>
    <w:rsid w:val="0038622A"/>
    <w:rsid w:val="00386CF3"/>
    <w:rsid w:val="00387148"/>
    <w:rsid w:val="003873F3"/>
    <w:rsid w:val="0038773E"/>
    <w:rsid w:val="003902D5"/>
    <w:rsid w:val="0039087E"/>
    <w:rsid w:val="00390EFC"/>
    <w:rsid w:val="003910F5"/>
    <w:rsid w:val="00391360"/>
    <w:rsid w:val="00391B8D"/>
    <w:rsid w:val="00392159"/>
    <w:rsid w:val="00392C21"/>
    <w:rsid w:val="003933F5"/>
    <w:rsid w:val="00393680"/>
    <w:rsid w:val="003938D1"/>
    <w:rsid w:val="00393F90"/>
    <w:rsid w:val="003943F1"/>
    <w:rsid w:val="00394698"/>
    <w:rsid w:val="00394A5A"/>
    <w:rsid w:val="00394E43"/>
    <w:rsid w:val="00394F39"/>
    <w:rsid w:val="00395230"/>
    <w:rsid w:val="00395A63"/>
    <w:rsid w:val="00395B7D"/>
    <w:rsid w:val="003964BA"/>
    <w:rsid w:val="003965CD"/>
    <w:rsid w:val="00396B1A"/>
    <w:rsid w:val="00396C04"/>
    <w:rsid w:val="003972D8"/>
    <w:rsid w:val="00397EF2"/>
    <w:rsid w:val="003A04E8"/>
    <w:rsid w:val="003A0E50"/>
    <w:rsid w:val="003A1368"/>
    <w:rsid w:val="003A1605"/>
    <w:rsid w:val="003A1F2C"/>
    <w:rsid w:val="003A23F4"/>
    <w:rsid w:val="003A289D"/>
    <w:rsid w:val="003A2D8A"/>
    <w:rsid w:val="003A2FB1"/>
    <w:rsid w:val="003A35A0"/>
    <w:rsid w:val="003A3CDB"/>
    <w:rsid w:val="003A3E16"/>
    <w:rsid w:val="003A44D8"/>
    <w:rsid w:val="003A4EC3"/>
    <w:rsid w:val="003A4FC8"/>
    <w:rsid w:val="003A5099"/>
    <w:rsid w:val="003A5A43"/>
    <w:rsid w:val="003A5D35"/>
    <w:rsid w:val="003A5F97"/>
    <w:rsid w:val="003A6574"/>
    <w:rsid w:val="003A68F0"/>
    <w:rsid w:val="003B004F"/>
    <w:rsid w:val="003B029C"/>
    <w:rsid w:val="003B0F1E"/>
    <w:rsid w:val="003B0F26"/>
    <w:rsid w:val="003B114B"/>
    <w:rsid w:val="003B1391"/>
    <w:rsid w:val="003B1A74"/>
    <w:rsid w:val="003B1B2D"/>
    <w:rsid w:val="003B1D1D"/>
    <w:rsid w:val="003B215C"/>
    <w:rsid w:val="003B274F"/>
    <w:rsid w:val="003B27D7"/>
    <w:rsid w:val="003B316C"/>
    <w:rsid w:val="003B3AE7"/>
    <w:rsid w:val="003B3B70"/>
    <w:rsid w:val="003B4ADE"/>
    <w:rsid w:val="003B5190"/>
    <w:rsid w:val="003B519B"/>
    <w:rsid w:val="003B5513"/>
    <w:rsid w:val="003B58B6"/>
    <w:rsid w:val="003B5C5A"/>
    <w:rsid w:val="003B5F42"/>
    <w:rsid w:val="003B60B9"/>
    <w:rsid w:val="003B6BE7"/>
    <w:rsid w:val="003B7063"/>
    <w:rsid w:val="003B7241"/>
    <w:rsid w:val="003B7885"/>
    <w:rsid w:val="003B7941"/>
    <w:rsid w:val="003B7A71"/>
    <w:rsid w:val="003B7FEB"/>
    <w:rsid w:val="003C08F2"/>
    <w:rsid w:val="003C0B3D"/>
    <w:rsid w:val="003C0B45"/>
    <w:rsid w:val="003C1168"/>
    <w:rsid w:val="003C119E"/>
    <w:rsid w:val="003C1B17"/>
    <w:rsid w:val="003C3D76"/>
    <w:rsid w:val="003C3FAD"/>
    <w:rsid w:val="003C4837"/>
    <w:rsid w:val="003C4B04"/>
    <w:rsid w:val="003C4F04"/>
    <w:rsid w:val="003C53A0"/>
    <w:rsid w:val="003C5B9A"/>
    <w:rsid w:val="003C6850"/>
    <w:rsid w:val="003C6B32"/>
    <w:rsid w:val="003C74D9"/>
    <w:rsid w:val="003C7651"/>
    <w:rsid w:val="003C7AFE"/>
    <w:rsid w:val="003C7FE5"/>
    <w:rsid w:val="003D0666"/>
    <w:rsid w:val="003D0E82"/>
    <w:rsid w:val="003D0F37"/>
    <w:rsid w:val="003D14EE"/>
    <w:rsid w:val="003D1756"/>
    <w:rsid w:val="003D22F1"/>
    <w:rsid w:val="003D2822"/>
    <w:rsid w:val="003D28B5"/>
    <w:rsid w:val="003D2A4D"/>
    <w:rsid w:val="003D365B"/>
    <w:rsid w:val="003D3781"/>
    <w:rsid w:val="003D3889"/>
    <w:rsid w:val="003D3B10"/>
    <w:rsid w:val="003D3B13"/>
    <w:rsid w:val="003D41E5"/>
    <w:rsid w:val="003D4269"/>
    <w:rsid w:val="003D4799"/>
    <w:rsid w:val="003D48CC"/>
    <w:rsid w:val="003D5372"/>
    <w:rsid w:val="003D53FA"/>
    <w:rsid w:val="003D5BCF"/>
    <w:rsid w:val="003D5F78"/>
    <w:rsid w:val="003D7482"/>
    <w:rsid w:val="003D7593"/>
    <w:rsid w:val="003D76F9"/>
    <w:rsid w:val="003E0209"/>
    <w:rsid w:val="003E0387"/>
    <w:rsid w:val="003E04C2"/>
    <w:rsid w:val="003E0B2B"/>
    <w:rsid w:val="003E19F9"/>
    <w:rsid w:val="003E1ABB"/>
    <w:rsid w:val="003E2164"/>
    <w:rsid w:val="003E2859"/>
    <w:rsid w:val="003E316B"/>
    <w:rsid w:val="003E381C"/>
    <w:rsid w:val="003E3D61"/>
    <w:rsid w:val="003E415C"/>
    <w:rsid w:val="003E45AB"/>
    <w:rsid w:val="003E4809"/>
    <w:rsid w:val="003E5390"/>
    <w:rsid w:val="003E553A"/>
    <w:rsid w:val="003E55C2"/>
    <w:rsid w:val="003E564F"/>
    <w:rsid w:val="003E57AC"/>
    <w:rsid w:val="003E5C02"/>
    <w:rsid w:val="003E63EB"/>
    <w:rsid w:val="003E689E"/>
    <w:rsid w:val="003E6BCD"/>
    <w:rsid w:val="003E6EC9"/>
    <w:rsid w:val="003E7049"/>
    <w:rsid w:val="003F04AC"/>
    <w:rsid w:val="003F09FD"/>
    <w:rsid w:val="003F0C05"/>
    <w:rsid w:val="003F14FC"/>
    <w:rsid w:val="003F1831"/>
    <w:rsid w:val="003F1FBE"/>
    <w:rsid w:val="003F270E"/>
    <w:rsid w:val="003F2955"/>
    <w:rsid w:val="003F2F5E"/>
    <w:rsid w:val="003F2F95"/>
    <w:rsid w:val="003F3826"/>
    <w:rsid w:val="003F4833"/>
    <w:rsid w:val="003F4978"/>
    <w:rsid w:val="003F4EA3"/>
    <w:rsid w:val="003F512D"/>
    <w:rsid w:val="003F5155"/>
    <w:rsid w:val="003F5847"/>
    <w:rsid w:val="003F58D9"/>
    <w:rsid w:val="003F5AEA"/>
    <w:rsid w:val="003F5D74"/>
    <w:rsid w:val="003F6341"/>
    <w:rsid w:val="003F6F14"/>
    <w:rsid w:val="003F708D"/>
    <w:rsid w:val="003F7DCF"/>
    <w:rsid w:val="00400134"/>
    <w:rsid w:val="00400549"/>
    <w:rsid w:val="00402042"/>
    <w:rsid w:val="00402483"/>
    <w:rsid w:val="004026CB"/>
    <w:rsid w:val="00403954"/>
    <w:rsid w:val="00403AB0"/>
    <w:rsid w:val="00403BA0"/>
    <w:rsid w:val="00403C6F"/>
    <w:rsid w:val="00403CA0"/>
    <w:rsid w:val="00403FB3"/>
    <w:rsid w:val="00404AF0"/>
    <w:rsid w:val="00404D8A"/>
    <w:rsid w:val="00404FC0"/>
    <w:rsid w:val="0040526F"/>
    <w:rsid w:val="0040590A"/>
    <w:rsid w:val="004061C7"/>
    <w:rsid w:val="004066C3"/>
    <w:rsid w:val="00406B10"/>
    <w:rsid w:val="00407BED"/>
    <w:rsid w:val="00407C6B"/>
    <w:rsid w:val="004108F6"/>
    <w:rsid w:val="00410B8F"/>
    <w:rsid w:val="00410EC3"/>
    <w:rsid w:val="004110F9"/>
    <w:rsid w:val="0041119D"/>
    <w:rsid w:val="00411435"/>
    <w:rsid w:val="00411469"/>
    <w:rsid w:val="00411565"/>
    <w:rsid w:val="004115FF"/>
    <w:rsid w:val="0041248D"/>
    <w:rsid w:val="00412596"/>
    <w:rsid w:val="00412805"/>
    <w:rsid w:val="004129AE"/>
    <w:rsid w:val="00412CF3"/>
    <w:rsid w:val="00412E4C"/>
    <w:rsid w:val="00413C16"/>
    <w:rsid w:val="00413E6F"/>
    <w:rsid w:val="00414338"/>
    <w:rsid w:val="00414EAF"/>
    <w:rsid w:val="00415476"/>
    <w:rsid w:val="0041563A"/>
    <w:rsid w:val="00415EB5"/>
    <w:rsid w:val="0041666B"/>
    <w:rsid w:val="004167ED"/>
    <w:rsid w:val="00416AF8"/>
    <w:rsid w:val="00417352"/>
    <w:rsid w:val="00417A3F"/>
    <w:rsid w:val="00417CC4"/>
    <w:rsid w:val="00420463"/>
    <w:rsid w:val="00420627"/>
    <w:rsid w:val="004206FC"/>
    <w:rsid w:val="00420E58"/>
    <w:rsid w:val="00420F9F"/>
    <w:rsid w:val="0042125B"/>
    <w:rsid w:val="0042136A"/>
    <w:rsid w:val="004217C3"/>
    <w:rsid w:val="00421A0A"/>
    <w:rsid w:val="00421A5A"/>
    <w:rsid w:val="00421AFF"/>
    <w:rsid w:val="00421D20"/>
    <w:rsid w:val="0042224E"/>
    <w:rsid w:val="00422BAF"/>
    <w:rsid w:val="004232D0"/>
    <w:rsid w:val="004236B8"/>
    <w:rsid w:val="004241A8"/>
    <w:rsid w:val="00424338"/>
    <w:rsid w:val="0042458D"/>
    <w:rsid w:val="00424DDB"/>
    <w:rsid w:val="00424F37"/>
    <w:rsid w:val="004254B1"/>
    <w:rsid w:val="0042572D"/>
    <w:rsid w:val="00425E48"/>
    <w:rsid w:val="00425FD1"/>
    <w:rsid w:val="004260F5"/>
    <w:rsid w:val="004265ED"/>
    <w:rsid w:val="00426CC5"/>
    <w:rsid w:val="00426D23"/>
    <w:rsid w:val="00426EE3"/>
    <w:rsid w:val="00426FFD"/>
    <w:rsid w:val="0042754F"/>
    <w:rsid w:val="004275B8"/>
    <w:rsid w:val="004278B3"/>
    <w:rsid w:val="00427ADE"/>
    <w:rsid w:val="00427B93"/>
    <w:rsid w:val="00427E66"/>
    <w:rsid w:val="00430F86"/>
    <w:rsid w:val="00431014"/>
    <w:rsid w:val="00431579"/>
    <w:rsid w:val="00431B6B"/>
    <w:rsid w:val="00431D46"/>
    <w:rsid w:val="004324B7"/>
    <w:rsid w:val="0043293B"/>
    <w:rsid w:val="00432B30"/>
    <w:rsid w:val="00432BAB"/>
    <w:rsid w:val="00432C42"/>
    <w:rsid w:val="00432EF8"/>
    <w:rsid w:val="00433014"/>
    <w:rsid w:val="0043330E"/>
    <w:rsid w:val="004335F2"/>
    <w:rsid w:val="00434B0D"/>
    <w:rsid w:val="00434E98"/>
    <w:rsid w:val="00435144"/>
    <w:rsid w:val="0043515B"/>
    <w:rsid w:val="00435271"/>
    <w:rsid w:val="00435C11"/>
    <w:rsid w:val="00435D6D"/>
    <w:rsid w:val="00436213"/>
    <w:rsid w:val="0043630C"/>
    <w:rsid w:val="004369C3"/>
    <w:rsid w:val="00436BBE"/>
    <w:rsid w:val="00436ED6"/>
    <w:rsid w:val="004371C8"/>
    <w:rsid w:val="00437298"/>
    <w:rsid w:val="0043755F"/>
    <w:rsid w:val="00437E75"/>
    <w:rsid w:val="004405BB"/>
    <w:rsid w:val="004407B1"/>
    <w:rsid w:val="004409E4"/>
    <w:rsid w:val="00440B67"/>
    <w:rsid w:val="00440C25"/>
    <w:rsid w:val="00440EA9"/>
    <w:rsid w:val="00440F1C"/>
    <w:rsid w:val="00440FDD"/>
    <w:rsid w:val="004419B4"/>
    <w:rsid w:val="00441B82"/>
    <w:rsid w:val="00441BAB"/>
    <w:rsid w:val="00441DA8"/>
    <w:rsid w:val="00441EFB"/>
    <w:rsid w:val="00442AF4"/>
    <w:rsid w:val="00442B4B"/>
    <w:rsid w:val="004432DF"/>
    <w:rsid w:val="004437A6"/>
    <w:rsid w:val="004439B9"/>
    <w:rsid w:val="00444583"/>
    <w:rsid w:val="004448D1"/>
    <w:rsid w:val="00444B61"/>
    <w:rsid w:val="00444F15"/>
    <w:rsid w:val="0044529B"/>
    <w:rsid w:val="004459C5"/>
    <w:rsid w:val="00445CB7"/>
    <w:rsid w:val="00445EB5"/>
    <w:rsid w:val="00445F4A"/>
    <w:rsid w:val="0044602E"/>
    <w:rsid w:val="00446D7A"/>
    <w:rsid w:val="00446E9C"/>
    <w:rsid w:val="004475D4"/>
    <w:rsid w:val="0045065F"/>
    <w:rsid w:val="004512B7"/>
    <w:rsid w:val="00451880"/>
    <w:rsid w:val="004524B4"/>
    <w:rsid w:val="0045307A"/>
    <w:rsid w:val="0045386A"/>
    <w:rsid w:val="00453922"/>
    <w:rsid w:val="00453B65"/>
    <w:rsid w:val="00453FC4"/>
    <w:rsid w:val="00454B0C"/>
    <w:rsid w:val="00454CF1"/>
    <w:rsid w:val="00454E92"/>
    <w:rsid w:val="0045528B"/>
    <w:rsid w:val="004556C3"/>
    <w:rsid w:val="00456319"/>
    <w:rsid w:val="004567C1"/>
    <w:rsid w:val="00456C1D"/>
    <w:rsid w:val="00456C8C"/>
    <w:rsid w:val="00456D6C"/>
    <w:rsid w:val="00456ECA"/>
    <w:rsid w:val="00457216"/>
    <w:rsid w:val="00457499"/>
    <w:rsid w:val="00461BF7"/>
    <w:rsid w:val="00461C18"/>
    <w:rsid w:val="00461E72"/>
    <w:rsid w:val="0046290C"/>
    <w:rsid w:val="00462B2F"/>
    <w:rsid w:val="00462F42"/>
    <w:rsid w:val="004632A4"/>
    <w:rsid w:val="004633CE"/>
    <w:rsid w:val="004638FB"/>
    <w:rsid w:val="00463AEA"/>
    <w:rsid w:val="00463E91"/>
    <w:rsid w:val="004641F3"/>
    <w:rsid w:val="00464305"/>
    <w:rsid w:val="00464B03"/>
    <w:rsid w:val="00464EDA"/>
    <w:rsid w:val="0046518A"/>
    <w:rsid w:val="00465631"/>
    <w:rsid w:val="00465823"/>
    <w:rsid w:val="00465A51"/>
    <w:rsid w:val="00465A8A"/>
    <w:rsid w:val="00466390"/>
    <w:rsid w:val="00466574"/>
    <w:rsid w:val="004665C6"/>
    <w:rsid w:val="004665EF"/>
    <w:rsid w:val="00466808"/>
    <w:rsid w:val="00466AF7"/>
    <w:rsid w:val="004671EF"/>
    <w:rsid w:val="004673DE"/>
    <w:rsid w:val="004677FC"/>
    <w:rsid w:val="00467EED"/>
    <w:rsid w:val="004700C0"/>
    <w:rsid w:val="004700CE"/>
    <w:rsid w:val="00470316"/>
    <w:rsid w:val="00470625"/>
    <w:rsid w:val="0047096A"/>
    <w:rsid w:val="004719DE"/>
    <w:rsid w:val="00471D82"/>
    <w:rsid w:val="004723F4"/>
    <w:rsid w:val="0047263E"/>
    <w:rsid w:val="00473044"/>
    <w:rsid w:val="00473513"/>
    <w:rsid w:val="004737E1"/>
    <w:rsid w:val="00473EF8"/>
    <w:rsid w:val="004747D8"/>
    <w:rsid w:val="004756B3"/>
    <w:rsid w:val="00476211"/>
    <w:rsid w:val="004766A4"/>
    <w:rsid w:val="004766C8"/>
    <w:rsid w:val="00476C1D"/>
    <w:rsid w:val="00476D2A"/>
    <w:rsid w:val="00476E20"/>
    <w:rsid w:val="004773AC"/>
    <w:rsid w:val="0047789A"/>
    <w:rsid w:val="00477DF9"/>
    <w:rsid w:val="00477ED0"/>
    <w:rsid w:val="00477FB3"/>
    <w:rsid w:val="004804CF"/>
    <w:rsid w:val="00480C5C"/>
    <w:rsid w:val="00480D07"/>
    <w:rsid w:val="00481167"/>
    <w:rsid w:val="00481730"/>
    <w:rsid w:val="00481813"/>
    <w:rsid w:val="004821B6"/>
    <w:rsid w:val="00482402"/>
    <w:rsid w:val="004826A2"/>
    <w:rsid w:val="00482EA8"/>
    <w:rsid w:val="00483E33"/>
    <w:rsid w:val="00483F2D"/>
    <w:rsid w:val="0048431B"/>
    <w:rsid w:val="00484CDD"/>
    <w:rsid w:val="0048521C"/>
    <w:rsid w:val="004853F0"/>
    <w:rsid w:val="00485CA3"/>
    <w:rsid w:val="00485CA9"/>
    <w:rsid w:val="00485D2B"/>
    <w:rsid w:val="0048641A"/>
    <w:rsid w:val="0048686B"/>
    <w:rsid w:val="00486B75"/>
    <w:rsid w:val="00486BA7"/>
    <w:rsid w:val="00487517"/>
    <w:rsid w:val="00487531"/>
    <w:rsid w:val="00490491"/>
    <w:rsid w:val="0049152E"/>
    <w:rsid w:val="0049179A"/>
    <w:rsid w:val="00491EFE"/>
    <w:rsid w:val="004925BA"/>
    <w:rsid w:val="004925DB"/>
    <w:rsid w:val="004927ED"/>
    <w:rsid w:val="00492F70"/>
    <w:rsid w:val="00493040"/>
    <w:rsid w:val="004933B0"/>
    <w:rsid w:val="00493520"/>
    <w:rsid w:val="0049352B"/>
    <w:rsid w:val="00494A17"/>
    <w:rsid w:val="00494D15"/>
    <w:rsid w:val="0049537F"/>
    <w:rsid w:val="00495668"/>
    <w:rsid w:val="00496065"/>
    <w:rsid w:val="0049620E"/>
    <w:rsid w:val="00496456"/>
    <w:rsid w:val="00496AB8"/>
    <w:rsid w:val="004974A4"/>
    <w:rsid w:val="0049786D"/>
    <w:rsid w:val="00497F67"/>
    <w:rsid w:val="004A00EC"/>
    <w:rsid w:val="004A00F8"/>
    <w:rsid w:val="004A0795"/>
    <w:rsid w:val="004A0C07"/>
    <w:rsid w:val="004A13DD"/>
    <w:rsid w:val="004A2363"/>
    <w:rsid w:val="004A2DCF"/>
    <w:rsid w:val="004A3628"/>
    <w:rsid w:val="004A4044"/>
    <w:rsid w:val="004A44F9"/>
    <w:rsid w:val="004A5192"/>
    <w:rsid w:val="004A58FC"/>
    <w:rsid w:val="004A5928"/>
    <w:rsid w:val="004A6967"/>
    <w:rsid w:val="004A69D7"/>
    <w:rsid w:val="004A6F1C"/>
    <w:rsid w:val="004A72D5"/>
    <w:rsid w:val="004A748E"/>
    <w:rsid w:val="004A7A4E"/>
    <w:rsid w:val="004A7DC7"/>
    <w:rsid w:val="004B009F"/>
    <w:rsid w:val="004B0946"/>
    <w:rsid w:val="004B0C19"/>
    <w:rsid w:val="004B15D1"/>
    <w:rsid w:val="004B1D71"/>
    <w:rsid w:val="004B23EA"/>
    <w:rsid w:val="004B2473"/>
    <w:rsid w:val="004B30ED"/>
    <w:rsid w:val="004B3324"/>
    <w:rsid w:val="004B3755"/>
    <w:rsid w:val="004B3997"/>
    <w:rsid w:val="004B42AD"/>
    <w:rsid w:val="004B4A86"/>
    <w:rsid w:val="004B5BA2"/>
    <w:rsid w:val="004B5F69"/>
    <w:rsid w:val="004B60B5"/>
    <w:rsid w:val="004B62FB"/>
    <w:rsid w:val="004B64DC"/>
    <w:rsid w:val="004B6971"/>
    <w:rsid w:val="004B6AB9"/>
    <w:rsid w:val="004B6CBB"/>
    <w:rsid w:val="004B7455"/>
    <w:rsid w:val="004B746E"/>
    <w:rsid w:val="004B7554"/>
    <w:rsid w:val="004C031D"/>
    <w:rsid w:val="004C0728"/>
    <w:rsid w:val="004C0E02"/>
    <w:rsid w:val="004C1E7D"/>
    <w:rsid w:val="004C22CC"/>
    <w:rsid w:val="004C25C2"/>
    <w:rsid w:val="004C2F71"/>
    <w:rsid w:val="004C30E0"/>
    <w:rsid w:val="004C3228"/>
    <w:rsid w:val="004C3301"/>
    <w:rsid w:val="004C35DB"/>
    <w:rsid w:val="004C434D"/>
    <w:rsid w:val="004C4ACE"/>
    <w:rsid w:val="004C4BCE"/>
    <w:rsid w:val="004C5329"/>
    <w:rsid w:val="004C53DC"/>
    <w:rsid w:val="004C59DA"/>
    <w:rsid w:val="004C6F33"/>
    <w:rsid w:val="004C7519"/>
    <w:rsid w:val="004C76FC"/>
    <w:rsid w:val="004C7B9E"/>
    <w:rsid w:val="004C7CFC"/>
    <w:rsid w:val="004C7D79"/>
    <w:rsid w:val="004C7DD3"/>
    <w:rsid w:val="004D12FE"/>
    <w:rsid w:val="004D16C2"/>
    <w:rsid w:val="004D1B67"/>
    <w:rsid w:val="004D1B85"/>
    <w:rsid w:val="004D1B8D"/>
    <w:rsid w:val="004D2046"/>
    <w:rsid w:val="004D22C1"/>
    <w:rsid w:val="004D2498"/>
    <w:rsid w:val="004D3590"/>
    <w:rsid w:val="004D359B"/>
    <w:rsid w:val="004D379B"/>
    <w:rsid w:val="004D3BCB"/>
    <w:rsid w:val="004D41A6"/>
    <w:rsid w:val="004D4968"/>
    <w:rsid w:val="004D4F5C"/>
    <w:rsid w:val="004D504B"/>
    <w:rsid w:val="004D5F25"/>
    <w:rsid w:val="004D5F72"/>
    <w:rsid w:val="004D6530"/>
    <w:rsid w:val="004D6691"/>
    <w:rsid w:val="004D6CD1"/>
    <w:rsid w:val="004D7967"/>
    <w:rsid w:val="004E04A5"/>
    <w:rsid w:val="004E05F4"/>
    <w:rsid w:val="004E0892"/>
    <w:rsid w:val="004E147E"/>
    <w:rsid w:val="004E16AA"/>
    <w:rsid w:val="004E175D"/>
    <w:rsid w:val="004E18E4"/>
    <w:rsid w:val="004E19A6"/>
    <w:rsid w:val="004E1E48"/>
    <w:rsid w:val="004E229E"/>
    <w:rsid w:val="004E24F6"/>
    <w:rsid w:val="004E2F74"/>
    <w:rsid w:val="004E3311"/>
    <w:rsid w:val="004E349A"/>
    <w:rsid w:val="004E357A"/>
    <w:rsid w:val="004E3988"/>
    <w:rsid w:val="004E3F60"/>
    <w:rsid w:val="004E40E8"/>
    <w:rsid w:val="004E4311"/>
    <w:rsid w:val="004E48E3"/>
    <w:rsid w:val="004E495A"/>
    <w:rsid w:val="004E54A1"/>
    <w:rsid w:val="004E5867"/>
    <w:rsid w:val="004E6C29"/>
    <w:rsid w:val="004E6CF2"/>
    <w:rsid w:val="004E71A9"/>
    <w:rsid w:val="004E79E3"/>
    <w:rsid w:val="004E7FF2"/>
    <w:rsid w:val="004F0733"/>
    <w:rsid w:val="004F10A4"/>
    <w:rsid w:val="004F1108"/>
    <w:rsid w:val="004F12DF"/>
    <w:rsid w:val="004F1B0D"/>
    <w:rsid w:val="004F1C83"/>
    <w:rsid w:val="004F2090"/>
    <w:rsid w:val="004F2091"/>
    <w:rsid w:val="004F22DB"/>
    <w:rsid w:val="004F28BA"/>
    <w:rsid w:val="004F32A6"/>
    <w:rsid w:val="004F3352"/>
    <w:rsid w:val="004F386D"/>
    <w:rsid w:val="004F3B2B"/>
    <w:rsid w:val="004F422B"/>
    <w:rsid w:val="004F4798"/>
    <w:rsid w:val="004F540E"/>
    <w:rsid w:val="004F5CBA"/>
    <w:rsid w:val="004F6122"/>
    <w:rsid w:val="004F63AE"/>
    <w:rsid w:val="004F698F"/>
    <w:rsid w:val="004F6EB7"/>
    <w:rsid w:val="004F740E"/>
    <w:rsid w:val="004F74A4"/>
    <w:rsid w:val="004F7B51"/>
    <w:rsid w:val="004F7EF0"/>
    <w:rsid w:val="004F7F77"/>
    <w:rsid w:val="0050017D"/>
    <w:rsid w:val="00500640"/>
    <w:rsid w:val="00501203"/>
    <w:rsid w:val="005015D9"/>
    <w:rsid w:val="00502767"/>
    <w:rsid w:val="00502EE9"/>
    <w:rsid w:val="005031A1"/>
    <w:rsid w:val="005037C7"/>
    <w:rsid w:val="00503914"/>
    <w:rsid w:val="0050393E"/>
    <w:rsid w:val="00503AC1"/>
    <w:rsid w:val="00503DE4"/>
    <w:rsid w:val="00504017"/>
    <w:rsid w:val="00505A3A"/>
    <w:rsid w:val="00505EC3"/>
    <w:rsid w:val="0050751E"/>
    <w:rsid w:val="00507674"/>
    <w:rsid w:val="00507DF3"/>
    <w:rsid w:val="0051000A"/>
    <w:rsid w:val="0051066D"/>
    <w:rsid w:val="00510953"/>
    <w:rsid w:val="00510E4D"/>
    <w:rsid w:val="005117B5"/>
    <w:rsid w:val="005119D0"/>
    <w:rsid w:val="00511AE3"/>
    <w:rsid w:val="005121FC"/>
    <w:rsid w:val="0051247C"/>
    <w:rsid w:val="00514783"/>
    <w:rsid w:val="00514AC1"/>
    <w:rsid w:val="00514D89"/>
    <w:rsid w:val="00514ED1"/>
    <w:rsid w:val="00515887"/>
    <w:rsid w:val="005159B2"/>
    <w:rsid w:val="00515ADB"/>
    <w:rsid w:val="0051641C"/>
    <w:rsid w:val="005174EC"/>
    <w:rsid w:val="00517902"/>
    <w:rsid w:val="00517C04"/>
    <w:rsid w:val="00517ED9"/>
    <w:rsid w:val="0052033B"/>
    <w:rsid w:val="005207CC"/>
    <w:rsid w:val="00520A6F"/>
    <w:rsid w:val="00520B9A"/>
    <w:rsid w:val="0052155B"/>
    <w:rsid w:val="0052186F"/>
    <w:rsid w:val="00522077"/>
    <w:rsid w:val="0052247F"/>
    <w:rsid w:val="00522549"/>
    <w:rsid w:val="005226FF"/>
    <w:rsid w:val="00522755"/>
    <w:rsid w:val="0052277D"/>
    <w:rsid w:val="00523768"/>
    <w:rsid w:val="005242E7"/>
    <w:rsid w:val="005243B8"/>
    <w:rsid w:val="00524CAA"/>
    <w:rsid w:val="00525212"/>
    <w:rsid w:val="0052529D"/>
    <w:rsid w:val="00525377"/>
    <w:rsid w:val="005255FE"/>
    <w:rsid w:val="00525853"/>
    <w:rsid w:val="0052638A"/>
    <w:rsid w:val="005264DE"/>
    <w:rsid w:val="0052692C"/>
    <w:rsid w:val="00526983"/>
    <w:rsid w:val="005279A6"/>
    <w:rsid w:val="00527C08"/>
    <w:rsid w:val="00530005"/>
    <w:rsid w:val="0053085A"/>
    <w:rsid w:val="0053090A"/>
    <w:rsid w:val="00530EE4"/>
    <w:rsid w:val="00530FCF"/>
    <w:rsid w:val="00531180"/>
    <w:rsid w:val="00531234"/>
    <w:rsid w:val="005319D1"/>
    <w:rsid w:val="00531EF3"/>
    <w:rsid w:val="00532610"/>
    <w:rsid w:val="00532A52"/>
    <w:rsid w:val="00532AC5"/>
    <w:rsid w:val="0053306E"/>
    <w:rsid w:val="005333EF"/>
    <w:rsid w:val="00533E11"/>
    <w:rsid w:val="00533FB5"/>
    <w:rsid w:val="005347D1"/>
    <w:rsid w:val="00534BB0"/>
    <w:rsid w:val="00534CB8"/>
    <w:rsid w:val="005353C8"/>
    <w:rsid w:val="00535FA5"/>
    <w:rsid w:val="0053633A"/>
    <w:rsid w:val="00537074"/>
    <w:rsid w:val="0053747D"/>
    <w:rsid w:val="0054032B"/>
    <w:rsid w:val="00540401"/>
    <w:rsid w:val="005406BA"/>
    <w:rsid w:val="005408B5"/>
    <w:rsid w:val="00540A6C"/>
    <w:rsid w:val="00540BCF"/>
    <w:rsid w:val="00540D72"/>
    <w:rsid w:val="005417E0"/>
    <w:rsid w:val="0054181F"/>
    <w:rsid w:val="00541E74"/>
    <w:rsid w:val="00542045"/>
    <w:rsid w:val="00542103"/>
    <w:rsid w:val="005424BF"/>
    <w:rsid w:val="0054278F"/>
    <w:rsid w:val="00542927"/>
    <w:rsid w:val="00542D6B"/>
    <w:rsid w:val="00543F40"/>
    <w:rsid w:val="00544C71"/>
    <w:rsid w:val="00544E08"/>
    <w:rsid w:val="00545896"/>
    <w:rsid w:val="00545C8B"/>
    <w:rsid w:val="00545CB9"/>
    <w:rsid w:val="0054703B"/>
    <w:rsid w:val="00547331"/>
    <w:rsid w:val="005478B6"/>
    <w:rsid w:val="005479AA"/>
    <w:rsid w:val="00547DC6"/>
    <w:rsid w:val="00547EFF"/>
    <w:rsid w:val="00550093"/>
    <w:rsid w:val="00550559"/>
    <w:rsid w:val="00550BA6"/>
    <w:rsid w:val="005514D3"/>
    <w:rsid w:val="005526D4"/>
    <w:rsid w:val="00552A90"/>
    <w:rsid w:val="00553258"/>
    <w:rsid w:val="0055392B"/>
    <w:rsid w:val="00553D3B"/>
    <w:rsid w:val="00554865"/>
    <w:rsid w:val="00554FB7"/>
    <w:rsid w:val="00555B83"/>
    <w:rsid w:val="00555B84"/>
    <w:rsid w:val="00555B94"/>
    <w:rsid w:val="00555CE8"/>
    <w:rsid w:val="00556065"/>
    <w:rsid w:val="005562BF"/>
    <w:rsid w:val="005577B5"/>
    <w:rsid w:val="005602B4"/>
    <w:rsid w:val="0056081F"/>
    <w:rsid w:val="00560ADA"/>
    <w:rsid w:val="00561040"/>
    <w:rsid w:val="0056119B"/>
    <w:rsid w:val="005611AC"/>
    <w:rsid w:val="005613BD"/>
    <w:rsid w:val="00562406"/>
    <w:rsid w:val="00563B74"/>
    <w:rsid w:val="005643B5"/>
    <w:rsid w:val="005648AD"/>
    <w:rsid w:val="00564A9B"/>
    <w:rsid w:val="00564D21"/>
    <w:rsid w:val="00564D64"/>
    <w:rsid w:val="00564F77"/>
    <w:rsid w:val="00564FEF"/>
    <w:rsid w:val="005656E5"/>
    <w:rsid w:val="00565803"/>
    <w:rsid w:val="00565C13"/>
    <w:rsid w:val="005673CB"/>
    <w:rsid w:val="0057055B"/>
    <w:rsid w:val="00570888"/>
    <w:rsid w:val="00571370"/>
    <w:rsid w:val="005713DE"/>
    <w:rsid w:val="005715CC"/>
    <w:rsid w:val="00571669"/>
    <w:rsid w:val="00571770"/>
    <w:rsid w:val="005717E8"/>
    <w:rsid w:val="0057188A"/>
    <w:rsid w:val="00571E02"/>
    <w:rsid w:val="00572048"/>
    <w:rsid w:val="00572083"/>
    <w:rsid w:val="005721F7"/>
    <w:rsid w:val="00572B32"/>
    <w:rsid w:val="00572D3C"/>
    <w:rsid w:val="005739C6"/>
    <w:rsid w:val="0057453B"/>
    <w:rsid w:val="00574570"/>
    <w:rsid w:val="00574BF8"/>
    <w:rsid w:val="00574CBD"/>
    <w:rsid w:val="00574CE1"/>
    <w:rsid w:val="00574D85"/>
    <w:rsid w:val="00574DD4"/>
    <w:rsid w:val="00574E15"/>
    <w:rsid w:val="00574E3F"/>
    <w:rsid w:val="0057524D"/>
    <w:rsid w:val="0057531C"/>
    <w:rsid w:val="0057556D"/>
    <w:rsid w:val="00575A9E"/>
    <w:rsid w:val="00575B05"/>
    <w:rsid w:val="00576985"/>
    <w:rsid w:val="0057725C"/>
    <w:rsid w:val="005774DB"/>
    <w:rsid w:val="00577D01"/>
    <w:rsid w:val="00580322"/>
    <w:rsid w:val="00580325"/>
    <w:rsid w:val="005809B9"/>
    <w:rsid w:val="00580E66"/>
    <w:rsid w:val="005813E0"/>
    <w:rsid w:val="00581709"/>
    <w:rsid w:val="00582E6A"/>
    <w:rsid w:val="00583037"/>
    <w:rsid w:val="0058369F"/>
    <w:rsid w:val="0058488A"/>
    <w:rsid w:val="00584F39"/>
    <w:rsid w:val="00584F94"/>
    <w:rsid w:val="0058546F"/>
    <w:rsid w:val="00585B57"/>
    <w:rsid w:val="00585E31"/>
    <w:rsid w:val="0058645B"/>
    <w:rsid w:val="00586AE4"/>
    <w:rsid w:val="00586C6E"/>
    <w:rsid w:val="00586CDC"/>
    <w:rsid w:val="00587213"/>
    <w:rsid w:val="005873C0"/>
    <w:rsid w:val="00587766"/>
    <w:rsid w:val="00587A1C"/>
    <w:rsid w:val="00587FC1"/>
    <w:rsid w:val="00590761"/>
    <w:rsid w:val="005909AE"/>
    <w:rsid w:val="00590C6D"/>
    <w:rsid w:val="00591700"/>
    <w:rsid w:val="005928B1"/>
    <w:rsid w:val="005934E8"/>
    <w:rsid w:val="00593693"/>
    <w:rsid w:val="0059403D"/>
    <w:rsid w:val="00594624"/>
    <w:rsid w:val="005951A8"/>
    <w:rsid w:val="00595737"/>
    <w:rsid w:val="00596220"/>
    <w:rsid w:val="005965E2"/>
    <w:rsid w:val="00596A5B"/>
    <w:rsid w:val="00596A9A"/>
    <w:rsid w:val="00596C19"/>
    <w:rsid w:val="005970D4"/>
    <w:rsid w:val="005976FE"/>
    <w:rsid w:val="00597B48"/>
    <w:rsid w:val="00597E99"/>
    <w:rsid w:val="005A011B"/>
    <w:rsid w:val="005A060C"/>
    <w:rsid w:val="005A07F1"/>
    <w:rsid w:val="005A101E"/>
    <w:rsid w:val="005A177D"/>
    <w:rsid w:val="005A1F16"/>
    <w:rsid w:val="005A21DD"/>
    <w:rsid w:val="005A34FD"/>
    <w:rsid w:val="005A4270"/>
    <w:rsid w:val="005A4557"/>
    <w:rsid w:val="005A5DE7"/>
    <w:rsid w:val="005A68D9"/>
    <w:rsid w:val="005A71C8"/>
    <w:rsid w:val="005A7293"/>
    <w:rsid w:val="005B0127"/>
    <w:rsid w:val="005B0255"/>
    <w:rsid w:val="005B04CA"/>
    <w:rsid w:val="005B06FE"/>
    <w:rsid w:val="005B0E64"/>
    <w:rsid w:val="005B0EA0"/>
    <w:rsid w:val="005B1484"/>
    <w:rsid w:val="005B205D"/>
    <w:rsid w:val="005B2062"/>
    <w:rsid w:val="005B22E1"/>
    <w:rsid w:val="005B23CD"/>
    <w:rsid w:val="005B3146"/>
    <w:rsid w:val="005B3538"/>
    <w:rsid w:val="005B35E3"/>
    <w:rsid w:val="005B3E0E"/>
    <w:rsid w:val="005B47FC"/>
    <w:rsid w:val="005B49CF"/>
    <w:rsid w:val="005B4CE8"/>
    <w:rsid w:val="005B4F3E"/>
    <w:rsid w:val="005B70EB"/>
    <w:rsid w:val="005B7BE3"/>
    <w:rsid w:val="005B7D45"/>
    <w:rsid w:val="005C013B"/>
    <w:rsid w:val="005C0395"/>
    <w:rsid w:val="005C0424"/>
    <w:rsid w:val="005C170D"/>
    <w:rsid w:val="005C21D5"/>
    <w:rsid w:val="005C2856"/>
    <w:rsid w:val="005C2BE3"/>
    <w:rsid w:val="005C58F1"/>
    <w:rsid w:val="005C5971"/>
    <w:rsid w:val="005C6027"/>
    <w:rsid w:val="005C72CC"/>
    <w:rsid w:val="005C743C"/>
    <w:rsid w:val="005C74ED"/>
    <w:rsid w:val="005C752E"/>
    <w:rsid w:val="005C7D94"/>
    <w:rsid w:val="005C7E82"/>
    <w:rsid w:val="005C7E99"/>
    <w:rsid w:val="005D08C7"/>
    <w:rsid w:val="005D0A2F"/>
    <w:rsid w:val="005D112E"/>
    <w:rsid w:val="005D11E8"/>
    <w:rsid w:val="005D1D54"/>
    <w:rsid w:val="005D211B"/>
    <w:rsid w:val="005D2433"/>
    <w:rsid w:val="005D28CB"/>
    <w:rsid w:val="005D409C"/>
    <w:rsid w:val="005D423E"/>
    <w:rsid w:val="005D4802"/>
    <w:rsid w:val="005D4FB9"/>
    <w:rsid w:val="005D5145"/>
    <w:rsid w:val="005D58BC"/>
    <w:rsid w:val="005D6026"/>
    <w:rsid w:val="005D6579"/>
    <w:rsid w:val="005D6C41"/>
    <w:rsid w:val="005D6DFD"/>
    <w:rsid w:val="005D6F6B"/>
    <w:rsid w:val="005D75FE"/>
    <w:rsid w:val="005D78B6"/>
    <w:rsid w:val="005E006D"/>
    <w:rsid w:val="005E02B2"/>
    <w:rsid w:val="005E03E1"/>
    <w:rsid w:val="005E0970"/>
    <w:rsid w:val="005E0A88"/>
    <w:rsid w:val="005E0B39"/>
    <w:rsid w:val="005E0D2C"/>
    <w:rsid w:val="005E1EBE"/>
    <w:rsid w:val="005E24FB"/>
    <w:rsid w:val="005E27AE"/>
    <w:rsid w:val="005E32A1"/>
    <w:rsid w:val="005E32DD"/>
    <w:rsid w:val="005E3720"/>
    <w:rsid w:val="005E4212"/>
    <w:rsid w:val="005E42C3"/>
    <w:rsid w:val="005E43DE"/>
    <w:rsid w:val="005E473C"/>
    <w:rsid w:val="005E4776"/>
    <w:rsid w:val="005E4B58"/>
    <w:rsid w:val="005E4E0F"/>
    <w:rsid w:val="005E51C3"/>
    <w:rsid w:val="005E58BD"/>
    <w:rsid w:val="005E58BF"/>
    <w:rsid w:val="005E61D4"/>
    <w:rsid w:val="005E7932"/>
    <w:rsid w:val="005E7BF6"/>
    <w:rsid w:val="005F03BB"/>
    <w:rsid w:val="005F0BEC"/>
    <w:rsid w:val="005F10BA"/>
    <w:rsid w:val="005F11C8"/>
    <w:rsid w:val="005F1A22"/>
    <w:rsid w:val="005F1A50"/>
    <w:rsid w:val="005F222C"/>
    <w:rsid w:val="005F2449"/>
    <w:rsid w:val="005F29E8"/>
    <w:rsid w:val="005F2F75"/>
    <w:rsid w:val="005F36C6"/>
    <w:rsid w:val="005F371F"/>
    <w:rsid w:val="005F3772"/>
    <w:rsid w:val="005F3CA7"/>
    <w:rsid w:val="005F40C8"/>
    <w:rsid w:val="005F4567"/>
    <w:rsid w:val="005F4907"/>
    <w:rsid w:val="005F5529"/>
    <w:rsid w:val="005F58CA"/>
    <w:rsid w:val="005F5CAB"/>
    <w:rsid w:val="005F5E03"/>
    <w:rsid w:val="005F691E"/>
    <w:rsid w:val="005F6F93"/>
    <w:rsid w:val="005F7152"/>
    <w:rsid w:val="005F7CE2"/>
    <w:rsid w:val="006005D6"/>
    <w:rsid w:val="00600B25"/>
    <w:rsid w:val="00601104"/>
    <w:rsid w:val="00602499"/>
    <w:rsid w:val="00602EF3"/>
    <w:rsid w:val="0060308A"/>
    <w:rsid w:val="00603119"/>
    <w:rsid w:val="006039B4"/>
    <w:rsid w:val="006039DB"/>
    <w:rsid w:val="0060475E"/>
    <w:rsid w:val="0060514D"/>
    <w:rsid w:val="00605869"/>
    <w:rsid w:val="00605B30"/>
    <w:rsid w:val="00606046"/>
    <w:rsid w:val="0060635B"/>
    <w:rsid w:val="0060637B"/>
    <w:rsid w:val="0060645A"/>
    <w:rsid w:val="00606759"/>
    <w:rsid w:val="00606EF7"/>
    <w:rsid w:val="0060754B"/>
    <w:rsid w:val="00607851"/>
    <w:rsid w:val="00610119"/>
    <w:rsid w:val="006109BE"/>
    <w:rsid w:val="00610AD6"/>
    <w:rsid w:val="00610B12"/>
    <w:rsid w:val="00611050"/>
    <w:rsid w:val="00611084"/>
    <w:rsid w:val="00611412"/>
    <w:rsid w:val="0061157E"/>
    <w:rsid w:val="00611C2E"/>
    <w:rsid w:val="00611C83"/>
    <w:rsid w:val="00611E32"/>
    <w:rsid w:val="00611F6C"/>
    <w:rsid w:val="00612267"/>
    <w:rsid w:val="0061242D"/>
    <w:rsid w:val="006127D7"/>
    <w:rsid w:val="00612B03"/>
    <w:rsid w:val="00612B4B"/>
    <w:rsid w:val="0061320A"/>
    <w:rsid w:val="00614357"/>
    <w:rsid w:val="00614A51"/>
    <w:rsid w:val="00614E70"/>
    <w:rsid w:val="00614EDB"/>
    <w:rsid w:val="0061569E"/>
    <w:rsid w:val="00615DF3"/>
    <w:rsid w:val="00615EEC"/>
    <w:rsid w:val="006165FA"/>
    <w:rsid w:val="00616AF9"/>
    <w:rsid w:val="00616BAF"/>
    <w:rsid w:val="006171A9"/>
    <w:rsid w:val="006176DB"/>
    <w:rsid w:val="00620301"/>
    <w:rsid w:val="006204E7"/>
    <w:rsid w:val="0062050C"/>
    <w:rsid w:val="006205E5"/>
    <w:rsid w:val="0062085D"/>
    <w:rsid w:val="00620DC7"/>
    <w:rsid w:val="00621449"/>
    <w:rsid w:val="00621F96"/>
    <w:rsid w:val="00622004"/>
    <w:rsid w:val="0062229F"/>
    <w:rsid w:val="0062262B"/>
    <w:rsid w:val="006226D7"/>
    <w:rsid w:val="006227A7"/>
    <w:rsid w:val="00622976"/>
    <w:rsid w:val="0062320C"/>
    <w:rsid w:val="0062362B"/>
    <w:rsid w:val="00623731"/>
    <w:rsid w:val="00623816"/>
    <w:rsid w:val="00623C9F"/>
    <w:rsid w:val="00623E12"/>
    <w:rsid w:val="00623F6F"/>
    <w:rsid w:val="0062493B"/>
    <w:rsid w:val="00624982"/>
    <w:rsid w:val="00624DE0"/>
    <w:rsid w:val="00624FC9"/>
    <w:rsid w:val="006253FD"/>
    <w:rsid w:val="00625802"/>
    <w:rsid w:val="00625977"/>
    <w:rsid w:val="00625B16"/>
    <w:rsid w:val="00626147"/>
    <w:rsid w:val="00626987"/>
    <w:rsid w:val="00626CBB"/>
    <w:rsid w:val="006277C2"/>
    <w:rsid w:val="0063052F"/>
    <w:rsid w:val="0063068D"/>
    <w:rsid w:val="00630863"/>
    <w:rsid w:val="00630A94"/>
    <w:rsid w:val="00630FFF"/>
    <w:rsid w:val="0063189E"/>
    <w:rsid w:val="00632EC5"/>
    <w:rsid w:val="006330EE"/>
    <w:rsid w:val="0063347C"/>
    <w:rsid w:val="006340BA"/>
    <w:rsid w:val="00635589"/>
    <w:rsid w:val="00635CBF"/>
    <w:rsid w:val="00635D01"/>
    <w:rsid w:val="00636025"/>
    <w:rsid w:val="006366E7"/>
    <w:rsid w:val="00636B54"/>
    <w:rsid w:val="00636DD2"/>
    <w:rsid w:val="00637173"/>
    <w:rsid w:val="0063774C"/>
    <w:rsid w:val="006400B8"/>
    <w:rsid w:val="0064062E"/>
    <w:rsid w:val="00640770"/>
    <w:rsid w:val="0064126A"/>
    <w:rsid w:val="00641424"/>
    <w:rsid w:val="006416EE"/>
    <w:rsid w:val="00641909"/>
    <w:rsid w:val="0064193E"/>
    <w:rsid w:val="00641A34"/>
    <w:rsid w:val="00641DED"/>
    <w:rsid w:val="00641EEF"/>
    <w:rsid w:val="006421FD"/>
    <w:rsid w:val="006423E7"/>
    <w:rsid w:val="006426D8"/>
    <w:rsid w:val="00643391"/>
    <w:rsid w:val="006441DE"/>
    <w:rsid w:val="00644718"/>
    <w:rsid w:val="006450D5"/>
    <w:rsid w:val="006459B6"/>
    <w:rsid w:val="00645A47"/>
    <w:rsid w:val="00645A76"/>
    <w:rsid w:val="00646001"/>
    <w:rsid w:val="00646523"/>
    <w:rsid w:val="00646C58"/>
    <w:rsid w:val="00646D57"/>
    <w:rsid w:val="006474AF"/>
    <w:rsid w:val="00647829"/>
    <w:rsid w:val="00647AE1"/>
    <w:rsid w:val="00650BFA"/>
    <w:rsid w:val="00651124"/>
    <w:rsid w:val="00651E78"/>
    <w:rsid w:val="00651EA6"/>
    <w:rsid w:val="00651EC5"/>
    <w:rsid w:val="0065207F"/>
    <w:rsid w:val="006520D7"/>
    <w:rsid w:val="00653118"/>
    <w:rsid w:val="006532D8"/>
    <w:rsid w:val="00653843"/>
    <w:rsid w:val="00653DA3"/>
    <w:rsid w:val="006541AE"/>
    <w:rsid w:val="00654318"/>
    <w:rsid w:val="0065488B"/>
    <w:rsid w:val="0065551F"/>
    <w:rsid w:val="00655560"/>
    <w:rsid w:val="00655C06"/>
    <w:rsid w:val="006561FC"/>
    <w:rsid w:val="006563E0"/>
    <w:rsid w:val="006569A0"/>
    <w:rsid w:val="00656A8A"/>
    <w:rsid w:val="00656E6A"/>
    <w:rsid w:val="00657675"/>
    <w:rsid w:val="00657A07"/>
    <w:rsid w:val="00657C71"/>
    <w:rsid w:val="00657EA2"/>
    <w:rsid w:val="0066004C"/>
    <w:rsid w:val="00660673"/>
    <w:rsid w:val="00660790"/>
    <w:rsid w:val="00661065"/>
    <w:rsid w:val="00662034"/>
    <w:rsid w:val="00662BC0"/>
    <w:rsid w:val="00663466"/>
    <w:rsid w:val="00663656"/>
    <w:rsid w:val="00663759"/>
    <w:rsid w:val="00663B8A"/>
    <w:rsid w:val="00663D86"/>
    <w:rsid w:val="00663F84"/>
    <w:rsid w:val="00664456"/>
    <w:rsid w:val="00664694"/>
    <w:rsid w:val="0066559D"/>
    <w:rsid w:val="00665808"/>
    <w:rsid w:val="006661F2"/>
    <w:rsid w:val="0066733B"/>
    <w:rsid w:val="00667BF7"/>
    <w:rsid w:val="00670281"/>
    <w:rsid w:val="00670438"/>
    <w:rsid w:val="00670AAD"/>
    <w:rsid w:val="00670BF9"/>
    <w:rsid w:val="00670D63"/>
    <w:rsid w:val="00670D7E"/>
    <w:rsid w:val="006717B1"/>
    <w:rsid w:val="0067236F"/>
    <w:rsid w:val="0067270F"/>
    <w:rsid w:val="00672A30"/>
    <w:rsid w:val="00672E15"/>
    <w:rsid w:val="006733DE"/>
    <w:rsid w:val="00673454"/>
    <w:rsid w:val="00674065"/>
    <w:rsid w:val="006742BE"/>
    <w:rsid w:val="00674413"/>
    <w:rsid w:val="0067456C"/>
    <w:rsid w:val="006746E4"/>
    <w:rsid w:val="00674BC2"/>
    <w:rsid w:val="00674D52"/>
    <w:rsid w:val="006752A9"/>
    <w:rsid w:val="00675678"/>
    <w:rsid w:val="00675796"/>
    <w:rsid w:val="00675D32"/>
    <w:rsid w:val="00676259"/>
    <w:rsid w:val="006768EC"/>
    <w:rsid w:val="006771B3"/>
    <w:rsid w:val="00677360"/>
    <w:rsid w:val="006775A5"/>
    <w:rsid w:val="00677918"/>
    <w:rsid w:val="00677E4D"/>
    <w:rsid w:val="00677F68"/>
    <w:rsid w:val="0068005B"/>
    <w:rsid w:val="006800AE"/>
    <w:rsid w:val="006802FB"/>
    <w:rsid w:val="00680908"/>
    <w:rsid w:val="00680963"/>
    <w:rsid w:val="00681128"/>
    <w:rsid w:val="0068117B"/>
    <w:rsid w:val="006814C4"/>
    <w:rsid w:val="00681624"/>
    <w:rsid w:val="00681763"/>
    <w:rsid w:val="00681872"/>
    <w:rsid w:val="006824AB"/>
    <w:rsid w:val="00683251"/>
    <w:rsid w:val="00683B46"/>
    <w:rsid w:val="00683B62"/>
    <w:rsid w:val="006841BA"/>
    <w:rsid w:val="0068426D"/>
    <w:rsid w:val="006844BB"/>
    <w:rsid w:val="00684F63"/>
    <w:rsid w:val="00685E3C"/>
    <w:rsid w:val="0068621D"/>
    <w:rsid w:val="0068625C"/>
    <w:rsid w:val="00687BB9"/>
    <w:rsid w:val="006907F5"/>
    <w:rsid w:val="00690AA4"/>
    <w:rsid w:val="00690B5E"/>
    <w:rsid w:val="00690C84"/>
    <w:rsid w:val="00691CD9"/>
    <w:rsid w:val="0069214E"/>
    <w:rsid w:val="00692376"/>
    <w:rsid w:val="0069267B"/>
    <w:rsid w:val="006926A4"/>
    <w:rsid w:val="00692890"/>
    <w:rsid w:val="00692A75"/>
    <w:rsid w:val="00692F02"/>
    <w:rsid w:val="006930F7"/>
    <w:rsid w:val="00693F26"/>
    <w:rsid w:val="00694799"/>
    <w:rsid w:val="006947B9"/>
    <w:rsid w:val="0069485A"/>
    <w:rsid w:val="006948DB"/>
    <w:rsid w:val="00694BF3"/>
    <w:rsid w:val="00694C24"/>
    <w:rsid w:val="00694DE3"/>
    <w:rsid w:val="006956C3"/>
    <w:rsid w:val="006958B1"/>
    <w:rsid w:val="00696B15"/>
    <w:rsid w:val="0069700B"/>
    <w:rsid w:val="00697104"/>
    <w:rsid w:val="0069757E"/>
    <w:rsid w:val="00697908"/>
    <w:rsid w:val="00697DC5"/>
    <w:rsid w:val="006A001D"/>
    <w:rsid w:val="006A0259"/>
    <w:rsid w:val="006A07FF"/>
    <w:rsid w:val="006A104E"/>
    <w:rsid w:val="006A110F"/>
    <w:rsid w:val="006A186A"/>
    <w:rsid w:val="006A1AC0"/>
    <w:rsid w:val="006A1D99"/>
    <w:rsid w:val="006A1E44"/>
    <w:rsid w:val="006A1FFE"/>
    <w:rsid w:val="006A2357"/>
    <w:rsid w:val="006A2973"/>
    <w:rsid w:val="006A2AF4"/>
    <w:rsid w:val="006A2E47"/>
    <w:rsid w:val="006A379F"/>
    <w:rsid w:val="006A3DB9"/>
    <w:rsid w:val="006A425F"/>
    <w:rsid w:val="006A5537"/>
    <w:rsid w:val="006A5D22"/>
    <w:rsid w:val="006A5E92"/>
    <w:rsid w:val="006A6774"/>
    <w:rsid w:val="006A74B8"/>
    <w:rsid w:val="006A755D"/>
    <w:rsid w:val="006A75D8"/>
    <w:rsid w:val="006B07F0"/>
    <w:rsid w:val="006B0804"/>
    <w:rsid w:val="006B1790"/>
    <w:rsid w:val="006B1C2D"/>
    <w:rsid w:val="006B2256"/>
    <w:rsid w:val="006B24C1"/>
    <w:rsid w:val="006B2FE2"/>
    <w:rsid w:val="006B3B76"/>
    <w:rsid w:val="006B411A"/>
    <w:rsid w:val="006B4346"/>
    <w:rsid w:val="006B4668"/>
    <w:rsid w:val="006B46B2"/>
    <w:rsid w:val="006B49E1"/>
    <w:rsid w:val="006B5073"/>
    <w:rsid w:val="006B5471"/>
    <w:rsid w:val="006B5677"/>
    <w:rsid w:val="006B5908"/>
    <w:rsid w:val="006B70AF"/>
    <w:rsid w:val="006B7287"/>
    <w:rsid w:val="006B7405"/>
    <w:rsid w:val="006B7DF3"/>
    <w:rsid w:val="006B7F8F"/>
    <w:rsid w:val="006C0263"/>
    <w:rsid w:val="006C056E"/>
    <w:rsid w:val="006C19C5"/>
    <w:rsid w:val="006C233E"/>
    <w:rsid w:val="006C24D0"/>
    <w:rsid w:val="006C2DA6"/>
    <w:rsid w:val="006C31E3"/>
    <w:rsid w:val="006C37B5"/>
    <w:rsid w:val="006C3933"/>
    <w:rsid w:val="006C3D07"/>
    <w:rsid w:val="006C423F"/>
    <w:rsid w:val="006C46E2"/>
    <w:rsid w:val="006C480F"/>
    <w:rsid w:val="006C498C"/>
    <w:rsid w:val="006C4A2B"/>
    <w:rsid w:val="006C5010"/>
    <w:rsid w:val="006C565B"/>
    <w:rsid w:val="006C5AFD"/>
    <w:rsid w:val="006C5F13"/>
    <w:rsid w:val="006C6978"/>
    <w:rsid w:val="006C719C"/>
    <w:rsid w:val="006C7237"/>
    <w:rsid w:val="006C7F82"/>
    <w:rsid w:val="006D017A"/>
    <w:rsid w:val="006D0279"/>
    <w:rsid w:val="006D1005"/>
    <w:rsid w:val="006D1010"/>
    <w:rsid w:val="006D1500"/>
    <w:rsid w:val="006D156A"/>
    <w:rsid w:val="006D161D"/>
    <w:rsid w:val="006D2580"/>
    <w:rsid w:val="006D2996"/>
    <w:rsid w:val="006D2E81"/>
    <w:rsid w:val="006D389E"/>
    <w:rsid w:val="006D3E71"/>
    <w:rsid w:val="006D3F08"/>
    <w:rsid w:val="006D43AF"/>
    <w:rsid w:val="006D49DA"/>
    <w:rsid w:val="006D4E10"/>
    <w:rsid w:val="006D5BC2"/>
    <w:rsid w:val="006D5DA5"/>
    <w:rsid w:val="006D5DFB"/>
    <w:rsid w:val="006D60AA"/>
    <w:rsid w:val="006D66C0"/>
    <w:rsid w:val="006D6FCE"/>
    <w:rsid w:val="006E0DDF"/>
    <w:rsid w:val="006E156B"/>
    <w:rsid w:val="006E1681"/>
    <w:rsid w:val="006E1711"/>
    <w:rsid w:val="006E1A9E"/>
    <w:rsid w:val="006E20D6"/>
    <w:rsid w:val="006E21E0"/>
    <w:rsid w:val="006E2443"/>
    <w:rsid w:val="006E3153"/>
    <w:rsid w:val="006E369A"/>
    <w:rsid w:val="006E36CF"/>
    <w:rsid w:val="006E37B6"/>
    <w:rsid w:val="006E3B4D"/>
    <w:rsid w:val="006E407A"/>
    <w:rsid w:val="006E4216"/>
    <w:rsid w:val="006E4718"/>
    <w:rsid w:val="006E4B83"/>
    <w:rsid w:val="006E527A"/>
    <w:rsid w:val="006E5393"/>
    <w:rsid w:val="006E5448"/>
    <w:rsid w:val="006E54D2"/>
    <w:rsid w:val="006E671E"/>
    <w:rsid w:val="006E72CD"/>
    <w:rsid w:val="006E783A"/>
    <w:rsid w:val="006E7C24"/>
    <w:rsid w:val="006F0B41"/>
    <w:rsid w:val="006F0D9A"/>
    <w:rsid w:val="006F1922"/>
    <w:rsid w:val="006F1B2B"/>
    <w:rsid w:val="006F1D2D"/>
    <w:rsid w:val="006F268C"/>
    <w:rsid w:val="006F2E26"/>
    <w:rsid w:val="006F357B"/>
    <w:rsid w:val="006F3BEA"/>
    <w:rsid w:val="006F3D38"/>
    <w:rsid w:val="006F453D"/>
    <w:rsid w:val="006F4728"/>
    <w:rsid w:val="006F5123"/>
    <w:rsid w:val="006F5FA2"/>
    <w:rsid w:val="006F647F"/>
    <w:rsid w:val="006F75CF"/>
    <w:rsid w:val="006F7743"/>
    <w:rsid w:val="00700216"/>
    <w:rsid w:val="007003BE"/>
    <w:rsid w:val="007007E0"/>
    <w:rsid w:val="007009F0"/>
    <w:rsid w:val="0070189A"/>
    <w:rsid w:val="00701922"/>
    <w:rsid w:val="007023BF"/>
    <w:rsid w:val="0070270F"/>
    <w:rsid w:val="007027AA"/>
    <w:rsid w:val="00702868"/>
    <w:rsid w:val="00703759"/>
    <w:rsid w:val="00704D99"/>
    <w:rsid w:val="00704DF2"/>
    <w:rsid w:val="00704FD5"/>
    <w:rsid w:val="007050E5"/>
    <w:rsid w:val="007053B8"/>
    <w:rsid w:val="007055CC"/>
    <w:rsid w:val="007055D1"/>
    <w:rsid w:val="00705D15"/>
    <w:rsid w:val="00705E1A"/>
    <w:rsid w:val="007065F7"/>
    <w:rsid w:val="00706D21"/>
    <w:rsid w:val="00707222"/>
    <w:rsid w:val="00707A95"/>
    <w:rsid w:val="00707D49"/>
    <w:rsid w:val="00710BE9"/>
    <w:rsid w:val="00711031"/>
    <w:rsid w:val="007112C2"/>
    <w:rsid w:val="00711335"/>
    <w:rsid w:val="00712EC1"/>
    <w:rsid w:val="00713099"/>
    <w:rsid w:val="00713151"/>
    <w:rsid w:val="007132DE"/>
    <w:rsid w:val="00713989"/>
    <w:rsid w:val="00713CFD"/>
    <w:rsid w:val="00713EA4"/>
    <w:rsid w:val="00713F86"/>
    <w:rsid w:val="00714146"/>
    <w:rsid w:val="00714649"/>
    <w:rsid w:val="00714B28"/>
    <w:rsid w:val="007150D5"/>
    <w:rsid w:val="00715222"/>
    <w:rsid w:val="007154A5"/>
    <w:rsid w:val="0071569B"/>
    <w:rsid w:val="007159A3"/>
    <w:rsid w:val="007159F9"/>
    <w:rsid w:val="00715B98"/>
    <w:rsid w:val="00716437"/>
    <w:rsid w:val="007170A2"/>
    <w:rsid w:val="00717E4E"/>
    <w:rsid w:val="0072099F"/>
    <w:rsid w:val="00720B21"/>
    <w:rsid w:val="00720CDF"/>
    <w:rsid w:val="00720DCB"/>
    <w:rsid w:val="00720F2F"/>
    <w:rsid w:val="007213BA"/>
    <w:rsid w:val="00721C72"/>
    <w:rsid w:val="00722522"/>
    <w:rsid w:val="00722C41"/>
    <w:rsid w:val="00723027"/>
    <w:rsid w:val="00723D1B"/>
    <w:rsid w:val="0072419E"/>
    <w:rsid w:val="0072438F"/>
    <w:rsid w:val="007246BE"/>
    <w:rsid w:val="00724738"/>
    <w:rsid w:val="00724A96"/>
    <w:rsid w:val="007252B7"/>
    <w:rsid w:val="0072530B"/>
    <w:rsid w:val="00725355"/>
    <w:rsid w:val="00725A64"/>
    <w:rsid w:val="00725CA9"/>
    <w:rsid w:val="00725E14"/>
    <w:rsid w:val="00726A41"/>
    <w:rsid w:val="00726A86"/>
    <w:rsid w:val="00726FAF"/>
    <w:rsid w:val="0072715B"/>
    <w:rsid w:val="0072734B"/>
    <w:rsid w:val="0072736C"/>
    <w:rsid w:val="00727A5F"/>
    <w:rsid w:val="00730114"/>
    <w:rsid w:val="007302DC"/>
    <w:rsid w:val="0073055E"/>
    <w:rsid w:val="0073116F"/>
    <w:rsid w:val="0073120F"/>
    <w:rsid w:val="0073135C"/>
    <w:rsid w:val="00731432"/>
    <w:rsid w:val="00731DC3"/>
    <w:rsid w:val="007327FF"/>
    <w:rsid w:val="00733024"/>
    <w:rsid w:val="00733044"/>
    <w:rsid w:val="007331EA"/>
    <w:rsid w:val="00733AEC"/>
    <w:rsid w:val="00733B6A"/>
    <w:rsid w:val="00733FD9"/>
    <w:rsid w:val="00734959"/>
    <w:rsid w:val="00734999"/>
    <w:rsid w:val="00735328"/>
    <w:rsid w:val="007354A1"/>
    <w:rsid w:val="00735CD6"/>
    <w:rsid w:val="00735E0E"/>
    <w:rsid w:val="00735E75"/>
    <w:rsid w:val="00735F50"/>
    <w:rsid w:val="00737FB5"/>
    <w:rsid w:val="0074014F"/>
    <w:rsid w:val="00740491"/>
    <w:rsid w:val="00740C8B"/>
    <w:rsid w:val="00740D09"/>
    <w:rsid w:val="00740EB0"/>
    <w:rsid w:val="007411C3"/>
    <w:rsid w:val="00741389"/>
    <w:rsid w:val="00742131"/>
    <w:rsid w:val="007422B4"/>
    <w:rsid w:val="00742A12"/>
    <w:rsid w:val="007430A4"/>
    <w:rsid w:val="00743915"/>
    <w:rsid w:val="00743ADF"/>
    <w:rsid w:val="0074475F"/>
    <w:rsid w:val="007448C8"/>
    <w:rsid w:val="00744BBB"/>
    <w:rsid w:val="00744ED6"/>
    <w:rsid w:val="00745F19"/>
    <w:rsid w:val="00746A9F"/>
    <w:rsid w:val="00746EAF"/>
    <w:rsid w:val="0074714D"/>
    <w:rsid w:val="0074751B"/>
    <w:rsid w:val="0074791B"/>
    <w:rsid w:val="00747DB9"/>
    <w:rsid w:val="00750578"/>
    <w:rsid w:val="0075057D"/>
    <w:rsid w:val="00751B9A"/>
    <w:rsid w:val="00751C7F"/>
    <w:rsid w:val="00751EAE"/>
    <w:rsid w:val="007520CB"/>
    <w:rsid w:val="0075214C"/>
    <w:rsid w:val="00752903"/>
    <w:rsid w:val="00752BAD"/>
    <w:rsid w:val="00753D5B"/>
    <w:rsid w:val="007541AB"/>
    <w:rsid w:val="00754506"/>
    <w:rsid w:val="00754C0F"/>
    <w:rsid w:val="00754D81"/>
    <w:rsid w:val="007559DD"/>
    <w:rsid w:val="0075613E"/>
    <w:rsid w:val="00756168"/>
    <w:rsid w:val="007561A3"/>
    <w:rsid w:val="0075627A"/>
    <w:rsid w:val="007577E3"/>
    <w:rsid w:val="00760AB5"/>
    <w:rsid w:val="00760F12"/>
    <w:rsid w:val="0076118F"/>
    <w:rsid w:val="00761AB1"/>
    <w:rsid w:val="00761B0F"/>
    <w:rsid w:val="00761E10"/>
    <w:rsid w:val="0076206C"/>
    <w:rsid w:val="00762448"/>
    <w:rsid w:val="00762B22"/>
    <w:rsid w:val="00762EEA"/>
    <w:rsid w:val="00762FE9"/>
    <w:rsid w:val="00763184"/>
    <w:rsid w:val="007631E4"/>
    <w:rsid w:val="00763DA1"/>
    <w:rsid w:val="00763EBE"/>
    <w:rsid w:val="00763F3A"/>
    <w:rsid w:val="00764031"/>
    <w:rsid w:val="007642D8"/>
    <w:rsid w:val="00764C88"/>
    <w:rsid w:val="00764EB7"/>
    <w:rsid w:val="007650B4"/>
    <w:rsid w:val="00765125"/>
    <w:rsid w:val="007652D7"/>
    <w:rsid w:val="007653E6"/>
    <w:rsid w:val="007655CD"/>
    <w:rsid w:val="00765758"/>
    <w:rsid w:val="00765F1A"/>
    <w:rsid w:val="00765FCA"/>
    <w:rsid w:val="007664A3"/>
    <w:rsid w:val="0076658F"/>
    <w:rsid w:val="00767099"/>
    <w:rsid w:val="007679D2"/>
    <w:rsid w:val="00770051"/>
    <w:rsid w:val="0077012B"/>
    <w:rsid w:val="007708C0"/>
    <w:rsid w:val="00770AD4"/>
    <w:rsid w:val="00770BDE"/>
    <w:rsid w:val="00771456"/>
    <w:rsid w:val="00771A79"/>
    <w:rsid w:val="00772582"/>
    <w:rsid w:val="0077263B"/>
    <w:rsid w:val="007728CE"/>
    <w:rsid w:val="00773232"/>
    <w:rsid w:val="007747E4"/>
    <w:rsid w:val="00774C24"/>
    <w:rsid w:val="00774EB1"/>
    <w:rsid w:val="00775756"/>
    <w:rsid w:val="00776213"/>
    <w:rsid w:val="007766A5"/>
    <w:rsid w:val="0077706F"/>
    <w:rsid w:val="00777330"/>
    <w:rsid w:val="00780B51"/>
    <w:rsid w:val="00780B9B"/>
    <w:rsid w:val="00781167"/>
    <w:rsid w:val="0078116C"/>
    <w:rsid w:val="0078172B"/>
    <w:rsid w:val="0078177E"/>
    <w:rsid w:val="00781E2E"/>
    <w:rsid w:val="00781F24"/>
    <w:rsid w:val="007821AD"/>
    <w:rsid w:val="0078295E"/>
    <w:rsid w:val="00782A2D"/>
    <w:rsid w:val="00782A8C"/>
    <w:rsid w:val="00782B10"/>
    <w:rsid w:val="00782EFD"/>
    <w:rsid w:val="00782F7B"/>
    <w:rsid w:val="00783071"/>
    <w:rsid w:val="00783739"/>
    <w:rsid w:val="00783CB7"/>
    <w:rsid w:val="00783FF1"/>
    <w:rsid w:val="00784070"/>
    <w:rsid w:val="00785F76"/>
    <w:rsid w:val="00786176"/>
    <w:rsid w:val="007865FE"/>
    <w:rsid w:val="00786633"/>
    <w:rsid w:val="007870CE"/>
    <w:rsid w:val="00787448"/>
    <w:rsid w:val="007875A7"/>
    <w:rsid w:val="007876A9"/>
    <w:rsid w:val="00787932"/>
    <w:rsid w:val="00790014"/>
    <w:rsid w:val="0079010C"/>
    <w:rsid w:val="00790248"/>
    <w:rsid w:val="007908E5"/>
    <w:rsid w:val="00790BFC"/>
    <w:rsid w:val="00790E44"/>
    <w:rsid w:val="00790F38"/>
    <w:rsid w:val="00790F82"/>
    <w:rsid w:val="00790FA0"/>
    <w:rsid w:val="0079102F"/>
    <w:rsid w:val="007915DB"/>
    <w:rsid w:val="00792112"/>
    <w:rsid w:val="0079230F"/>
    <w:rsid w:val="00792B11"/>
    <w:rsid w:val="0079304F"/>
    <w:rsid w:val="00793578"/>
    <w:rsid w:val="00793859"/>
    <w:rsid w:val="00793912"/>
    <w:rsid w:val="0079393C"/>
    <w:rsid w:val="00793AAB"/>
    <w:rsid w:val="00793E89"/>
    <w:rsid w:val="0079417C"/>
    <w:rsid w:val="00794356"/>
    <w:rsid w:val="00794409"/>
    <w:rsid w:val="0079446B"/>
    <w:rsid w:val="00794622"/>
    <w:rsid w:val="0079472C"/>
    <w:rsid w:val="007950AE"/>
    <w:rsid w:val="0079545B"/>
    <w:rsid w:val="00795F12"/>
    <w:rsid w:val="0079626F"/>
    <w:rsid w:val="0079649C"/>
    <w:rsid w:val="00796B4B"/>
    <w:rsid w:val="00796D23"/>
    <w:rsid w:val="00797221"/>
    <w:rsid w:val="007972A4"/>
    <w:rsid w:val="00797708"/>
    <w:rsid w:val="00797B3F"/>
    <w:rsid w:val="00797DA9"/>
    <w:rsid w:val="007A0848"/>
    <w:rsid w:val="007A13F7"/>
    <w:rsid w:val="007A205D"/>
    <w:rsid w:val="007A324A"/>
    <w:rsid w:val="007A3C75"/>
    <w:rsid w:val="007A4759"/>
    <w:rsid w:val="007A5BB5"/>
    <w:rsid w:val="007A627D"/>
    <w:rsid w:val="007A62E0"/>
    <w:rsid w:val="007A637D"/>
    <w:rsid w:val="007A66EC"/>
    <w:rsid w:val="007A676B"/>
    <w:rsid w:val="007A6AB2"/>
    <w:rsid w:val="007A6B16"/>
    <w:rsid w:val="007A6D3B"/>
    <w:rsid w:val="007A75FE"/>
    <w:rsid w:val="007A7B7B"/>
    <w:rsid w:val="007B0158"/>
    <w:rsid w:val="007B10F7"/>
    <w:rsid w:val="007B1E14"/>
    <w:rsid w:val="007B22CA"/>
    <w:rsid w:val="007B269F"/>
    <w:rsid w:val="007B3252"/>
    <w:rsid w:val="007B336A"/>
    <w:rsid w:val="007B387B"/>
    <w:rsid w:val="007B3B53"/>
    <w:rsid w:val="007B4340"/>
    <w:rsid w:val="007B4421"/>
    <w:rsid w:val="007B4D09"/>
    <w:rsid w:val="007B4F70"/>
    <w:rsid w:val="007B5BAD"/>
    <w:rsid w:val="007B65C1"/>
    <w:rsid w:val="007B6D10"/>
    <w:rsid w:val="007B6F50"/>
    <w:rsid w:val="007B6F92"/>
    <w:rsid w:val="007B72AB"/>
    <w:rsid w:val="007B75E6"/>
    <w:rsid w:val="007B7BCA"/>
    <w:rsid w:val="007B7FBC"/>
    <w:rsid w:val="007C07D5"/>
    <w:rsid w:val="007C0CBB"/>
    <w:rsid w:val="007C0DD2"/>
    <w:rsid w:val="007C0E7E"/>
    <w:rsid w:val="007C0E8B"/>
    <w:rsid w:val="007C1BEC"/>
    <w:rsid w:val="007C1D86"/>
    <w:rsid w:val="007C25D5"/>
    <w:rsid w:val="007C28D8"/>
    <w:rsid w:val="007C2B03"/>
    <w:rsid w:val="007C2F9C"/>
    <w:rsid w:val="007C3329"/>
    <w:rsid w:val="007C34D8"/>
    <w:rsid w:val="007C4089"/>
    <w:rsid w:val="007C46F0"/>
    <w:rsid w:val="007C4956"/>
    <w:rsid w:val="007C4B3A"/>
    <w:rsid w:val="007C4C23"/>
    <w:rsid w:val="007C4DBF"/>
    <w:rsid w:val="007C51A3"/>
    <w:rsid w:val="007C51C5"/>
    <w:rsid w:val="007C53C3"/>
    <w:rsid w:val="007C551A"/>
    <w:rsid w:val="007C5D5D"/>
    <w:rsid w:val="007C61DA"/>
    <w:rsid w:val="007C717A"/>
    <w:rsid w:val="007C7567"/>
    <w:rsid w:val="007C75F2"/>
    <w:rsid w:val="007C79F4"/>
    <w:rsid w:val="007C7BFD"/>
    <w:rsid w:val="007C7DB9"/>
    <w:rsid w:val="007C7E63"/>
    <w:rsid w:val="007D03B6"/>
    <w:rsid w:val="007D0424"/>
    <w:rsid w:val="007D0576"/>
    <w:rsid w:val="007D0FB1"/>
    <w:rsid w:val="007D2257"/>
    <w:rsid w:val="007D2529"/>
    <w:rsid w:val="007D2F00"/>
    <w:rsid w:val="007D3267"/>
    <w:rsid w:val="007D3973"/>
    <w:rsid w:val="007D3E12"/>
    <w:rsid w:val="007D43AB"/>
    <w:rsid w:val="007D4C1F"/>
    <w:rsid w:val="007D52A0"/>
    <w:rsid w:val="007D6548"/>
    <w:rsid w:val="007D7019"/>
    <w:rsid w:val="007D72C5"/>
    <w:rsid w:val="007D7425"/>
    <w:rsid w:val="007D754F"/>
    <w:rsid w:val="007D7D5F"/>
    <w:rsid w:val="007E0405"/>
    <w:rsid w:val="007E07C4"/>
    <w:rsid w:val="007E17F8"/>
    <w:rsid w:val="007E1B06"/>
    <w:rsid w:val="007E32BB"/>
    <w:rsid w:val="007E37C7"/>
    <w:rsid w:val="007E3A3D"/>
    <w:rsid w:val="007E3AF7"/>
    <w:rsid w:val="007E4026"/>
    <w:rsid w:val="007E407E"/>
    <w:rsid w:val="007E4CE2"/>
    <w:rsid w:val="007E4D77"/>
    <w:rsid w:val="007E5246"/>
    <w:rsid w:val="007E53B7"/>
    <w:rsid w:val="007E555A"/>
    <w:rsid w:val="007E5667"/>
    <w:rsid w:val="007E5A14"/>
    <w:rsid w:val="007E5ECF"/>
    <w:rsid w:val="007E6583"/>
    <w:rsid w:val="007E6926"/>
    <w:rsid w:val="007E69F3"/>
    <w:rsid w:val="007E7303"/>
    <w:rsid w:val="007E743B"/>
    <w:rsid w:val="007E7D95"/>
    <w:rsid w:val="007E7F10"/>
    <w:rsid w:val="007F0739"/>
    <w:rsid w:val="007F08BD"/>
    <w:rsid w:val="007F0D55"/>
    <w:rsid w:val="007F104C"/>
    <w:rsid w:val="007F184A"/>
    <w:rsid w:val="007F1994"/>
    <w:rsid w:val="007F209B"/>
    <w:rsid w:val="007F23DB"/>
    <w:rsid w:val="007F28C9"/>
    <w:rsid w:val="007F296D"/>
    <w:rsid w:val="007F3B27"/>
    <w:rsid w:val="007F3FA6"/>
    <w:rsid w:val="007F4231"/>
    <w:rsid w:val="007F46F2"/>
    <w:rsid w:val="007F4D6F"/>
    <w:rsid w:val="007F4E00"/>
    <w:rsid w:val="007F4FD1"/>
    <w:rsid w:val="007F53A8"/>
    <w:rsid w:val="007F5421"/>
    <w:rsid w:val="007F5941"/>
    <w:rsid w:val="007F5AE7"/>
    <w:rsid w:val="007F6554"/>
    <w:rsid w:val="007F6A8A"/>
    <w:rsid w:val="00801305"/>
    <w:rsid w:val="008018DE"/>
    <w:rsid w:val="008020A8"/>
    <w:rsid w:val="00802285"/>
    <w:rsid w:val="008023D2"/>
    <w:rsid w:val="0080294F"/>
    <w:rsid w:val="00802AE0"/>
    <w:rsid w:val="00802FAD"/>
    <w:rsid w:val="00803E9B"/>
    <w:rsid w:val="00803F47"/>
    <w:rsid w:val="0080431B"/>
    <w:rsid w:val="00804346"/>
    <w:rsid w:val="008044FF"/>
    <w:rsid w:val="00804855"/>
    <w:rsid w:val="008060E5"/>
    <w:rsid w:val="00806153"/>
    <w:rsid w:val="00806584"/>
    <w:rsid w:val="008065C1"/>
    <w:rsid w:val="0080716E"/>
    <w:rsid w:val="0080744C"/>
    <w:rsid w:val="00807CAF"/>
    <w:rsid w:val="008106CA"/>
    <w:rsid w:val="00810CCC"/>
    <w:rsid w:val="00810DC4"/>
    <w:rsid w:val="00811029"/>
    <w:rsid w:val="008112D6"/>
    <w:rsid w:val="008115D3"/>
    <w:rsid w:val="00811776"/>
    <w:rsid w:val="00811EA1"/>
    <w:rsid w:val="0081212E"/>
    <w:rsid w:val="008123AD"/>
    <w:rsid w:val="008126C4"/>
    <w:rsid w:val="008129E6"/>
    <w:rsid w:val="00812BA8"/>
    <w:rsid w:val="00813967"/>
    <w:rsid w:val="00813FDD"/>
    <w:rsid w:val="0081504A"/>
    <w:rsid w:val="0081511B"/>
    <w:rsid w:val="008152DC"/>
    <w:rsid w:val="00815317"/>
    <w:rsid w:val="0081550C"/>
    <w:rsid w:val="008160EC"/>
    <w:rsid w:val="0081617E"/>
    <w:rsid w:val="00816373"/>
    <w:rsid w:val="00817104"/>
    <w:rsid w:val="008171A4"/>
    <w:rsid w:val="00817249"/>
    <w:rsid w:val="008173B7"/>
    <w:rsid w:val="008204A9"/>
    <w:rsid w:val="00820684"/>
    <w:rsid w:val="00820E54"/>
    <w:rsid w:val="0082101B"/>
    <w:rsid w:val="008212DE"/>
    <w:rsid w:val="00821632"/>
    <w:rsid w:val="008222BA"/>
    <w:rsid w:val="008224FA"/>
    <w:rsid w:val="008230CD"/>
    <w:rsid w:val="00823942"/>
    <w:rsid w:val="00824928"/>
    <w:rsid w:val="00824DDC"/>
    <w:rsid w:val="00825013"/>
    <w:rsid w:val="008259F3"/>
    <w:rsid w:val="00825EFC"/>
    <w:rsid w:val="00826BE6"/>
    <w:rsid w:val="0082717C"/>
    <w:rsid w:val="0082729A"/>
    <w:rsid w:val="008277C7"/>
    <w:rsid w:val="00827999"/>
    <w:rsid w:val="008304CE"/>
    <w:rsid w:val="00830622"/>
    <w:rsid w:val="00831C97"/>
    <w:rsid w:val="0083342F"/>
    <w:rsid w:val="008335A7"/>
    <w:rsid w:val="00833D36"/>
    <w:rsid w:val="00834666"/>
    <w:rsid w:val="008347A7"/>
    <w:rsid w:val="00834A26"/>
    <w:rsid w:val="008352D6"/>
    <w:rsid w:val="00835C24"/>
    <w:rsid w:val="00836680"/>
    <w:rsid w:val="008366DD"/>
    <w:rsid w:val="00836FA0"/>
    <w:rsid w:val="00840D84"/>
    <w:rsid w:val="00841152"/>
    <w:rsid w:val="008418DD"/>
    <w:rsid w:val="008419CF"/>
    <w:rsid w:val="00842912"/>
    <w:rsid w:val="00842EF8"/>
    <w:rsid w:val="0084394C"/>
    <w:rsid w:val="008439C0"/>
    <w:rsid w:val="00843D3B"/>
    <w:rsid w:val="008443B9"/>
    <w:rsid w:val="00844AEB"/>
    <w:rsid w:val="008460E1"/>
    <w:rsid w:val="0084711F"/>
    <w:rsid w:val="008475A2"/>
    <w:rsid w:val="00847BF5"/>
    <w:rsid w:val="00847F57"/>
    <w:rsid w:val="0085006A"/>
    <w:rsid w:val="008501C6"/>
    <w:rsid w:val="00850573"/>
    <w:rsid w:val="00850A3D"/>
    <w:rsid w:val="00850E91"/>
    <w:rsid w:val="00850F2D"/>
    <w:rsid w:val="00851008"/>
    <w:rsid w:val="008513B5"/>
    <w:rsid w:val="00851C42"/>
    <w:rsid w:val="00851F8E"/>
    <w:rsid w:val="0085209F"/>
    <w:rsid w:val="00852261"/>
    <w:rsid w:val="0085277D"/>
    <w:rsid w:val="00852D37"/>
    <w:rsid w:val="008530AB"/>
    <w:rsid w:val="00853692"/>
    <w:rsid w:val="0085418C"/>
    <w:rsid w:val="0085472F"/>
    <w:rsid w:val="00854B05"/>
    <w:rsid w:val="00855CAC"/>
    <w:rsid w:val="008560DF"/>
    <w:rsid w:val="008563B1"/>
    <w:rsid w:val="00856478"/>
    <w:rsid w:val="00856948"/>
    <w:rsid w:val="00856A05"/>
    <w:rsid w:val="00856B53"/>
    <w:rsid w:val="00857310"/>
    <w:rsid w:val="00857538"/>
    <w:rsid w:val="00857548"/>
    <w:rsid w:val="00857668"/>
    <w:rsid w:val="00857A16"/>
    <w:rsid w:val="00857BE2"/>
    <w:rsid w:val="00857D16"/>
    <w:rsid w:val="00857FB5"/>
    <w:rsid w:val="00860648"/>
    <w:rsid w:val="00860C72"/>
    <w:rsid w:val="00860CF9"/>
    <w:rsid w:val="00860D3B"/>
    <w:rsid w:val="00860F1B"/>
    <w:rsid w:val="00861B31"/>
    <w:rsid w:val="00862653"/>
    <w:rsid w:val="00862A08"/>
    <w:rsid w:val="00862EB6"/>
    <w:rsid w:val="00863323"/>
    <w:rsid w:val="00863EF4"/>
    <w:rsid w:val="00863FB9"/>
    <w:rsid w:val="0086403B"/>
    <w:rsid w:val="008645A0"/>
    <w:rsid w:val="00864E96"/>
    <w:rsid w:val="00865295"/>
    <w:rsid w:val="008655AB"/>
    <w:rsid w:val="00865681"/>
    <w:rsid w:val="00865A36"/>
    <w:rsid w:val="00865D32"/>
    <w:rsid w:val="00866287"/>
    <w:rsid w:val="00866341"/>
    <w:rsid w:val="00866408"/>
    <w:rsid w:val="008664B4"/>
    <w:rsid w:val="008677A5"/>
    <w:rsid w:val="00867BA1"/>
    <w:rsid w:val="00870C72"/>
    <w:rsid w:val="00870F05"/>
    <w:rsid w:val="0087146C"/>
    <w:rsid w:val="008718D2"/>
    <w:rsid w:val="00871DE9"/>
    <w:rsid w:val="0087243C"/>
    <w:rsid w:val="0087264C"/>
    <w:rsid w:val="00872BB5"/>
    <w:rsid w:val="008733D4"/>
    <w:rsid w:val="00873440"/>
    <w:rsid w:val="008734B4"/>
    <w:rsid w:val="00874150"/>
    <w:rsid w:val="00874509"/>
    <w:rsid w:val="00875284"/>
    <w:rsid w:val="008753E1"/>
    <w:rsid w:val="00875650"/>
    <w:rsid w:val="008762ED"/>
    <w:rsid w:val="008765B6"/>
    <w:rsid w:val="00876A76"/>
    <w:rsid w:val="00877A02"/>
    <w:rsid w:val="00877DF0"/>
    <w:rsid w:val="00880064"/>
    <w:rsid w:val="00880104"/>
    <w:rsid w:val="008806F9"/>
    <w:rsid w:val="008807A7"/>
    <w:rsid w:val="0088090E"/>
    <w:rsid w:val="00880A65"/>
    <w:rsid w:val="00880BA0"/>
    <w:rsid w:val="00880D62"/>
    <w:rsid w:val="00880EA5"/>
    <w:rsid w:val="00881690"/>
    <w:rsid w:val="008816B4"/>
    <w:rsid w:val="00881A63"/>
    <w:rsid w:val="00881A98"/>
    <w:rsid w:val="00882A72"/>
    <w:rsid w:val="008830CD"/>
    <w:rsid w:val="00883170"/>
    <w:rsid w:val="0088482A"/>
    <w:rsid w:val="00885051"/>
    <w:rsid w:val="008851C0"/>
    <w:rsid w:val="00885954"/>
    <w:rsid w:val="00885BDD"/>
    <w:rsid w:val="00885EAF"/>
    <w:rsid w:val="00886592"/>
    <w:rsid w:val="008870BC"/>
    <w:rsid w:val="00887109"/>
    <w:rsid w:val="00887648"/>
    <w:rsid w:val="00887703"/>
    <w:rsid w:val="008877B9"/>
    <w:rsid w:val="00887AE8"/>
    <w:rsid w:val="00887F62"/>
    <w:rsid w:val="0089013C"/>
    <w:rsid w:val="00890F5B"/>
    <w:rsid w:val="00890F71"/>
    <w:rsid w:val="00891447"/>
    <w:rsid w:val="00892829"/>
    <w:rsid w:val="00892E78"/>
    <w:rsid w:val="00893193"/>
    <w:rsid w:val="00893EC1"/>
    <w:rsid w:val="00893FDA"/>
    <w:rsid w:val="008945A9"/>
    <w:rsid w:val="00894BFE"/>
    <w:rsid w:val="00895702"/>
    <w:rsid w:val="008958F1"/>
    <w:rsid w:val="00895A04"/>
    <w:rsid w:val="00896A39"/>
    <w:rsid w:val="00896C5D"/>
    <w:rsid w:val="00896C67"/>
    <w:rsid w:val="00896D0B"/>
    <w:rsid w:val="00897147"/>
    <w:rsid w:val="0089758B"/>
    <w:rsid w:val="00897A18"/>
    <w:rsid w:val="008A0126"/>
    <w:rsid w:val="008A0873"/>
    <w:rsid w:val="008A0AE8"/>
    <w:rsid w:val="008A0E62"/>
    <w:rsid w:val="008A1348"/>
    <w:rsid w:val="008A27BF"/>
    <w:rsid w:val="008A2C67"/>
    <w:rsid w:val="008A2FB4"/>
    <w:rsid w:val="008A384F"/>
    <w:rsid w:val="008A3B9B"/>
    <w:rsid w:val="008A3C5F"/>
    <w:rsid w:val="008A3EA8"/>
    <w:rsid w:val="008A43E5"/>
    <w:rsid w:val="008A4B06"/>
    <w:rsid w:val="008A561B"/>
    <w:rsid w:val="008A56DE"/>
    <w:rsid w:val="008A5D4D"/>
    <w:rsid w:val="008A5E5B"/>
    <w:rsid w:val="008A6A47"/>
    <w:rsid w:val="008A7998"/>
    <w:rsid w:val="008A7EA0"/>
    <w:rsid w:val="008B0428"/>
    <w:rsid w:val="008B093B"/>
    <w:rsid w:val="008B0ACC"/>
    <w:rsid w:val="008B1446"/>
    <w:rsid w:val="008B1728"/>
    <w:rsid w:val="008B1A4D"/>
    <w:rsid w:val="008B1B83"/>
    <w:rsid w:val="008B2038"/>
    <w:rsid w:val="008B2310"/>
    <w:rsid w:val="008B35CE"/>
    <w:rsid w:val="008B39CE"/>
    <w:rsid w:val="008B3C64"/>
    <w:rsid w:val="008B4009"/>
    <w:rsid w:val="008B4A5C"/>
    <w:rsid w:val="008B4F5B"/>
    <w:rsid w:val="008B6954"/>
    <w:rsid w:val="008B6C65"/>
    <w:rsid w:val="008B6F8A"/>
    <w:rsid w:val="008B73A0"/>
    <w:rsid w:val="008B7A29"/>
    <w:rsid w:val="008B7FB9"/>
    <w:rsid w:val="008C0204"/>
    <w:rsid w:val="008C048C"/>
    <w:rsid w:val="008C0537"/>
    <w:rsid w:val="008C0947"/>
    <w:rsid w:val="008C0C84"/>
    <w:rsid w:val="008C11FA"/>
    <w:rsid w:val="008C1412"/>
    <w:rsid w:val="008C28C6"/>
    <w:rsid w:val="008C44A9"/>
    <w:rsid w:val="008C469D"/>
    <w:rsid w:val="008C4E04"/>
    <w:rsid w:val="008C502E"/>
    <w:rsid w:val="008C5C67"/>
    <w:rsid w:val="008C5F05"/>
    <w:rsid w:val="008C5FC9"/>
    <w:rsid w:val="008C63B0"/>
    <w:rsid w:val="008C69BC"/>
    <w:rsid w:val="008C6A19"/>
    <w:rsid w:val="008C6C50"/>
    <w:rsid w:val="008C7062"/>
    <w:rsid w:val="008C71B0"/>
    <w:rsid w:val="008C71EE"/>
    <w:rsid w:val="008C770F"/>
    <w:rsid w:val="008C7EF2"/>
    <w:rsid w:val="008D0908"/>
    <w:rsid w:val="008D0E43"/>
    <w:rsid w:val="008D0F52"/>
    <w:rsid w:val="008D1196"/>
    <w:rsid w:val="008D1B7C"/>
    <w:rsid w:val="008D1BC5"/>
    <w:rsid w:val="008D1F93"/>
    <w:rsid w:val="008D20D5"/>
    <w:rsid w:val="008D20D6"/>
    <w:rsid w:val="008D2FD4"/>
    <w:rsid w:val="008D3170"/>
    <w:rsid w:val="008D39B4"/>
    <w:rsid w:val="008D4DF6"/>
    <w:rsid w:val="008D4F87"/>
    <w:rsid w:val="008D5170"/>
    <w:rsid w:val="008D5887"/>
    <w:rsid w:val="008D5A1C"/>
    <w:rsid w:val="008E008E"/>
    <w:rsid w:val="008E0838"/>
    <w:rsid w:val="008E0B8B"/>
    <w:rsid w:val="008E1306"/>
    <w:rsid w:val="008E1874"/>
    <w:rsid w:val="008E1A03"/>
    <w:rsid w:val="008E2216"/>
    <w:rsid w:val="008E221C"/>
    <w:rsid w:val="008E227B"/>
    <w:rsid w:val="008E2514"/>
    <w:rsid w:val="008E2DAF"/>
    <w:rsid w:val="008E3010"/>
    <w:rsid w:val="008E3046"/>
    <w:rsid w:val="008E43FA"/>
    <w:rsid w:val="008E4454"/>
    <w:rsid w:val="008E454B"/>
    <w:rsid w:val="008E4829"/>
    <w:rsid w:val="008E4B17"/>
    <w:rsid w:val="008E4D91"/>
    <w:rsid w:val="008E57AE"/>
    <w:rsid w:val="008E581E"/>
    <w:rsid w:val="008E690D"/>
    <w:rsid w:val="008E6D30"/>
    <w:rsid w:val="008E719C"/>
    <w:rsid w:val="008E77F1"/>
    <w:rsid w:val="008E7EA2"/>
    <w:rsid w:val="008F007C"/>
    <w:rsid w:val="008F0433"/>
    <w:rsid w:val="008F08D3"/>
    <w:rsid w:val="008F09DE"/>
    <w:rsid w:val="008F0DDE"/>
    <w:rsid w:val="008F0F3C"/>
    <w:rsid w:val="008F18F3"/>
    <w:rsid w:val="008F1D2F"/>
    <w:rsid w:val="008F25CC"/>
    <w:rsid w:val="008F295D"/>
    <w:rsid w:val="008F2ACF"/>
    <w:rsid w:val="008F2C74"/>
    <w:rsid w:val="008F33C1"/>
    <w:rsid w:val="008F463F"/>
    <w:rsid w:val="008F47B7"/>
    <w:rsid w:val="008F484D"/>
    <w:rsid w:val="008F4D39"/>
    <w:rsid w:val="008F5104"/>
    <w:rsid w:val="008F51D0"/>
    <w:rsid w:val="008F539D"/>
    <w:rsid w:val="008F596E"/>
    <w:rsid w:val="008F6113"/>
    <w:rsid w:val="008F6488"/>
    <w:rsid w:val="008F6627"/>
    <w:rsid w:val="008F6C68"/>
    <w:rsid w:val="008F6D73"/>
    <w:rsid w:val="008F711E"/>
    <w:rsid w:val="008F750F"/>
    <w:rsid w:val="008F7A56"/>
    <w:rsid w:val="008F7F21"/>
    <w:rsid w:val="00900579"/>
    <w:rsid w:val="00901116"/>
    <w:rsid w:val="009012EE"/>
    <w:rsid w:val="00901795"/>
    <w:rsid w:val="00901F90"/>
    <w:rsid w:val="0090236A"/>
    <w:rsid w:val="009025FD"/>
    <w:rsid w:val="009028A4"/>
    <w:rsid w:val="0090329F"/>
    <w:rsid w:val="009038D6"/>
    <w:rsid w:val="00904B33"/>
    <w:rsid w:val="00904CBF"/>
    <w:rsid w:val="00904D2B"/>
    <w:rsid w:val="00905229"/>
    <w:rsid w:val="00906210"/>
    <w:rsid w:val="00906285"/>
    <w:rsid w:val="009065CE"/>
    <w:rsid w:val="009065E2"/>
    <w:rsid w:val="0090717C"/>
    <w:rsid w:val="00907987"/>
    <w:rsid w:val="00907AA4"/>
    <w:rsid w:val="00907E2A"/>
    <w:rsid w:val="00910044"/>
    <w:rsid w:val="00910737"/>
    <w:rsid w:val="00910793"/>
    <w:rsid w:val="00910EA5"/>
    <w:rsid w:val="0091182E"/>
    <w:rsid w:val="00911DEE"/>
    <w:rsid w:val="009126D2"/>
    <w:rsid w:val="00912F01"/>
    <w:rsid w:val="00912FBB"/>
    <w:rsid w:val="009135F0"/>
    <w:rsid w:val="00913EFB"/>
    <w:rsid w:val="0091410F"/>
    <w:rsid w:val="0091435B"/>
    <w:rsid w:val="00914638"/>
    <w:rsid w:val="00914CA1"/>
    <w:rsid w:val="00915617"/>
    <w:rsid w:val="0091622C"/>
    <w:rsid w:val="00916A92"/>
    <w:rsid w:val="00916D75"/>
    <w:rsid w:val="00917429"/>
    <w:rsid w:val="00917592"/>
    <w:rsid w:val="0091761D"/>
    <w:rsid w:val="009176EB"/>
    <w:rsid w:val="00917A3E"/>
    <w:rsid w:val="00917CEF"/>
    <w:rsid w:val="00917DD3"/>
    <w:rsid w:val="00920326"/>
    <w:rsid w:val="0092063D"/>
    <w:rsid w:val="00920752"/>
    <w:rsid w:val="009209F0"/>
    <w:rsid w:val="00920B04"/>
    <w:rsid w:val="00920C2B"/>
    <w:rsid w:val="00920E83"/>
    <w:rsid w:val="00920EC1"/>
    <w:rsid w:val="00921CD4"/>
    <w:rsid w:val="009225B6"/>
    <w:rsid w:val="00922714"/>
    <w:rsid w:val="0092279E"/>
    <w:rsid w:val="00922EC1"/>
    <w:rsid w:val="00923147"/>
    <w:rsid w:val="0092315C"/>
    <w:rsid w:val="00923806"/>
    <w:rsid w:val="00924509"/>
    <w:rsid w:val="00924EED"/>
    <w:rsid w:val="009257FF"/>
    <w:rsid w:val="00925F09"/>
    <w:rsid w:val="009269DE"/>
    <w:rsid w:val="00926CB0"/>
    <w:rsid w:val="00926F3E"/>
    <w:rsid w:val="009272BD"/>
    <w:rsid w:val="009276CF"/>
    <w:rsid w:val="00927758"/>
    <w:rsid w:val="00927F5D"/>
    <w:rsid w:val="00930470"/>
    <w:rsid w:val="0093056D"/>
    <w:rsid w:val="009306E4"/>
    <w:rsid w:val="0093076B"/>
    <w:rsid w:val="00930956"/>
    <w:rsid w:val="00930A66"/>
    <w:rsid w:val="00930C86"/>
    <w:rsid w:val="00930CB1"/>
    <w:rsid w:val="00930E9F"/>
    <w:rsid w:val="00931E24"/>
    <w:rsid w:val="00931FC8"/>
    <w:rsid w:val="0093245E"/>
    <w:rsid w:val="00932B58"/>
    <w:rsid w:val="00932E19"/>
    <w:rsid w:val="009334BB"/>
    <w:rsid w:val="00933AA6"/>
    <w:rsid w:val="00933E9E"/>
    <w:rsid w:val="0093483E"/>
    <w:rsid w:val="00934DAC"/>
    <w:rsid w:val="00935153"/>
    <w:rsid w:val="00935356"/>
    <w:rsid w:val="00935425"/>
    <w:rsid w:val="00935D1D"/>
    <w:rsid w:val="00936260"/>
    <w:rsid w:val="00940A2B"/>
    <w:rsid w:val="00940AA2"/>
    <w:rsid w:val="00941265"/>
    <w:rsid w:val="00941A47"/>
    <w:rsid w:val="00941A6E"/>
    <w:rsid w:val="009423FD"/>
    <w:rsid w:val="009424BF"/>
    <w:rsid w:val="00942D3D"/>
    <w:rsid w:val="00942FF7"/>
    <w:rsid w:val="0094337A"/>
    <w:rsid w:val="00943BBF"/>
    <w:rsid w:val="00943D38"/>
    <w:rsid w:val="0094446A"/>
    <w:rsid w:val="00944E5B"/>
    <w:rsid w:val="009454ED"/>
    <w:rsid w:val="0094565B"/>
    <w:rsid w:val="00945BD2"/>
    <w:rsid w:val="00945D82"/>
    <w:rsid w:val="00946941"/>
    <w:rsid w:val="00947FB6"/>
    <w:rsid w:val="00950027"/>
    <w:rsid w:val="00950201"/>
    <w:rsid w:val="00950680"/>
    <w:rsid w:val="009506D3"/>
    <w:rsid w:val="0095073E"/>
    <w:rsid w:val="0095082C"/>
    <w:rsid w:val="00950E29"/>
    <w:rsid w:val="00951150"/>
    <w:rsid w:val="0095126E"/>
    <w:rsid w:val="0095167A"/>
    <w:rsid w:val="00951B00"/>
    <w:rsid w:val="00951DFE"/>
    <w:rsid w:val="0095333B"/>
    <w:rsid w:val="00953518"/>
    <w:rsid w:val="00953984"/>
    <w:rsid w:val="00953FE2"/>
    <w:rsid w:val="0095411D"/>
    <w:rsid w:val="00954418"/>
    <w:rsid w:val="009545B2"/>
    <w:rsid w:val="00954DD0"/>
    <w:rsid w:val="00955248"/>
    <w:rsid w:val="00955896"/>
    <w:rsid w:val="00955AA6"/>
    <w:rsid w:val="00956A41"/>
    <w:rsid w:val="00957124"/>
    <w:rsid w:val="0095715E"/>
    <w:rsid w:val="00957515"/>
    <w:rsid w:val="00957955"/>
    <w:rsid w:val="00957B9A"/>
    <w:rsid w:val="00957DD7"/>
    <w:rsid w:val="00960289"/>
    <w:rsid w:val="00960505"/>
    <w:rsid w:val="0096086F"/>
    <w:rsid w:val="009608CC"/>
    <w:rsid w:val="009609E5"/>
    <w:rsid w:val="009612A8"/>
    <w:rsid w:val="00961353"/>
    <w:rsid w:val="009614BA"/>
    <w:rsid w:val="009615E6"/>
    <w:rsid w:val="0096181A"/>
    <w:rsid w:val="009619A2"/>
    <w:rsid w:val="00961D51"/>
    <w:rsid w:val="009621ED"/>
    <w:rsid w:val="00962269"/>
    <w:rsid w:val="0096236F"/>
    <w:rsid w:val="00962450"/>
    <w:rsid w:val="009624BF"/>
    <w:rsid w:val="00962652"/>
    <w:rsid w:val="009628C2"/>
    <w:rsid w:val="00963B95"/>
    <w:rsid w:val="00963F51"/>
    <w:rsid w:val="00964BA6"/>
    <w:rsid w:val="009654BB"/>
    <w:rsid w:val="00965767"/>
    <w:rsid w:val="009658BC"/>
    <w:rsid w:val="00965992"/>
    <w:rsid w:val="00965C54"/>
    <w:rsid w:val="00965CA2"/>
    <w:rsid w:val="00966477"/>
    <w:rsid w:val="00966D63"/>
    <w:rsid w:val="0096776A"/>
    <w:rsid w:val="00967B88"/>
    <w:rsid w:val="00967BA1"/>
    <w:rsid w:val="00967EFB"/>
    <w:rsid w:val="00967F24"/>
    <w:rsid w:val="00970006"/>
    <w:rsid w:val="00970174"/>
    <w:rsid w:val="00970B33"/>
    <w:rsid w:val="00970B69"/>
    <w:rsid w:val="00970DFD"/>
    <w:rsid w:val="00971BBF"/>
    <w:rsid w:val="0097257F"/>
    <w:rsid w:val="00972F20"/>
    <w:rsid w:val="009732B9"/>
    <w:rsid w:val="00973337"/>
    <w:rsid w:val="00973471"/>
    <w:rsid w:val="009736E8"/>
    <w:rsid w:val="009746D1"/>
    <w:rsid w:val="0097480C"/>
    <w:rsid w:val="00974878"/>
    <w:rsid w:val="009755DE"/>
    <w:rsid w:val="00975646"/>
    <w:rsid w:val="00975822"/>
    <w:rsid w:val="00976AB5"/>
    <w:rsid w:val="0097794E"/>
    <w:rsid w:val="00977EF2"/>
    <w:rsid w:val="00980648"/>
    <w:rsid w:val="009817C5"/>
    <w:rsid w:val="00981898"/>
    <w:rsid w:val="00981E1F"/>
    <w:rsid w:val="0098204F"/>
    <w:rsid w:val="009822BA"/>
    <w:rsid w:val="00982805"/>
    <w:rsid w:val="00982AA2"/>
    <w:rsid w:val="009830CE"/>
    <w:rsid w:val="00983B38"/>
    <w:rsid w:val="00983D23"/>
    <w:rsid w:val="00984163"/>
    <w:rsid w:val="00984523"/>
    <w:rsid w:val="0098456E"/>
    <w:rsid w:val="0098464F"/>
    <w:rsid w:val="0098540C"/>
    <w:rsid w:val="00985693"/>
    <w:rsid w:val="009863CB"/>
    <w:rsid w:val="0098669A"/>
    <w:rsid w:val="009869AD"/>
    <w:rsid w:val="00987685"/>
    <w:rsid w:val="009876D5"/>
    <w:rsid w:val="00987800"/>
    <w:rsid w:val="00987E6E"/>
    <w:rsid w:val="0099025B"/>
    <w:rsid w:val="00990E2C"/>
    <w:rsid w:val="009910B8"/>
    <w:rsid w:val="009914B4"/>
    <w:rsid w:val="00991789"/>
    <w:rsid w:val="00991F43"/>
    <w:rsid w:val="00992ABB"/>
    <w:rsid w:val="00992B0C"/>
    <w:rsid w:val="009933E8"/>
    <w:rsid w:val="009935A1"/>
    <w:rsid w:val="009936A4"/>
    <w:rsid w:val="00993868"/>
    <w:rsid w:val="00993BA8"/>
    <w:rsid w:val="00993BEA"/>
    <w:rsid w:val="0099475B"/>
    <w:rsid w:val="0099578F"/>
    <w:rsid w:val="00995E98"/>
    <w:rsid w:val="00996130"/>
    <w:rsid w:val="009967D9"/>
    <w:rsid w:val="0099682C"/>
    <w:rsid w:val="009968C6"/>
    <w:rsid w:val="00996B2A"/>
    <w:rsid w:val="00996CF9"/>
    <w:rsid w:val="009970D6"/>
    <w:rsid w:val="00997446"/>
    <w:rsid w:val="0099753E"/>
    <w:rsid w:val="00997AC6"/>
    <w:rsid w:val="00997EA6"/>
    <w:rsid w:val="009A0A51"/>
    <w:rsid w:val="009A0B0D"/>
    <w:rsid w:val="009A1369"/>
    <w:rsid w:val="009A1661"/>
    <w:rsid w:val="009A1BE2"/>
    <w:rsid w:val="009A285D"/>
    <w:rsid w:val="009A289F"/>
    <w:rsid w:val="009A3A27"/>
    <w:rsid w:val="009A3CEA"/>
    <w:rsid w:val="009A3E8F"/>
    <w:rsid w:val="009A4F9B"/>
    <w:rsid w:val="009A5F4F"/>
    <w:rsid w:val="009A651C"/>
    <w:rsid w:val="009A6E42"/>
    <w:rsid w:val="009B00BA"/>
    <w:rsid w:val="009B010A"/>
    <w:rsid w:val="009B0376"/>
    <w:rsid w:val="009B079E"/>
    <w:rsid w:val="009B07EC"/>
    <w:rsid w:val="009B0A71"/>
    <w:rsid w:val="009B0A74"/>
    <w:rsid w:val="009B0B0B"/>
    <w:rsid w:val="009B125F"/>
    <w:rsid w:val="009B141C"/>
    <w:rsid w:val="009B17BA"/>
    <w:rsid w:val="009B1FD0"/>
    <w:rsid w:val="009B23B0"/>
    <w:rsid w:val="009B286B"/>
    <w:rsid w:val="009B2A04"/>
    <w:rsid w:val="009B2FE4"/>
    <w:rsid w:val="009B3B97"/>
    <w:rsid w:val="009B4C4E"/>
    <w:rsid w:val="009B55EB"/>
    <w:rsid w:val="009B5B5B"/>
    <w:rsid w:val="009B5DAD"/>
    <w:rsid w:val="009B62BB"/>
    <w:rsid w:val="009B7C30"/>
    <w:rsid w:val="009C0133"/>
    <w:rsid w:val="009C020C"/>
    <w:rsid w:val="009C03D1"/>
    <w:rsid w:val="009C05E5"/>
    <w:rsid w:val="009C08D1"/>
    <w:rsid w:val="009C0C39"/>
    <w:rsid w:val="009C0E05"/>
    <w:rsid w:val="009C0F20"/>
    <w:rsid w:val="009C0FBC"/>
    <w:rsid w:val="009C1CA4"/>
    <w:rsid w:val="009C1EB7"/>
    <w:rsid w:val="009C217C"/>
    <w:rsid w:val="009C3BC1"/>
    <w:rsid w:val="009C3F9D"/>
    <w:rsid w:val="009C5100"/>
    <w:rsid w:val="009C548D"/>
    <w:rsid w:val="009C5EF3"/>
    <w:rsid w:val="009C632D"/>
    <w:rsid w:val="009C7010"/>
    <w:rsid w:val="009C7B9F"/>
    <w:rsid w:val="009D004E"/>
    <w:rsid w:val="009D038B"/>
    <w:rsid w:val="009D04A9"/>
    <w:rsid w:val="009D0CD1"/>
    <w:rsid w:val="009D193A"/>
    <w:rsid w:val="009D1D28"/>
    <w:rsid w:val="009D204C"/>
    <w:rsid w:val="009D22F5"/>
    <w:rsid w:val="009D2A5A"/>
    <w:rsid w:val="009D2CAD"/>
    <w:rsid w:val="009D2CED"/>
    <w:rsid w:val="009D2DCB"/>
    <w:rsid w:val="009D3597"/>
    <w:rsid w:val="009D376F"/>
    <w:rsid w:val="009D3871"/>
    <w:rsid w:val="009D3A51"/>
    <w:rsid w:val="009D3A78"/>
    <w:rsid w:val="009D3B53"/>
    <w:rsid w:val="009D3F72"/>
    <w:rsid w:val="009D40D0"/>
    <w:rsid w:val="009D4B19"/>
    <w:rsid w:val="009D4F3F"/>
    <w:rsid w:val="009D610D"/>
    <w:rsid w:val="009D63A8"/>
    <w:rsid w:val="009D6562"/>
    <w:rsid w:val="009D657F"/>
    <w:rsid w:val="009D7409"/>
    <w:rsid w:val="009D7631"/>
    <w:rsid w:val="009E01F0"/>
    <w:rsid w:val="009E0415"/>
    <w:rsid w:val="009E0B73"/>
    <w:rsid w:val="009E22AB"/>
    <w:rsid w:val="009E3D59"/>
    <w:rsid w:val="009E4871"/>
    <w:rsid w:val="009E49F8"/>
    <w:rsid w:val="009E4A75"/>
    <w:rsid w:val="009E50FD"/>
    <w:rsid w:val="009E515D"/>
    <w:rsid w:val="009E51F0"/>
    <w:rsid w:val="009E585A"/>
    <w:rsid w:val="009E5D5E"/>
    <w:rsid w:val="009E5DE1"/>
    <w:rsid w:val="009E6F86"/>
    <w:rsid w:val="009E75D2"/>
    <w:rsid w:val="009E75EC"/>
    <w:rsid w:val="009E7B35"/>
    <w:rsid w:val="009E7B9C"/>
    <w:rsid w:val="009F05CC"/>
    <w:rsid w:val="009F105E"/>
    <w:rsid w:val="009F16B4"/>
    <w:rsid w:val="009F19CC"/>
    <w:rsid w:val="009F20F5"/>
    <w:rsid w:val="009F235D"/>
    <w:rsid w:val="009F2DB8"/>
    <w:rsid w:val="009F3281"/>
    <w:rsid w:val="009F3CB0"/>
    <w:rsid w:val="009F3ED8"/>
    <w:rsid w:val="009F40DB"/>
    <w:rsid w:val="009F4783"/>
    <w:rsid w:val="009F4824"/>
    <w:rsid w:val="009F4AB0"/>
    <w:rsid w:val="009F5668"/>
    <w:rsid w:val="009F58E5"/>
    <w:rsid w:val="009F5EA0"/>
    <w:rsid w:val="009F6B4A"/>
    <w:rsid w:val="009F6CE4"/>
    <w:rsid w:val="009F70DE"/>
    <w:rsid w:val="00A0022D"/>
    <w:rsid w:val="00A00656"/>
    <w:rsid w:val="00A006B9"/>
    <w:rsid w:val="00A00A1C"/>
    <w:rsid w:val="00A00F10"/>
    <w:rsid w:val="00A011C4"/>
    <w:rsid w:val="00A012A2"/>
    <w:rsid w:val="00A01356"/>
    <w:rsid w:val="00A01470"/>
    <w:rsid w:val="00A0185D"/>
    <w:rsid w:val="00A018A9"/>
    <w:rsid w:val="00A018CB"/>
    <w:rsid w:val="00A023C0"/>
    <w:rsid w:val="00A02679"/>
    <w:rsid w:val="00A026B0"/>
    <w:rsid w:val="00A03ABE"/>
    <w:rsid w:val="00A03C6A"/>
    <w:rsid w:val="00A042EF"/>
    <w:rsid w:val="00A0483B"/>
    <w:rsid w:val="00A04BFA"/>
    <w:rsid w:val="00A04CBB"/>
    <w:rsid w:val="00A050C4"/>
    <w:rsid w:val="00A05ACA"/>
    <w:rsid w:val="00A061EE"/>
    <w:rsid w:val="00A06963"/>
    <w:rsid w:val="00A06BE1"/>
    <w:rsid w:val="00A06BEE"/>
    <w:rsid w:val="00A06EC1"/>
    <w:rsid w:val="00A07038"/>
    <w:rsid w:val="00A101D4"/>
    <w:rsid w:val="00A10A5E"/>
    <w:rsid w:val="00A11B09"/>
    <w:rsid w:val="00A126E3"/>
    <w:rsid w:val="00A12BED"/>
    <w:rsid w:val="00A12CA6"/>
    <w:rsid w:val="00A13456"/>
    <w:rsid w:val="00A13830"/>
    <w:rsid w:val="00A1434C"/>
    <w:rsid w:val="00A14916"/>
    <w:rsid w:val="00A152F2"/>
    <w:rsid w:val="00A1540F"/>
    <w:rsid w:val="00A16A32"/>
    <w:rsid w:val="00A16CA8"/>
    <w:rsid w:val="00A16CF4"/>
    <w:rsid w:val="00A171C8"/>
    <w:rsid w:val="00A17486"/>
    <w:rsid w:val="00A178F7"/>
    <w:rsid w:val="00A17A9F"/>
    <w:rsid w:val="00A17D57"/>
    <w:rsid w:val="00A20562"/>
    <w:rsid w:val="00A21488"/>
    <w:rsid w:val="00A215BD"/>
    <w:rsid w:val="00A21929"/>
    <w:rsid w:val="00A21A94"/>
    <w:rsid w:val="00A21FA2"/>
    <w:rsid w:val="00A222CA"/>
    <w:rsid w:val="00A22601"/>
    <w:rsid w:val="00A227A9"/>
    <w:rsid w:val="00A23104"/>
    <w:rsid w:val="00A2318C"/>
    <w:rsid w:val="00A23817"/>
    <w:rsid w:val="00A23B0C"/>
    <w:rsid w:val="00A23C43"/>
    <w:rsid w:val="00A24158"/>
    <w:rsid w:val="00A242B0"/>
    <w:rsid w:val="00A258A4"/>
    <w:rsid w:val="00A258B8"/>
    <w:rsid w:val="00A25E81"/>
    <w:rsid w:val="00A26129"/>
    <w:rsid w:val="00A26404"/>
    <w:rsid w:val="00A2666E"/>
    <w:rsid w:val="00A26D32"/>
    <w:rsid w:val="00A26F33"/>
    <w:rsid w:val="00A27827"/>
    <w:rsid w:val="00A30285"/>
    <w:rsid w:val="00A30559"/>
    <w:rsid w:val="00A30813"/>
    <w:rsid w:val="00A3113C"/>
    <w:rsid w:val="00A31156"/>
    <w:rsid w:val="00A31395"/>
    <w:rsid w:val="00A313D4"/>
    <w:rsid w:val="00A316DA"/>
    <w:rsid w:val="00A322A9"/>
    <w:rsid w:val="00A3230E"/>
    <w:rsid w:val="00A323A2"/>
    <w:rsid w:val="00A323D2"/>
    <w:rsid w:val="00A324DF"/>
    <w:rsid w:val="00A325BF"/>
    <w:rsid w:val="00A32933"/>
    <w:rsid w:val="00A32C71"/>
    <w:rsid w:val="00A32E99"/>
    <w:rsid w:val="00A33207"/>
    <w:rsid w:val="00A35590"/>
    <w:rsid w:val="00A358F5"/>
    <w:rsid w:val="00A35F83"/>
    <w:rsid w:val="00A3652C"/>
    <w:rsid w:val="00A36705"/>
    <w:rsid w:val="00A36830"/>
    <w:rsid w:val="00A368D1"/>
    <w:rsid w:val="00A36D88"/>
    <w:rsid w:val="00A370F8"/>
    <w:rsid w:val="00A375DE"/>
    <w:rsid w:val="00A379DB"/>
    <w:rsid w:val="00A40EE5"/>
    <w:rsid w:val="00A41162"/>
    <w:rsid w:val="00A41371"/>
    <w:rsid w:val="00A41FA4"/>
    <w:rsid w:val="00A4286B"/>
    <w:rsid w:val="00A428B5"/>
    <w:rsid w:val="00A433C9"/>
    <w:rsid w:val="00A438AC"/>
    <w:rsid w:val="00A43A01"/>
    <w:rsid w:val="00A43C1E"/>
    <w:rsid w:val="00A44054"/>
    <w:rsid w:val="00A4426A"/>
    <w:rsid w:val="00A445C3"/>
    <w:rsid w:val="00A449F0"/>
    <w:rsid w:val="00A45389"/>
    <w:rsid w:val="00A4568E"/>
    <w:rsid w:val="00A4613B"/>
    <w:rsid w:val="00A463DF"/>
    <w:rsid w:val="00A466DE"/>
    <w:rsid w:val="00A469F7"/>
    <w:rsid w:val="00A46B3A"/>
    <w:rsid w:val="00A475C4"/>
    <w:rsid w:val="00A505D6"/>
    <w:rsid w:val="00A506DC"/>
    <w:rsid w:val="00A50791"/>
    <w:rsid w:val="00A50B70"/>
    <w:rsid w:val="00A51618"/>
    <w:rsid w:val="00A52E05"/>
    <w:rsid w:val="00A530DB"/>
    <w:rsid w:val="00A5339B"/>
    <w:rsid w:val="00A537CD"/>
    <w:rsid w:val="00A544F0"/>
    <w:rsid w:val="00A54A78"/>
    <w:rsid w:val="00A54D2B"/>
    <w:rsid w:val="00A560C8"/>
    <w:rsid w:val="00A561BF"/>
    <w:rsid w:val="00A56606"/>
    <w:rsid w:val="00A56CD8"/>
    <w:rsid w:val="00A578F1"/>
    <w:rsid w:val="00A605D5"/>
    <w:rsid w:val="00A607A0"/>
    <w:rsid w:val="00A61024"/>
    <w:rsid w:val="00A610ED"/>
    <w:rsid w:val="00A61D4A"/>
    <w:rsid w:val="00A6250C"/>
    <w:rsid w:val="00A630DE"/>
    <w:rsid w:val="00A630FD"/>
    <w:rsid w:val="00A637A3"/>
    <w:rsid w:val="00A63F0A"/>
    <w:rsid w:val="00A641DB"/>
    <w:rsid w:val="00A641F1"/>
    <w:rsid w:val="00A642DC"/>
    <w:rsid w:val="00A64A19"/>
    <w:rsid w:val="00A64E97"/>
    <w:rsid w:val="00A64FA7"/>
    <w:rsid w:val="00A65587"/>
    <w:rsid w:val="00A6597B"/>
    <w:rsid w:val="00A65C8F"/>
    <w:rsid w:val="00A65DA8"/>
    <w:rsid w:val="00A663D5"/>
    <w:rsid w:val="00A666D1"/>
    <w:rsid w:val="00A666FC"/>
    <w:rsid w:val="00A66A38"/>
    <w:rsid w:val="00A67424"/>
    <w:rsid w:val="00A677F1"/>
    <w:rsid w:val="00A67879"/>
    <w:rsid w:val="00A67957"/>
    <w:rsid w:val="00A7098F"/>
    <w:rsid w:val="00A70ABE"/>
    <w:rsid w:val="00A71DB8"/>
    <w:rsid w:val="00A71EA5"/>
    <w:rsid w:val="00A725B8"/>
    <w:rsid w:val="00A738CE"/>
    <w:rsid w:val="00A73B2C"/>
    <w:rsid w:val="00A73D64"/>
    <w:rsid w:val="00A74A90"/>
    <w:rsid w:val="00A74B10"/>
    <w:rsid w:val="00A74B47"/>
    <w:rsid w:val="00A74B92"/>
    <w:rsid w:val="00A7508C"/>
    <w:rsid w:val="00A75263"/>
    <w:rsid w:val="00A754A9"/>
    <w:rsid w:val="00A75593"/>
    <w:rsid w:val="00A758E9"/>
    <w:rsid w:val="00A75C57"/>
    <w:rsid w:val="00A75DB5"/>
    <w:rsid w:val="00A7623E"/>
    <w:rsid w:val="00A7650E"/>
    <w:rsid w:val="00A76603"/>
    <w:rsid w:val="00A76AE8"/>
    <w:rsid w:val="00A77163"/>
    <w:rsid w:val="00A7742E"/>
    <w:rsid w:val="00A80748"/>
    <w:rsid w:val="00A80D97"/>
    <w:rsid w:val="00A80EE4"/>
    <w:rsid w:val="00A8154D"/>
    <w:rsid w:val="00A81F48"/>
    <w:rsid w:val="00A82305"/>
    <w:rsid w:val="00A8258B"/>
    <w:rsid w:val="00A834F7"/>
    <w:rsid w:val="00A83606"/>
    <w:rsid w:val="00A83916"/>
    <w:rsid w:val="00A83F99"/>
    <w:rsid w:val="00A8425A"/>
    <w:rsid w:val="00A84777"/>
    <w:rsid w:val="00A84A96"/>
    <w:rsid w:val="00A84C52"/>
    <w:rsid w:val="00A84F42"/>
    <w:rsid w:val="00A85415"/>
    <w:rsid w:val="00A8547A"/>
    <w:rsid w:val="00A866EE"/>
    <w:rsid w:val="00A868CC"/>
    <w:rsid w:val="00A86C82"/>
    <w:rsid w:val="00A86F3E"/>
    <w:rsid w:val="00A87CE3"/>
    <w:rsid w:val="00A90613"/>
    <w:rsid w:val="00A90942"/>
    <w:rsid w:val="00A90E7A"/>
    <w:rsid w:val="00A91094"/>
    <w:rsid w:val="00A9134D"/>
    <w:rsid w:val="00A9152B"/>
    <w:rsid w:val="00A91593"/>
    <w:rsid w:val="00A9161D"/>
    <w:rsid w:val="00A91F31"/>
    <w:rsid w:val="00A920F8"/>
    <w:rsid w:val="00A92253"/>
    <w:rsid w:val="00A92CA0"/>
    <w:rsid w:val="00A93774"/>
    <w:rsid w:val="00A9413B"/>
    <w:rsid w:val="00A94D7F"/>
    <w:rsid w:val="00A94EF5"/>
    <w:rsid w:val="00A94FDA"/>
    <w:rsid w:val="00A9523E"/>
    <w:rsid w:val="00A95708"/>
    <w:rsid w:val="00A95D1F"/>
    <w:rsid w:val="00A95D5E"/>
    <w:rsid w:val="00A95EB2"/>
    <w:rsid w:val="00A96181"/>
    <w:rsid w:val="00A967D0"/>
    <w:rsid w:val="00A97B84"/>
    <w:rsid w:val="00AA0236"/>
    <w:rsid w:val="00AA037B"/>
    <w:rsid w:val="00AA0567"/>
    <w:rsid w:val="00AA0C2A"/>
    <w:rsid w:val="00AA0F31"/>
    <w:rsid w:val="00AA1DD4"/>
    <w:rsid w:val="00AA273A"/>
    <w:rsid w:val="00AA32CB"/>
    <w:rsid w:val="00AA3349"/>
    <w:rsid w:val="00AA37EA"/>
    <w:rsid w:val="00AA3BE7"/>
    <w:rsid w:val="00AA4034"/>
    <w:rsid w:val="00AA4C95"/>
    <w:rsid w:val="00AA4D47"/>
    <w:rsid w:val="00AA55D7"/>
    <w:rsid w:val="00AA6435"/>
    <w:rsid w:val="00AA705A"/>
    <w:rsid w:val="00AA70E4"/>
    <w:rsid w:val="00AA74B7"/>
    <w:rsid w:val="00AB038A"/>
    <w:rsid w:val="00AB14B6"/>
    <w:rsid w:val="00AB18F6"/>
    <w:rsid w:val="00AB1D04"/>
    <w:rsid w:val="00AB2095"/>
    <w:rsid w:val="00AB2359"/>
    <w:rsid w:val="00AB23CE"/>
    <w:rsid w:val="00AB2773"/>
    <w:rsid w:val="00AB3767"/>
    <w:rsid w:val="00AB3ACB"/>
    <w:rsid w:val="00AB3CD3"/>
    <w:rsid w:val="00AB4686"/>
    <w:rsid w:val="00AB4AEA"/>
    <w:rsid w:val="00AB4CA1"/>
    <w:rsid w:val="00AB4DDF"/>
    <w:rsid w:val="00AB5C11"/>
    <w:rsid w:val="00AB5D44"/>
    <w:rsid w:val="00AB5E03"/>
    <w:rsid w:val="00AB6B23"/>
    <w:rsid w:val="00AB6DC7"/>
    <w:rsid w:val="00AB6E79"/>
    <w:rsid w:val="00AB6F0C"/>
    <w:rsid w:val="00AB7B2A"/>
    <w:rsid w:val="00AC058B"/>
    <w:rsid w:val="00AC091A"/>
    <w:rsid w:val="00AC0A49"/>
    <w:rsid w:val="00AC0CBE"/>
    <w:rsid w:val="00AC0F2C"/>
    <w:rsid w:val="00AC0F80"/>
    <w:rsid w:val="00AC124F"/>
    <w:rsid w:val="00AC1826"/>
    <w:rsid w:val="00AC18DF"/>
    <w:rsid w:val="00AC1AB5"/>
    <w:rsid w:val="00AC1BEF"/>
    <w:rsid w:val="00AC2820"/>
    <w:rsid w:val="00AC39A4"/>
    <w:rsid w:val="00AC3BFB"/>
    <w:rsid w:val="00AC3CC7"/>
    <w:rsid w:val="00AC4448"/>
    <w:rsid w:val="00AC4468"/>
    <w:rsid w:val="00AC4C72"/>
    <w:rsid w:val="00AC4F76"/>
    <w:rsid w:val="00AC5167"/>
    <w:rsid w:val="00AC53D4"/>
    <w:rsid w:val="00AC67AB"/>
    <w:rsid w:val="00AC68F3"/>
    <w:rsid w:val="00AC6E6D"/>
    <w:rsid w:val="00AC7316"/>
    <w:rsid w:val="00AC731F"/>
    <w:rsid w:val="00AC7688"/>
    <w:rsid w:val="00AC7851"/>
    <w:rsid w:val="00AD04A7"/>
    <w:rsid w:val="00AD11D3"/>
    <w:rsid w:val="00AD1876"/>
    <w:rsid w:val="00AD1A65"/>
    <w:rsid w:val="00AD1DD1"/>
    <w:rsid w:val="00AD260C"/>
    <w:rsid w:val="00AD2718"/>
    <w:rsid w:val="00AD2B76"/>
    <w:rsid w:val="00AD2E92"/>
    <w:rsid w:val="00AD2E95"/>
    <w:rsid w:val="00AD3A7E"/>
    <w:rsid w:val="00AD3DFD"/>
    <w:rsid w:val="00AD4509"/>
    <w:rsid w:val="00AD493E"/>
    <w:rsid w:val="00AD51FC"/>
    <w:rsid w:val="00AD5246"/>
    <w:rsid w:val="00AD52CA"/>
    <w:rsid w:val="00AD5551"/>
    <w:rsid w:val="00AD5A45"/>
    <w:rsid w:val="00AD5DA8"/>
    <w:rsid w:val="00AD5DEF"/>
    <w:rsid w:val="00AD744D"/>
    <w:rsid w:val="00AD796E"/>
    <w:rsid w:val="00AD797E"/>
    <w:rsid w:val="00AD7B36"/>
    <w:rsid w:val="00AD7FAC"/>
    <w:rsid w:val="00AE0731"/>
    <w:rsid w:val="00AE10D5"/>
    <w:rsid w:val="00AE15E7"/>
    <w:rsid w:val="00AE1BB0"/>
    <w:rsid w:val="00AE29DA"/>
    <w:rsid w:val="00AE4B31"/>
    <w:rsid w:val="00AE4C88"/>
    <w:rsid w:val="00AE592A"/>
    <w:rsid w:val="00AE60ED"/>
    <w:rsid w:val="00AE6E53"/>
    <w:rsid w:val="00AE6FC9"/>
    <w:rsid w:val="00AE7186"/>
    <w:rsid w:val="00AE79BE"/>
    <w:rsid w:val="00AE7E05"/>
    <w:rsid w:val="00AF00B8"/>
    <w:rsid w:val="00AF0CD9"/>
    <w:rsid w:val="00AF0FEF"/>
    <w:rsid w:val="00AF105B"/>
    <w:rsid w:val="00AF156F"/>
    <w:rsid w:val="00AF179F"/>
    <w:rsid w:val="00AF1B42"/>
    <w:rsid w:val="00AF244D"/>
    <w:rsid w:val="00AF330B"/>
    <w:rsid w:val="00AF3507"/>
    <w:rsid w:val="00AF3AF2"/>
    <w:rsid w:val="00AF4933"/>
    <w:rsid w:val="00AF49F0"/>
    <w:rsid w:val="00AF4CAD"/>
    <w:rsid w:val="00AF5A5C"/>
    <w:rsid w:val="00AF5A61"/>
    <w:rsid w:val="00AF67E0"/>
    <w:rsid w:val="00AF6D7E"/>
    <w:rsid w:val="00AF6F2D"/>
    <w:rsid w:val="00AF718B"/>
    <w:rsid w:val="00AF7280"/>
    <w:rsid w:val="00AF7A80"/>
    <w:rsid w:val="00AF7F15"/>
    <w:rsid w:val="00B00336"/>
    <w:rsid w:val="00B0069D"/>
    <w:rsid w:val="00B01522"/>
    <w:rsid w:val="00B01632"/>
    <w:rsid w:val="00B0163C"/>
    <w:rsid w:val="00B02A03"/>
    <w:rsid w:val="00B02E67"/>
    <w:rsid w:val="00B03290"/>
    <w:rsid w:val="00B03976"/>
    <w:rsid w:val="00B03C8F"/>
    <w:rsid w:val="00B03DD9"/>
    <w:rsid w:val="00B05359"/>
    <w:rsid w:val="00B0670B"/>
    <w:rsid w:val="00B06EA1"/>
    <w:rsid w:val="00B06EBA"/>
    <w:rsid w:val="00B06F06"/>
    <w:rsid w:val="00B06FEC"/>
    <w:rsid w:val="00B070C7"/>
    <w:rsid w:val="00B07AE1"/>
    <w:rsid w:val="00B07BBC"/>
    <w:rsid w:val="00B07DCF"/>
    <w:rsid w:val="00B07FEB"/>
    <w:rsid w:val="00B102C2"/>
    <w:rsid w:val="00B10A1D"/>
    <w:rsid w:val="00B10BDF"/>
    <w:rsid w:val="00B10F16"/>
    <w:rsid w:val="00B119D5"/>
    <w:rsid w:val="00B11CA3"/>
    <w:rsid w:val="00B1259F"/>
    <w:rsid w:val="00B126D4"/>
    <w:rsid w:val="00B1283D"/>
    <w:rsid w:val="00B12FDA"/>
    <w:rsid w:val="00B131B2"/>
    <w:rsid w:val="00B1321D"/>
    <w:rsid w:val="00B135D7"/>
    <w:rsid w:val="00B135EE"/>
    <w:rsid w:val="00B13BE6"/>
    <w:rsid w:val="00B13CA0"/>
    <w:rsid w:val="00B13D63"/>
    <w:rsid w:val="00B1436F"/>
    <w:rsid w:val="00B15191"/>
    <w:rsid w:val="00B151A2"/>
    <w:rsid w:val="00B15719"/>
    <w:rsid w:val="00B15BC0"/>
    <w:rsid w:val="00B160FF"/>
    <w:rsid w:val="00B161BA"/>
    <w:rsid w:val="00B1636D"/>
    <w:rsid w:val="00B16B3B"/>
    <w:rsid w:val="00B16FE6"/>
    <w:rsid w:val="00B172E0"/>
    <w:rsid w:val="00B1780A"/>
    <w:rsid w:val="00B204B5"/>
    <w:rsid w:val="00B205AF"/>
    <w:rsid w:val="00B206A0"/>
    <w:rsid w:val="00B20A59"/>
    <w:rsid w:val="00B20C38"/>
    <w:rsid w:val="00B20E36"/>
    <w:rsid w:val="00B213E4"/>
    <w:rsid w:val="00B2177D"/>
    <w:rsid w:val="00B21B3B"/>
    <w:rsid w:val="00B21BC4"/>
    <w:rsid w:val="00B22B38"/>
    <w:rsid w:val="00B22E66"/>
    <w:rsid w:val="00B2358D"/>
    <w:rsid w:val="00B23880"/>
    <w:rsid w:val="00B23D5D"/>
    <w:rsid w:val="00B23EB9"/>
    <w:rsid w:val="00B24537"/>
    <w:rsid w:val="00B24ABF"/>
    <w:rsid w:val="00B24ADB"/>
    <w:rsid w:val="00B24FC2"/>
    <w:rsid w:val="00B256C1"/>
    <w:rsid w:val="00B25739"/>
    <w:rsid w:val="00B25969"/>
    <w:rsid w:val="00B25A0C"/>
    <w:rsid w:val="00B25AD1"/>
    <w:rsid w:val="00B267C1"/>
    <w:rsid w:val="00B26A24"/>
    <w:rsid w:val="00B26F26"/>
    <w:rsid w:val="00B27666"/>
    <w:rsid w:val="00B27B05"/>
    <w:rsid w:val="00B27EFC"/>
    <w:rsid w:val="00B30014"/>
    <w:rsid w:val="00B302DD"/>
    <w:rsid w:val="00B308B6"/>
    <w:rsid w:val="00B309E5"/>
    <w:rsid w:val="00B30B04"/>
    <w:rsid w:val="00B318EF"/>
    <w:rsid w:val="00B32108"/>
    <w:rsid w:val="00B32838"/>
    <w:rsid w:val="00B32A64"/>
    <w:rsid w:val="00B32DB4"/>
    <w:rsid w:val="00B335B6"/>
    <w:rsid w:val="00B338BB"/>
    <w:rsid w:val="00B3402E"/>
    <w:rsid w:val="00B34561"/>
    <w:rsid w:val="00B34791"/>
    <w:rsid w:val="00B347FB"/>
    <w:rsid w:val="00B35CC7"/>
    <w:rsid w:val="00B3656C"/>
    <w:rsid w:val="00B36894"/>
    <w:rsid w:val="00B36940"/>
    <w:rsid w:val="00B36B4A"/>
    <w:rsid w:val="00B3703A"/>
    <w:rsid w:val="00B37247"/>
    <w:rsid w:val="00B3765C"/>
    <w:rsid w:val="00B37812"/>
    <w:rsid w:val="00B379D5"/>
    <w:rsid w:val="00B408AB"/>
    <w:rsid w:val="00B40C00"/>
    <w:rsid w:val="00B40E5F"/>
    <w:rsid w:val="00B410C3"/>
    <w:rsid w:val="00B41195"/>
    <w:rsid w:val="00B411A5"/>
    <w:rsid w:val="00B41498"/>
    <w:rsid w:val="00B415BE"/>
    <w:rsid w:val="00B41F55"/>
    <w:rsid w:val="00B4281B"/>
    <w:rsid w:val="00B439CE"/>
    <w:rsid w:val="00B43A1B"/>
    <w:rsid w:val="00B43A2F"/>
    <w:rsid w:val="00B43CE5"/>
    <w:rsid w:val="00B43F47"/>
    <w:rsid w:val="00B4422A"/>
    <w:rsid w:val="00B445E6"/>
    <w:rsid w:val="00B44BF8"/>
    <w:rsid w:val="00B455DB"/>
    <w:rsid w:val="00B45B81"/>
    <w:rsid w:val="00B45DFC"/>
    <w:rsid w:val="00B4637C"/>
    <w:rsid w:val="00B4648C"/>
    <w:rsid w:val="00B467AC"/>
    <w:rsid w:val="00B46A09"/>
    <w:rsid w:val="00B46A68"/>
    <w:rsid w:val="00B4715D"/>
    <w:rsid w:val="00B47BF0"/>
    <w:rsid w:val="00B47F63"/>
    <w:rsid w:val="00B5069A"/>
    <w:rsid w:val="00B5094F"/>
    <w:rsid w:val="00B50E78"/>
    <w:rsid w:val="00B50E93"/>
    <w:rsid w:val="00B515FF"/>
    <w:rsid w:val="00B51A1B"/>
    <w:rsid w:val="00B51E68"/>
    <w:rsid w:val="00B52122"/>
    <w:rsid w:val="00B522EC"/>
    <w:rsid w:val="00B528B1"/>
    <w:rsid w:val="00B52C58"/>
    <w:rsid w:val="00B52C5D"/>
    <w:rsid w:val="00B533B4"/>
    <w:rsid w:val="00B53E40"/>
    <w:rsid w:val="00B54818"/>
    <w:rsid w:val="00B54BCC"/>
    <w:rsid w:val="00B55328"/>
    <w:rsid w:val="00B56050"/>
    <w:rsid w:val="00B5668D"/>
    <w:rsid w:val="00B56C3D"/>
    <w:rsid w:val="00B5737F"/>
    <w:rsid w:val="00B5779C"/>
    <w:rsid w:val="00B60017"/>
    <w:rsid w:val="00B60090"/>
    <w:rsid w:val="00B604AA"/>
    <w:rsid w:val="00B60745"/>
    <w:rsid w:val="00B60AE2"/>
    <w:rsid w:val="00B60B03"/>
    <w:rsid w:val="00B61417"/>
    <w:rsid w:val="00B62069"/>
    <w:rsid w:val="00B63C89"/>
    <w:rsid w:val="00B63DF3"/>
    <w:rsid w:val="00B63E54"/>
    <w:rsid w:val="00B64F73"/>
    <w:rsid w:val="00B65694"/>
    <w:rsid w:val="00B65758"/>
    <w:rsid w:val="00B657F3"/>
    <w:rsid w:val="00B65867"/>
    <w:rsid w:val="00B65977"/>
    <w:rsid w:val="00B65992"/>
    <w:rsid w:val="00B65A39"/>
    <w:rsid w:val="00B65F60"/>
    <w:rsid w:val="00B664FE"/>
    <w:rsid w:val="00B665AC"/>
    <w:rsid w:val="00B667B6"/>
    <w:rsid w:val="00B6697E"/>
    <w:rsid w:val="00B67711"/>
    <w:rsid w:val="00B67E6E"/>
    <w:rsid w:val="00B67FC9"/>
    <w:rsid w:val="00B70F68"/>
    <w:rsid w:val="00B71018"/>
    <w:rsid w:val="00B7102A"/>
    <w:rsid w:val="00B71142"/>
    <w:rsid w:val="00B71C5C"/>
    <w:rsid w:val="00B722AD"/>
    <w:rsid w:val="00B7253A"/>
    <w:rsid w:val="00B72659"/>
    <w:rsid w:val="00B72C9D"/>
    <w:rsid w:val="00B737F9"/>
    <w:rsid w:val="00B738D7"/>
    <w:rsid w:val="00B7396A"/>
    <w:rsid w:val="00B74116"/>
    <w:rsid w:val="00B74257"/>
    <w:rsid w:val="00B747EC"/>
    <w:rsid w:val="00B748E3"/>
    <w:rsid w:val="00B75043"/>
    <w:rsid w:val="00B75E08"/>
    <w:rsid w:val="00B75E1C"/>
    <w:rsid w:val="00B75FAC"/>
    <w:rsid w:val="00B76ABE"/>
    <w:rsid w:val="00B76B50"/>
    <w:rsid w:val="00B77165"/>
    <w:rsid w:val="00B773EE"/>
    <w:rsid w:val="00B80871"/>
    <w:rsid w:val="00B81524"/>
    <w:rsid w:val="00B8191F"/>
    <w:rsid w:val="00B81DF5"/>
    <w:rsid w:val="00B82214"/>
    <w:rsid w:val="00B823BE"/>
    <w:rsid w:val="00B825F6"/>
    <w:rsid w:val="00B82A78"/>
    <w:rsid w:val="00B8331F"/>
    <w:rsid w:val="00B834E8"/>
    <w:rsid w:val="00B83DBF"/>
    <w:rsid w:val="00B84047"/>
    <w:rsid w:val="00B8452D"/>
    <w:rsid w:val="00B84A52"/>
    <w:rsid w:val="00B84C70"/>
    <w:rsid w:val="00B85D88"/>
    <w:rsid w:val="00B86725"/>
    <w:rsid w:val="00B8744B"/>
    <w:rsid w:val="00B877F1"/>
    <w:rsid w:val="00B87CB0"/>
    <w:rsid w:val="00B87FCB"/>
    <w:rsid w:val="00B90248"/>
    <w:rsid w:val="00B90448"/>
    <w:rsid w:val="00B90DDB"/>
    <w:rsid w:val="00B910C3"/>
    <w:rsid w:val="00B91570"/>
    <w:rsid w:val="00B91B7E"/>
    <w:rsid w:val="00B91F53"/>
    <w:rsid w:val="00B924D1"/>
    <w:rsid w:val="00B9271F"/>
    <w:rsid w:val="00B928F8"/>
    <w:rsid w:val="00B92ECD"/>
    <w:rsid w:val="00B92EEE"/>
    <w:rsid w:val="00B936F0"/>
    <w:rsid w:val="00B93D10"/>
    <w:rsid w:val="00B93E75"/>
    <w:rsid w:val="00B94385"/>
    <w:rsid w:val="00B94D5C"/>
    <w:rsid w:val="00B94FCD"/>
    <w:rsid w:val="00B956AD"/>
    <w:rsid w:val="00B95D9F"/>
    <w:rsid w:val="00B95F77"/>
    <w:rsid w:val="00B961A5"/>
    <w:rsid w:val="00B96AB4"/>
    <w:rsid w:val="00B96F7B"/>
    <w:rsid w:val="00B970DB"/>
    <w:rsid w:val="00B97270"/>
    <w:rsid w:val="00B97393"/>
    <w:rsid w:val="00B973A4"/>
    <w:rsid w:val="00B97FA0"/>
    <w:rsid w:val="00BA022D"/>
    <w:rsid w:val="00BA04D8"/>
    <w:rsid w:val="00BA0593"/>
    <w:rsid w:val="00BA0E35"/>
    <w:rsid w:val="00BA13CD"/>
    <w:rsid w:val="00BA1627"/>
    <w:rsid w:val="00BA1704"/>
    <w:rsid w:val="00BA1E9C"/>
    <w:rsid w:val="00BA2E29"/>
    <w:rsid w:val="00BA30ED"/>
    <w:rsid w:val="00BA3821"/>
    <w:rsid w:val="00BA3B3E"/>
    <w:rsid w:val="00BA542D"/>
    <w:rsid w:val="00BA5632"/>
    <w:rsid w:val="00BA57A3"/>
    <w:rsid w:val="00BA638B"/>
    <w:rsid w:val="00BA6482"/>
    <w:rsid w:val="00BA6752"/>
    <w:rsid w:val="00BA6C2F"/>
    <w:rsid w:val="00BA6CCF"/>
    <w:rsid w:val="00BA6D80"/>
    <w:rsid w:val="00BA772F"/>
    <w:rsid w:val="00BA789F"/>
    <w:rsid w:val="00BA7E79"/>
    <w:rsid w:val="00BB0646"/>
    <w:rsid w:val="00BB12AE"/>
    <w:rsid w:val="00BB1479"/>
    <w:rsid w:val="00BB1944"/>
    <w:rsid w:val="00BB198F"/>
    <w:rsid w:val="00BB273B"/>
    <w:rsid w:val="00BB28A9"/>
    <w:rsid w:val="00BB31BB"/>
    <w:rsid w:val="00BB33EB"/>
    <w:rsid w:val="00BB347B"/>
    <w:rsid w:val="00BB39E7"/>
    <w:rsid w:val="00BB3ED1"/>
    <w:rsid w:val="00BB40CD"/>
    <w:rsid w:val="00BB4493"/>
    <w:rsid w:val="00BB46D5"/>
    <w:rsid w:val="00BB47AA"/>
    <w:rsid w:val="00BB523E"/>
    <w:rsid w:val="00BB5350"/>
    <w:rsid w:val="00BB54DF"/>
    <w:rsid w:val="00BB5569"/>
    <w:rsid w:val="00BB5600"/>
    <w:rsid w:val="00BB560C"/>
    <w:rsid w:val="00BB5656"/>
    <w:rsid w:val="00BB567A"/>
    <w:rsid w:val="00BB587B"/>
    <w:rsid w:val="00BB5AEC"/>
    <w:rsid w:val="00BB6DD5"/>
    <w:rsid w:val="00BB6F8A"/>
    <w:rsid w:val="00BB7047"/>
    <w:rsid w:val="00BB70C3"/>
    <w:rsid w:val="00BB7564"/>
    <w:rsid w:val="00BC00CD"/>
    <w:rsid w:val="00BC0E88"/>
    <w:rsid w:val="00BC0ED1"/>
    <w:rsid w:val="00BC1319"/>
    <w:rsid w:val="00BC246D"/>
    <w:rsid w:val="00BC26B5"/>
    <w:rsid w:val="00BC2895"/>
    <w:rsid w:val="00BC2D26"/>
    <w:rsid w:val="00BC2D94"/>
    <w:rsid w:val="00BC314B"/>
    <w:rsid w:val="00BC3630"/>
    <w:rsid w:val="00BC3B42"/>
    <w:rsid w:val="00BC3C79"/>
    <w:rsid w:val="00BC3EBD"/>
    <w:rsid w:val="00BC41C5"/>
    <w:rsid w:val="00BC460B"/>
    <w:rsid w:val="00BC4843"/>
    <w:rsid w:val="00BC5E55"/>
    <w:rsid w:val="00BC6791"/>
    <w:rsid w:val="00BC67C9"/>
    <w:rsid w:val="00BC6850"/>
    <w:rsid w:val="00BC692C"/>
    <w:rsid w:val="00BC7177"/>
    <w:rsid w:val="00BC7522"/>
    <w:rsid w:val="00BC7C6F"/>
    <w:rsid w:val="00BC7E87"/>
    <w:rsid w:val="00BD03BD"/>
    <w:rsid w:val="00BD042A"/>
    <w:rsid w:val="00BD07B9"/>
    <w:rsid w:val="00BD1212"/>
    <w:rsid w:val="00BD13F6"/>
    <w:rsid w:val="00BD179F"/>
    <w:rsid w:val="00BD2097"/>
    <w:rsid w:val="00BD27FC"/>
    <w:rsid w:val="00BD290B"/>
    <w:rsid w:val="00BD2926"/>
    <w:rsid w:val="00BD296F"/>
    <w:rsid w:val="00BD3028"/>
    <w:rsid w:val="00BD30CF"/>
    <w:rsid w:val="00BD3460"/>
    <w:rsid w:val="00BD4239"/>
    <w:rsid w:val="00BD434E"/>
    <w:rsid w:val="00BD4AEB"/>
    <w:rsid w:val="00BD56DC"/>
    <w:rsid w:val="00BD5AE3"/>
    <w:rsid w:val="00BD5C81"/>
    <w:rsid w:val="00BD617D"/>
    <w:rsid w:val="00BD6B8F"/>
    <w:rsid w:val="00BD6DF4"/>
    <w:rsid w:val="00BD6E25"/>
    <w:rsid w:val="00BE005B"/>
    <w:rsid w:val="00BE0491"/>
    <w:rsid w:val="00BE0D94"/>
    <w:rsid w:val="00BE148C"/>
    <w:rsid w:val="00BE167D"/>
    <w:rsid w:val="00BE1B3F"/>
    <w:rsid w:val="00BE2B4D"/>
    <w:rsid w:val="00BE32C9"/>
    <w:rsid w:val="00BE36F1"/>
    <w:rsid w:val="00BE3CA2"/>
    <w:rsid w:val="00BE41BF"/>
    <w:rsid w:val="00BE4E2A"/>
    <w:rsid w:val="00BE5299"/>
    <w:rsid w:val="00BE5F76"/>
    <w:rsid w:val="00BE6168"/>
    <w:rsid w:val="00BE6B3E"/>
    <w:rsid w:val="00BE6B6B"/>
    <w:rsid w:val="00BE721A"/>
    <w:rsid w:val="00BF010F"/>
    <w:rsid w:val="00BF0458"/>
    <w:rsid w:val="00BF15E5"/>
    <w:rsid w:val="00BF1AFE"/>
    <w:rsid w:val="00BF2149"/>
    <w:rsid w:val="00BF2687"/>
    <w:rsid w:val="00BF2B5F"/>
    <w:rsid w:val="00BF312C"/>
    <w:rsid w:val="00BF42E1"/>
    <w:rsid w:val="00BF51C6"/>
    <w:rsid w:val="00BF60AE"/>
    <w:rsid w:val="00BF6B38"/>
    <w:rsid w:val="00BF6C5F"/>
    <w:rsid w:val="00BF6DCF"/>
    <w:rsid w:val="00BF6FB6"/>
    <w:rsid w:val="00BF7D76"/>
    <w:rsid w:val="00C0025E"/>
    <w:rsid w:val="00C00971"/>
    <w:rsid w:val="00C00CCB"/>
    <w:rsid w:val="00C01679"/>
    <w:rsid w:val="00C01E80"/>
    <w:rsid w:val="00C01F91"/>
    <w:rsid w:val="00C0215A"/>
    <w:rsid w:val="00C0293D"/>
    <w:rsid w:val="00C033B7"/>
    <w:rsid w:val="00C038CE"/>
    <w:rsid w:val="00C038F3"/>
    <w:rsid w:val="00C03A07"/>
    <w:rsid w:val="00C03A11"/>
    <w:rsid w:val="00C03AEC"/>
    <w:rsid w:val="00C04036"/>
    <w:rsid w:val="00C04244"/>
    <w:rsid w:val="00C04274"/>
    <w:rsid w:val="00C04843"/>
    <w:rsid w:val="00C04889"/>
    <w:rsid w:val="00C04C9E"/>
    <w:rsid w:val="00C05EB1"/>
    <w:rsid w:val="00C06346"/>
    <w:rsid w:val="00C067B3"/>
    <w:rsid w:val="00C074DE"/>
    <w:rsid w:val="00C07C89"/>
    <w:rsid w:val="00C07E0B"/>
    <w:rsid w:val="00C10208"/>
    <w:rsid w:val="00C10284"/>
    <w:rsid w:val="00C10C3E"/>
    <w:rsid w:val="00C10CCC"/>
    <w:rsid w:val="00C11581"/>
    <w:rsid w:val="00C116E7"/>
    <w:rsid w:val="00C11E75"/>
    <w:rsid w:val="00C128A7"/>
    <w:rsid w:val="00C12BB2"/>
    <w:rsid w:val="00C12D96"/>
    <w:rsid w:val="00C134BB"/>
    <w:rsid w:val="00C1394B"/>
    <w:rsid w:val="00C13E50"/>
    <w:rsid w:val="00C1411E"/>
    <w:rsid w:val="00C14229"/>
    <w:rsid w:val="00C143D1"/>
    <w:rsid w:val="00C14743"/>
    <w:rsid w:val="00C1480E"/>
    <w:rsid w:val="00C1488B"/>
    <w:rsid w:val="00C14917"/>
    <w:rsid w:val="00C14F7E"/>
    <w:rsid w:val="00C14FDD"/>
    <w:rsid w:val="00C150C5"/>
    <w:rsid w:val="00C15294"/>
    <w:rsid w:val="00C15296"/>
    <w:rsid w:val="00C15CE2"/>
    <w:rsid w:val="00C16077"/>
    <w:rsid w:val="00C165C7"/>
    <w:rsid w:val="00C165E5"/>
    <w:rsid w:val="00C16682"/>
    <w:rsid w:val="00C16AE3"/>
    <w:rsid w:val="00C16D80"/>
    <w:rsid w:val="00C16F74"/>
    <w:rsid w:val="00C177A4"/>
    <w:rsid w:val="00C20C36"/>
    <w:rsid w:val="00C20FAA"/>
    <w:rsid w:val="00C216C5"/>
    <w:rsid w:val="00C2183F"/>
    <w:rsid w:val="00C220BD"/>
    <w:rsid w:val="00C22561"/>
    <w:rsid w:val="00C22749"/>
    <w:rsid w:val="00C22C61"/>
    <w:rsid w:val="00C22CEF"/>
    <w:rsid w:val="00C22F36"/>
    <w:rsid w:val="00C2332B"/>
    <w:rsid w:val="00C23CEA"/>
    <w:rsid w:val="00C2444D"/>
    <w:rsid w:val="00C24C17"/>
    <w:rsid w:val="00C24DAD"/>
    <w:rsid w:val="00C24FB3"/>
    <w:rsid w:val="00C2522B"/>
    <w:rsid w:val="00C25A2B"/>
    <w:rsid w:val="00C25C63"/>
    <w:rsid w:val="00C25C78"/>
    <w:rsid w:val="00C265CE"/>
    <w:rsid w:val="00C26652"/>
    <w:rsid w:val="00C3022A"/>
    <w:rsid w:val="00C3059E"/>
    <w:rsid w:val="00C30853"/>
    <w:rsid w:val="00C30872"/>
    <w:rsid w:val="00C32A2D"/>
    <w:rsid w:val="00C3311B"/>
    <w:rsid w:val="00C332B5"/>
    <w:rsid w:val="00C33A40"/>
    <w:rsid w:val="00C33AD9"/>
    <w:rsid w:val="00C33AF1"/>
    <w:rsid w:val="00C33BB1"/>
    <w:rsid w:val="00C3408E"/>
    <w:rsid w:val="00C34578"/>
    <w:rsid w:val="00C346BA"/>
    <w:rsid w:val="00C349DD"/>
    <w:rsid w:val="00C356C8"/>
    <w:rsid w:val="00C35A15"/>
    <w:rsid w:val="00C35E0C"/>
    <w:rsid w:val="00C36228"/>
    <w:rsid w:val="00C36CC9"/>
    <w:rsid w:val="00C37175"/>
    <w:rsid w:val="00C374C1"/>
    <w:rsid w:val="00C37F2C"/>
    <w:rsid w:val="00C40B99"/>
    <w:rsid w:val="00C40F0C"/>
    <w:rsid w:val="00C41695"/>
    <w:rsid w:val="00C41F99"/>
    <w:rsid w:val="00C42577"/>
    <w:rsid w:val="00C42864"/>
    <w:rsid w:val="00C428D4"/>
    <w:rsid w:val="00C42EAD"/>
    <w:rsid w:val="00C4389C"/>
    <w:rsid w:val="00C43A6C"/>
    <w:rsid w:val="00C43B82"/>
    <w:rsid w:val="00C44241"/>
    <w:rsid w:val="00C447A9"/>
    <w:rsid w:val="00C44B47"/>
    <w:rsid w:val="00C44BD5"/>
    <w:rsid w:val="00C44C72"/>
    <w:rsid w:val="00C4510F"/>
    <w:rsid w:val="00C4550E"/>
    <w:rsid w:val="00C4559F"/>
    <w:rsid w:val="00C455AF"/>
    <w:rsid w:val="00C455BC"/>
    <w:rsid w:val="00C45891"/>
    <w:rsid w:val="00C45E12"/>
    <w:rsid w:val="00C460AB"/>
    <w:rsid w:val="00C4667D"/>
    <w:rsid w:val="00C46887"/>
    <w:rsid w:val="00C46E2A"/>
    <w:rsid w:val="00C46EF3"/>
    <w:rsid w:val="00C470BD"/>
    <w:rsid w:val="00C47672"/>
    <w:rsid w:val="00C5025D"/>
    <w:rsid w:val="00C50266"/>
    <w:rsid w:val="00C504E0"/>
    <w:rsid w:val="00C50B57"/>
    <w:rsid w:val="00C50CF2"/>
    <w:rsid w:val="00C51074"/>
    <w:rsid w:val="00C51CE5"/>
    <w:rsid w:val="00C52D14"/>
    <w:rsid w:val="00C533CC"/>
    <w:rsid w:val="00C53677"/>
    <w:rsid w:val="00C53BA8"/>
    <w:rsid w:val="00C5490D"/>
    <w:rsid w:val="00C54DDA"/>
    <w:rsid w:val="00C551D1"/>
    <w:rsid w:val="00C555FE"/>
    <w:rsid w:val="00C559D8"/>
    <w:rsid w:val="00C5680A"/>
    <w:rsid w:val="00C56923"/>
    <w:rsid w:val="00C56C26"/>
    <w:rsid w:val="00C57703"/>
    <w:rsid w:val="00C57A6E"/>
    <w:rsid w:val="00C57C5B"/>
    <w:rsid w:val="00C60704"/>
    <w:rsid w:val="00C60728"/>
    <w:rsid w:val="00C6076D"/>
    <w:rsid w:val="00C6119E"/>
    <w:rsid w:val="00C614C3"/>
    <w:rsid w:val="00C614D9"/>
    <w:rsid w:val="00C61556"/>
    <w:rsid w:val="00C61573"/>
    <w:rsid w:val="00C616B8"/>
    <w:rsid w:val="00C61989"/>
    <w:rsid w:val="00C626B4"/>
    <w:rsid w:val="00C62B93"/>
    <w:rsid w:val="00C66150"/>
    <w:rsid w:val="00C661B4"/>
    <w:rsid w:val="00C661C2"/>
    <w:rsid w:val="00C662C6"/>
    <w:rsid w:val="00C66689"/>
    <w:rsid w:val="00C6696F"/>
    <w:rsid w:val="00C66CA3"/>
    <w:rsid w:val="00C67041"/>
    <w:rsid w:val="00C672F0"/>
    <w:rsid w:val="00C67BC3"/>
    <w:rsid w:val="00C67F1D"/>
    <w:rsid w:val="00C701AC"/>
    <w:rsid w:val="00C70289"/>
    <w:rsid w:val="00C70ED3"/>
    <w:rsid w:val="00C70F5A"/>
    <w:rsid w:val="00C71136"/>
    <w:rsid w:val="00C71AAE"/>
    <w:rsid w:val="00C72EA3"/>
    <w:rsid w:val="00C7300F"/>
    <w:rsid w:val="00C7302C"/>
    <w:rsid w:val="00C7323E"/>
    <w:rsid w:val="00C73496"/>
    <w:rsid w:val="00C7390F"/>
    <w:rsid w:val="00C73F8C"/>
    <w:rsid w:val="00C74193"/>
    <w:rsid w:val="00C74BA5"/>
    <w:rsid w:val="00C74F24"/>
    <w:rsid w:val="00C753F2"/>
    <w:rsid w:val="00C7543D"/>
    <w:rsid w:val="00C75E5C"/>
    <w:rsid w:val="00C76DF1"/>
    <w:rsid w:val="00C76E30"/>
    <w:rsid w:val="00C77049"/>
    <w:rsid w:val="00C774AE"/>
    <w:rsid w:val="00C80026"/>
    <w:rsid w:val="00C80941"/>
    <w:rsid w:val="00C815B1"/>
    <w:rsid w:val="00C817F8"/>
    <w:rsid w:val="00C81A63"/>
    <w:rsid w:val="00C8219B"/>
    <w:rsid w:val="00C8226A"/>
    <w:rsid w:val="00C8254A"/>
    <w:rsid w:val="00C825E8"/>
    <w:rsid w:val="00C82830"/>
    <w:rsid w:val="00C82EBC"/>
    <w:rsid w:val="00C832CA"/>
    <w:rsid w:val="00C832CC"/>
    <w:rsid w:val="00C83351"/>
    <w:rsid w:val="00C83704"/>
    <w:rsid w:val="00C83BBA"/>
    <w:rsid w:val="00C83F31"/>
    <w:rsid w:val="00C8449B"/>
    <w:rsid w:val="00C84802"/>
    <w:rsid w:val="00C84F3C"/>
    <w:rsid w:val="00C85A06"/>
    <w:rsid w:val="00C867D0"/>
    <w:rsid w:val="00C86A99"/>
    <w:rsid w:val="00C8796F"/>
    <w:rsid w:val="00C87A85"/>
    <w:rsid w:val="00C903B6"/>
    <w:rsid w:val="00C909CE"/>
    <w:rsid w:val="00C90AEA"/>
    <w:rsid w:val="00C90ED5"/>
    <w:rsid w:val="00C91145"/>
    <w:rsid w:val="00C9204C"/>
    <w:rsid w:val="00C920FE"/>
    <w:rsid w:val="00C92235"/>
    <w:rsid w:val="00C9246D"/>
    <w:rsid w:val="00C930E6"/>
    <w:rsid w:val="00C93BF9"/>
    <w:rsid w:val="00C9462F"/>
    <w:rsid w:val="00C94B8F"/>
    <w:rsid w:val="00C954B6"/>
    <w:rsid w:val="00C95C21"/>
    <w:rsid w:val="00C95FB1"/>
    <w:rsid w:val="00C96053"/>
    <w:rsid w:val="00C96F4D"/>
    <w:rsid w:val="00C970FB"/>
    <w:rsid w:val="00C974B9"/>
    <w:rsid w:val="00C97926"/>
    <w:rsid w:val="00C97C6C"/>
    <w:rsid w:val="00C97FB8"/>
    <w:rsid w:val="00CA0925"/>
    <w:rsid w:val="00CA1564"/>
    <w:rsid w:val="00CA18A6"/>
    <w:rsid w:val="00CA2464"/>
    <w:rsid w:val="00CA2977"/>
    <w:rsid w:val="00CA2AF3"/>
    <w:rsid w:val="00CA2D9F"/>
    <w:rsid w:val="00CA2F02"/>
    <w:rsid w:val="00CA3353"/>
    <w:rsid w:val="00CA3450"/>
    <w:rsid w:val="00CA394E"/>
    <w:rsid w:val="00CA3F63"/>
    <w:rsid w:val="00CA4BEE"/>
    <w:rsid w:val="00CA52A0"/>
    <w:rsid w:val="00CA5766"/>
    <w:rsid w:val="00CA6073"/>
    <w:rsid w:val="00CA6123"/>
    <w:rsid w:val="00CA66F4"/>
    <w:rsid w:val="00CA6A10"/>
    <w:rsid w:val="00CA71FB"/>
    <w:rsid w:val="00CA7DAD"/>
    <w:rsid w:val="00CB01CB"/>
    <w:rsid w:val="00CB0699"/>
    <w:rsid w:val="00CB06A8"/>
    <w:rsid w:val="00CB0B3B"/>
    <w:rsid w:val="00CB0E3E"/>
    <w:rsid w:val="00CB1042"/>
    <w:rsid w:val="00CB19CD"/>
    <w:rsid w:val="00CB1B0E"/>
    <w:rsid w:val="00CB39E3"/>
    <w:rsid w:val="00CB3B32"/>
    <w:rsid w:val="00CB4012"/>
    <w:rsid w:val="00CB4050"/>
    <w:rsid w:val="00CB45C0"/>
    <w:rsid w:val="00CB4B1A"/>
    <w:rsid w:val="00CB54C2"/>
    <w:rsid w:val="00CB5EE2"/>
    <w:rsid w:val="00CB654F"/>
    <w:rsid w:val="00CB71AE"/>
    <w:rsid w:val="00CB747C"/>
    <w:rsid w:val="00CB77A3"/>
    <w:rsid w:val="00CB79F3"/>
    <w:rsid w:val="00CB7F6E"/>
    <w:rsid w:val="00CC1285"/>
    <w:rsid w:val="00CC2180"/>
    <w:rsid w:val="00CC277B"/>
    <w:rsid w:val="00CC2976"/>
    <w:rsid w:val="00CC299E"/>
    <w:rsid w:val="00CC2A59"/>
    <w:rsid w:val="00CC2EAB"/>
    <w:rsid w:val="00CC37D9"/>
    <w:rsid w:val="00CC47DE"/>
    <w:rsid w:val="00CC5C50"/>
    <w:rsid w:val="00CC62F6"/>
    <w:rsid w:val="00CC6A08"/>
    <w:rsid w:val="00CC6A25"/>
    <w:rsid w:val="00CC6AAB"/>
    <w:rsid w:val="00CD043C"/>
    <w:rsid w:val="00CD061C"/>
    <w:rsid w:val="00CD09AE"/>
    <w:rsid w:val="00CD0D31"/>
    <w:rsid w:val="00CD1B89"/>
    <w:rsid w:val="00CD26CF"/>
    <w:rsid w:val="00CD2A5C"/>
    <w:rsid w:val="00CD2B9D"/>
    <w:rsid w:val="00CD33A3"/>
    <w:rsid w:val="00CD34FD"/>
    <w:rsid w:val="00CD371D"/>
    <w:rsid w:val="00CD3B06"/>
    <w:rsid w:val="00CD40CC"/>
    <w:rsid w:val="00CD4279"/>
    <w:rsid w:val="00CD427F"/>
    <w:rsid w:val="00CD436B"/>
    <w:rsid w:val="00CD47C8"/>
    <w:rsid w:val="00CD47F4"/>
    <w:rsid w:val="00CD4A9A"/>
    <w:rsid w:val="00CD57DD"/>
    <w:rsid w:val="00CD5847"/>
    <w:rsid w:val="00CD588F"/>
    <w:rsid w:val="00CD5C31"/>
    <w:rsid w:val="00CD5C60"/>
    <w:rsid w:val="00CD5C7C"/>
    <w:rsid w:val="00CD602B"/>
    <w:rsid w:val="00CD6200"/>
    <w:rsid w:val="00CD6425"/>
    <w:rsid w:val="00CD68F4"/>
    <w:rsid w:val="00CD6932"/>
    <w:rsid w:val="00CD6BE8"/>
    <w:rsid w:val="00CD6CFA"/>
    <w:rsid w:val="00CD6E16"/>
    <w:rsid w:val="00CD7133"/>
    <w:rsid w:val="00CD732D"/>
    <w:rsid w:val="00CD75A7"/>
    <w:rsid w:val="00CD781A"/>
    <w:rsid w:val="00CD79DE"/>
    <w:rsid w:val="00CE0E76"/>
    <w:rsid w:val="00CE1CDA"/>
    <w:rsid w:val="00CE225A"/>
    <w:rsid w:val="00CE36B1"/>
    <w:rsid w:val="00CE42B9"/>
    <w:rsid w:val="00CE4408"/>
    <w:rsid w:val="00CE473A"/>
    <w:rsid w:val="00CE47E2"/>
    <w:rsid w:val="00CE59C3"/>
    <w:rsid w:val="00CE5ACD"/>
    <w:rsid w:val="00CE5D42"/>
    <w:rsid w:val="00CE601F"/>
    <w:rsid w:val="00CE61AC"/>
    <w:rsid w:val="00CE66C7"/>
    <w:rsid w:val="00CE70FC"/>
    <w:rsid w:val="00CE725E"/>
    <w:rsid w:val="00CF0389"/>
    <w:rsid w:val="00CF0974"/>
    <w:rsid w:val="00CF0A96"/>
    <w:rsid w:val="00CF0E36"/>
    <w:rsid w:val="00CF134F"/>
    <w:rsid w:val="00CF16C2"/>
    <w:rsid w:val="00CF1B6B"/>
    <w:rsid w:val="00CF1DFB"/>
    <w:rsid w:val="00CF2145"/>
    <w:rsid w:val="00CF248A"/>
    <w:rsid w:val="00CF2865"/>
    <w:rsid w:val="00CF28DC"/>
    <w:rsid w:val="00CF2DDE"/>
    <w:rsid w:val="00CF2FB4"/>
    <w:rsid w:val="00CF3012"/>
    <w:rsid w:val="00CF48BE"/>
    <w:rsid w:val="00CF4D24"/>
    <w:rsid w:val="00CF517D"/>
    <w:rsid w:val="00CF59AD"/>
    <w:rsid w:val="00CF5CCC"/>
    <w:rsid w:val="00CF6AAF"/>
    <w:rsid w:val="00CF6EA6"/>
    <w:rsid w:val="00D00320"/>
    <w:rsid w:val="00D00576"/>
    <w:rsid w:val="00D00DEA"/>
    <w:rsid w:val="00D01B4C"/>
    <w:rsid w:val="00D0242F"/>
    <w:rsid w:val="00D02B8C"/>
    <w:rsid w:val="00D02FBF"/>
    <w:rsid w:val="00D03E56"/>
    <w:rsid w:val="00D04151"/>
    <w:rsid w:val="00D0456F"/>
    <w:rsid w:val="00D04943"/>
    <w:rsid w:val="00D04E7E"/>
    <w:rsid w:val="00D060DE"/>
    <w:rsid w:val="00D06289"/>
    <w:rsid w:val="00D06420"/>
    <w:rsid w:val="00D076E5"/>
    <w:rsid w:val="00D077A2"/>
    <w:rsid w:val="00D07934"/>
    <w:rsid w:val="00D079EA"/>
    <w:rsid w:val="00D07C76"/>
    <w:rsid w:val="00D07DCF"/>
    <w:rsid w:val="00D10245"/>
    <w:rsid w:val="00D1056A"/>
    <w:rsid w:val="00D1066C"/>
    <w:rsid w:val="00D10793"/>
    <w:rsid w:val="00D10892"/>
    <w:rsid w:val="00D112F9"/>
    <w:rsid w:val="00D116CC"/>
    <w:rsid w:val="00D116EF"/>
    <w:rsid w:val="00D11B99"/>
    <w:rsid w:val="00D11EE9"/>
    <w:rsid w:val="00D12108"/>
    <w:rsid w:val="00D122C7"/>
    <w:rsid w:val="00D12839"/>
    <w:rsid w:val="00D131E2"/>
    <w:rsid w:val="00D13231"/>
    <w:rsid w:val="00D140D1"/>
    <w:rsid w:val="00D146AE"/>
    <w:rsid w:val="00D149EA"/>
    <w:rsid w:val="00D14F03"/>
    <w:rsid w:val="00D1524B"/>
    <w:rsid w:val="00D155DF"/>
    <w:rsid w:val="00D1585E"/>
    <w:rsid w:val="00D15BC4"/>
    <w:rsid w:val="00D15F2B"/>
    <w:rsid w:val="00D160CE"/>
    <w:rsid w:val="00D1698F"/>
    <w:rsid w:val="00D16990"/>
    <w:rsid w:val="00D1736E"/>
    <w:rsid w:val="00D173A9"/>
    <w:rsid w:val="00D17480"/>
    <w:rsid w:val="00D177DE"/>
    <w:rsid w:val="00D17CB1"/>
    <w:rsid w:val="00D17CC0"/>
    <w:rsid w:val="00D17D6B"/>
    <w:rsid w:val="00D20E36"/>
    <w:rsid w:val="00D2174E"/>
    <w:rsid w:val="00D21AF3"/>
    <w:rsid w:val="00D21B94"/>
    <w:rsid w:val="00D22881"/>
    <w:rsid w:val="00D22E1B"/>
    <w:rsid w:val="00D22F7E"/>
    <w:rsid w:val="00D230ED"/>
    <w:rsid w:val="00D234B4"/>
    <w:rsid w:val="00D23600"/>
    <w:rsid w:val="00D24212"/>
    <w:rsid w:val="00D242A4"/>
    <w:rsid w:val="00D248DA"/>
    <w:rsid w:val="00D24F65"/>
    <w:rsid w:val="00D2576C"/>
    <w:rsid w:val="00D25F93"/>
    <w:rsid w:val="00D27BAA"/>
    <w:rsid w:val="00D27BE5"/>
    <w:rsid w:val="00D30110"/>
    <w:rsid w:val="00D30225"/>
    <w:rsid w:val="00D30315"/>
    <w:rsid w:val="00D30673"/>
    <w:rsid w:val="00D30695"/>
    <w:rsid w:val="00D30BF2"/>
    <w:rsid w:val="00D30F40"/>
    <w:rsid w:val="00D31299"/>
    <w:rsid w:val="00D31380"/>
    <w:rsid w:val="00D31A72"/>
    <w:rsid w:val="00D32187"/>
    <w:rsid w:val="00D32581"/>
    <w:rsid w:val="00D325BF"/>
    <w:rsid w:val="00D327EE"/>
    <w:rsid w:val="00D32B6F"/>
    <w:rsid w:val="00D3313F"/>
    <w:rsid w:val="00D3399B"/>
    <w:rsid w:val="00D33FE5"/>
    <w:rsid w:val="00D34161"/>
    <w:rsid w:val="00D34234"/>
    <w:rsid w:val="00D34CCF"/>
    <w:rsid w:val="00D34DBF"/>
    <w:rsid w:val="00D34E1C"/>
    <w:rsid w:val="00D35266"/>
    <w:rsid w:val="00D36425"/>
    <w:rsid w:val="00D3662F"/>
    <w:rsid w:val="00D36FA8"/>
    <w:rsid w:val="00D36FDA"/>
    <w:rsid w:val="00D3763B"/>
    <w:rsid w:val="00D378A0"/>
    <w:rsid w:val="00D37AC7"/>
    <w:rsid w:val="00D37EDC"/>
    <w:rsid w:val="00D4010B"/>
    <w:rsid w:val="00D403DC"/>
    <w:rsid w:val="00D404B8"/>
    <w:rsid w:val="00D409F8"/>
    <w:rsid w:val="00D40C5E"/>
    <w:rsid w:val="00D40C94"/>
    <w:rsid w:val="00D40F09"/>
    <w:rsid w:val="00D41F2D"/>
    <w:rsid w:val="00D420D3"/>
    <w:rsid w:val="00D425E7"/>
    <w:rsid w:val="00D425FD"/>
    <w:rsid w:val="00D426A5"/>
    <w:rsid w:val="00D431C5"/>
    <w:rsid w:val="00D436E5"/>
    <w:rsid w:val="00D43D7A"/>
    <w:rsid w:val="00D44402"/>
    <w:rsid w:val="00D455F7"/>
    <w:rsid w:val="00D4590D"/>
    <w:rsid w:val="00D459F4"/>
    <w:rsid w:val="00D45DCF"/>
    <w:rsid w:val="00D45EFA"/>
    <w:rsid w:val="00D467B2"/>
    <w:rsid w:val="00D468DB"/>
    <w:rsid w:val="00D469A2"/>
    <w:rsid w:val="00D46E07"/>
    <w:rsid w:val="00D46EF8"/>
    <w:rsid w:val="00D47C8F"/>
    <w:rsid w:val="00D50D7C"/>
    <w:rsid w:val="00D5217F"/>
    <w:rsid w:val="00D52335"/>
    <w:rsid w:val="00D539E6"/>
    <w:rsid w:val="00D53BE6"/>
    <w:rsid w:val="00D53C5C"/>
    <w:rsid w:val="00D543A4"/>
    <w:rsid w:val="00D54AD3"/>
    <w:rsid w:val="00D54BB5"/>
    <w:rsid w:val="00D54C74"/>
    <w:rsid w:val="00D54D75"/>
    <w:rsid w:val="00D54F31"/>
    <w:rsid w:val="00D551CF"/>
    <w:rsid w:val="00D556A2"/>
    <w:rsid w:val="00D55A12"/>
    <w:rsid w:val="00D575FB"/>
    <w:rsid w:val="00D57815"/>
    <w:rsid w:val="00D57B4B"/>
    <w:rsid w:val="00D57D57"/>
    <w:rsid w:val="00D57E9D"/>
    <w:rsid w:val="00D6033C"/>
    <w:rsid w:val="00D60919"/>
    <w:rsid w:val="00D61E85"/>
    <w:rsid w:val="00D620BB"/>
    <w:rsid w:val="00D621C0"/>
    <w:rsid w:val="00D621CA"/>
    <w:rsid w:val="00D627F0"/>
    <w:rsid w:val="00D62CB3"/>
    <w:rsid w:val="00D63105"/>
    <w:rsid w:val="00D636E1"/>
    <w:rsid w:val="00D63B83"/>
    <w:rsid w:val="00D63B93"/>
    <w:rsid w:val="00D63BD3"/>
    <w:rsid w:val="00D63CB5"/>
    <w:rsid w:val="00D63ED5"/>
    <w:rsid w:val="00D64162"/>
    <w:rsid w:val="00D6455E"/>
    <w:rsid w:val="00D648C8"/>
    <w:rsid w:val="00D64A50"/>
    <w:rsid w:val="00D65263"/>
    <w:rsid w:val="00D66414"/>
    <w:rsid w:val="00D6651F"/>
    <w:rsid w:val="00D6686D"/>
    <w:rsid w:val="00D66AEF"/>
    <w:rsid w:val="00D674F2"/>
    <w:rsid w:val="00D67BA4"/>
    <w:rsid w:val="00D70B76"/>
    <w:rsid w:val="00D70BE2"/>
    <w:rsid w:val="00D710AC"/>
    <w:rsid w:val="00D7114F"/>
    <w:rsid w:val="00D71F22"/>
    <w:rsid w:val="00D72081"/>
    <w:rsid w:val="00D721B9"/>
    <w:rsid w:val="00D72466"/>
    <w:rsid w:val="00D7272B"/>
    <w:rsid w:val="00D728B1"/>
    <w:rsid w:val="00D72962"/>
    <w:rsid w:val="00D72CDA"/>
    <w:rsid w:val="00D733B3"/>
    <w:rsid w:val="00D7396B"/>
    <w:rsid w:val="00D73FB0"/>
    <w:rsid w:val="00D74B1F"/>
    <w:rsid w:val="00D7515A"/>
    <w:rsid w:val="00D7516B"/>
    <w:rsid w:val="00D754E4"/>
    <w:rsid w:val="00D75574"/>
    <w:rsid w:val="00D755F6"/>
    <w:rsid w:val="00D75607"/>
    <w:rsid w:val="00D75A2F"/>
    <w:rsid w:val="00D7685C"/>
    <w:rsid w:val="00D80339"/>
    <w:rsid w:val="00D80497"/>
    <w:rsid w:val="00D806A0"/>
    <w:rsid w:val="00D80915"/>
    <w:rsid w:val="00D80FDD"/>
    <w:rsid w:val="00D81A9B"/>
    <w:rsid w:val="00D81D6D"/>
    <w:rsid w:val="00D81DD5"/>
    <w:rsid w:val="00D82170"/>
    <w:rsid w:val="00D822C2"/>
    <w:rsid w:val="00D82C84"/>
    <w:rsid w:val="00D82D54"/>
    <w:rsid w:val="00D82E6F"/>
    <w:rsid w:val="00D83876"/>
    <w:rsid w:val="00D84327"/>
    <w:rsid w:val="00D843B8"/>
    <w:rsid w:val="00D84E12"/>
    <w:rsid w:val="00D85089"/>
    <w:rsid w:val="00D85114"/>
    <w:rsid w:val="00D8516C"/>
    <w:rsid w:val="00D851AB"/>
    <w:rsid w:val="00D8540F"/>
    <w:rsid w:val="00D85FE7"/>
    <w:rsid w:val="00D865C7"/>
    <w:rsid w:val="00D86670"/>
    <w:rsid w:val="00D874D6"/>
    <w:rsid w:val="00D87540"/>
    <w:rsid w:val="00D878CD"/>
    <w:rsid w:val="00D9031C"/>
    <w:rsid w:val="00D90AC2"/>
    <w:rsid w:val="00D90C71"/>
    <w:rsid w:val="00D910FE"/>
    <w:rsid w:val="00D91136"/>
    <w:rsid w:val="00D9175E"/>
    <w:rsid w:val="00D918EB"/>
    <w:rsid w:val="00D91A8F"/>
    <w:rsid w:val="00D91F11"/>
    <w:rsid w:val="00D91FDE"/>
    <w:rsid w:val="00D92221"/>
    <w:rsid w:val="00D925BA"/>
    <w:rsid w:val="00D92873"/>
    <w:rsid w:val="00D92D7C"/>
    <w:rsid w:val="00D930A0"/>
    <w:rsid w:val="00D933AC"/>
    <w:rsid w:val="00D93434"/>
    <w:rsid w:val="00D9382E"/>
    <w:rsid w:val="00D93870"/>
    <w:rsid w:val="00D93A9E"/>
    <w:rsid w:val="00D93EF8"/>
    <w:rsid w:val="00D942C0"/>
    <w:rsid w:val="00D945E5"/>
    <w:rsid w:val="00D95DF0"/>
    <w:rsid w:val="00D97448"/>
    <w:rsid w:val="00D97D67"/>
    <w:rsid w:val="00DA0C47"/>
    <w:rsid w:val="00DA0FA6"/>
    <w:rsid w:val="00DA10A7"/>
    <w:rsid w:val="00DA121A"/>
    <w:rsid w:val="00DA1364"/>
    <w:rsid w:val="00DA1775"/>
    <w:rsid w:val="00DA184C"/>
    <w:rsid w:val="00DA1ACA"/>
    <w:rsid w:val="00DA1D72"/>
    <w:rsid w:val="00DA1E37"/>
    <w:rsid w:val="00DA2076"/>
    <w:rsid w:val="00DA2348"/>
    <w:rsid w:val="00DA24AB"/>
    <w:rsid w:val="00DA3421"/>
    <w:rsid w:val="00DA39F4"/>
    <w:rsid w:val="00DA46B6"/>
    <w:rsid w:val="00DA4833"/>
    <w:rsid w:val="00DA4A1F"/>
    <w:rsid w:val="00DA560D"/>
    <w:rsid w:val="00DA5C56"/>
    <w:rsid w:val="00DA5FE3"/>
    <w:rsid w:val="00DA6C88"/>
    <w:rsid w:val="00DA6D5A"/>
    <w:rsid w:val="00DA717C"/>
    <w:rsid w:val="00DA72DF"/>
    <w:rsid w:val="00DA79D0"/>
    <w:rsid w:val="00DA7E6A"/>
    <w:rsid w:val="00DA7FF0"/>
    <w:rsid w:val="00DB007E"/>
    <w:rsid w:val="00DB00E1"/>
    <w:rsid w:val="00DB04EA"/>
    <w:rsid w:val="00DB08A5"/>
    <w:rsid w:val="00DB08FF"/>
    <w:rsid w:val="00DB0D04"/>
    <w:rsid w:val="00DB14B1"/>
    <w:rsid w:val="00DB151F"/>
    <w:rsid w:val="00DB1BD7"/>
    <w:rsid w:val="00DB2546"/>
    <w:rsid w:val="00DB2A69"/>
    <w:rsid w:val="00DB3543"/>
    <w:rsid w:val="00DB38E5"/>
    <w:rsid w:val="00DB3B9A"/>
    <w:rsid w:val="00DB3CB0"/>
    <w:rsid w:val="00DB423B"/>
    <w:rsid w:val="00DB433B"/>
    <w:rsid w:val="00DB44A7"/>
    <w:rsid w:val="00DB53F5"/>
    <w:rsid w:val="00DB5768"/>
    <w:rsid w:val="00DB65F2"/>
    <w:rsid w:val="00DB6694"/>
    <w:rsid w:val="00DB6A63"/>
    <w:rsid w:val="00DB746B"/>
    <w:rsid w:val="00DB7F59"/>
    <w:rsid w:val="00DC027D"/>
    <w:rsid w:val="00DC0466"/>
    <w:rsid w:val="00DC0506"/>
    <w:rsid w:val="00DC0906"/>
    <w:rsid w:val="00DC0CF2"/>
    <w:rsid w:val="00DC15E6"/>
    <w:rsid w:val="00DC19D2"/>
    <w:rsid w:val="00DC2768"/>
    <w:rsid w:val="00DC31F2"/>
    <w:rsid w:val="00DC359A"/>
    <w:rsid w:val="00DC3FD4"/>
    <w:rsid w:val="00DC44E8"/>
    <w:rsid w:val="00DC44FB"/>
    <w:rsid w:val="00DC45B6"/>
    <w:rsid w:val="00DC479E"/>
    <w:rsid w:val="00DC4B8B"/>
    <w:rsid w:val="00DC4C5C"/>
    <w:rsid w:val="00DC53D6"/>
    <w:rsid w:val="00DC56BD"/>
    <w:rsid w:val="00DC5D28"/>
    <w:rsid w:val="00DC63BC"/>
    <w:rsid w:val="00DC66B5"/>
    <w:rsid w:val="00DC6A01"/>
    <w:rsid w:val="00DC7A58"/>
    <w:rsid w:val="00DC7DC9"/>
    <w:rsid w:val="00DC7EC7"/>
    <w:rsid w:val="00DD034D"/>
    <w:rsid w:val="00DD0455"/>
    <w:rsid w:val="00DD101F"/>
    <w:rsid w:val="00DD12C6"/>
    <w:rsid w:val="00DD1CEB"/>
    <w:rsid w:val="00DD36EA"/>
    <w:rsid w:val="00DD3A00"/>
    <w:rsid w:val="00DD3AA6"/>
    <w:rsid w:val="00DD3CAA"/>
    <w:rsid w:val="00DD424B"/>
    <w:rsid w:val="00DD42D3"/>
    <w:rsid w:val="00DD4526"/>
    <w:rsid w:val="00DD4756"/>
    <w:rsid w:val="00DD478C"/>
    <w:rsid w:val="00DD4F43"/>
    <w:rsid w:val="00DD5599"/>
    <w:rsid w:val="00DD5773"/>
    <w:rsid w:val="00DD5A64"/>
    <w:rsid w:val="00DD6124"/>
    <w:rsid w:val="00DD6AEA"/>
    <w:rsid w:val="00DD716E"/>
    <w:rsid w:val="00DD7466"/>
    <w:rsid w:val="00DD78DC"/>
    <w:rsid w:val="00DD7DC0"/>
    <w:rsid w:val="00DE0C48"/>
    <w:rsid w:val="00DE10C2"/>
    <w:rsid w:val="00DE1475"/>
    <w:rsid w:val="00DE164A"/>
    <w:rsid w:val="00DE20D5"/>
    <w:rsid w:val="00DE2740"/>
    <w:rsid w:val="00DE2A5A"/>
    <w:rsid w:val="00DE394F"/>
    <w:rsid w:val="00DE466A"/>
    <w:rsid w:val="00DE4D1D"/>
    <w:rsid w:val="00DE6C8C"/>
    <w:rsid w:val="00DE7026"/>
    <w:rsid w:val="00DE745C"/>
    <w:rsid w:val="00DE7941"/>
    <w:rsid w:val="00DE7BC7"/>
    <w:rsid w:val="00DE7FCD"/>
    <w:rsid w:val="00DF0111"/>
    <w:rsid w:val="00DF035A"/>
    <w:rsid w:val="00DF097B"/>
    <w:rsid w:val="00DF0B6C"/>
    <w:rsid w:val="00DF0C9C"/>
    <w:rsid w:val="00DF110B"/>
    <w:rsid w:val="00DF1D53"/>
    <w:rsid w:val="00DF2785"/>
    <w:rsid w:val="00DF2B85"/>
    <w:rsid w:val="00DF2BED"/>
    <w:rsid w:val="00DF3364"/>
    <w:rsid w:val="00DF3DF8"/>
    <w:rsid w:val="00DF405D"/>
    <w:rsid w:val="00DF431B"/>
    <w:rsid w:val="00DF4412"/>
    <w:rsid w:val="00DF45D8"/>
    <w:rsid w:val="00DF56D8"/>
    <w:rsid w:val="00DF57FE"/>
    <w:rsid w:val="00DF5CA6"/>
    <w:rsid w:val="00DF6071"/>
    <w:rsid w:val="00DF61F2"/>
    <w:rsid w:val="00DF653E"/>
    <w:rsid w:val="00DF6B67"/>
    <w:rsid w:val="00DF6F86"/>
    <w:rsid w:val="00DF7A0B"/>
    <w:rsid w:val="00DF7E32"/>
    <w:rsid w:val="00E0016F"/>
    <w:rsid w:val="00E00217"/>
    <w:rsid w:val="00E0056B"/>
    <w:rsid w:val="00E00791"/>
    <w:rsid w:val="00E00803"/>
    <w:rsid w:val="00E00829"/>
    <w:rsid w:val="00E009BD"/>
    <w:rsid w:val="00E01667"/>
    <w:rsid w:val="00E0187C"/>
    <w:rsid w:val="00E0204E"/>
    <w:rsid w:val="00E020D2"/>
    <w:rsid w:val="00E02395"/>
    <w:rsid w:val="00E026F1"/>
    <w:rsid w:val="00E0393D"/>
    <w:rsid w:val="00E0403B"/>
    <w:rsid w:val="00E048C5"/>
    <w:rsid w:val="00E04971"/>
    <w:rsid w:val="00E04E51"/>
    <w:rsid w:val="00E0500E"/>
    <w:rsid w:val="00E06441"/>
    <w:rsid w:val="00E06771"/>
    <w:rsid w:val="00E06E93"/>
    <w:rsid w:val="00E074AD"/>
    <w:rsid w:val="00E07C35"/>
    <w:rsid w:val="00E108FE"/>
    <w:rsid w:val="00E10C68"/>
    <w:rsid w:val="00E115E6"/>
    <w:rsid w:val="00E115ED"/>
    <w:rsid w:val="00E11910"/>
    <w:rsid w:val="00E124CC"/>
    <w:rsid w:val="00E12626"/>
    <w:rsid w:val="00E1287F"/>
    <w:rsid w:val="00E12A8D"/>
    <w:rsid w:val="00E12FCF"/>
    <w:rsid w:val="00E1349E"/>
    <w:rsid w:val="00E14322"/>
    <w:rsid w:val="00E149F7"/>
    <w:rsid w:val="00E14BBB"/>
    <w:rsid w:val="00E158A1"/>
    <w:rsid w:val="00E158F5"/>
    <w:rsid w:val="00E15B45"/>
    <w:rsid w:val="00E15CB9"/>
    <w:rsid w:val="00E16F07"/>
    <w:rsid w:val="00E177DC"/>
    <w:rsid w:val="00E17953"/>
    <w:rsid w:val="00E208DF"/>
    <w:rsid w:val="00E211A0"/>
    <w:rsid w:val="00E21E9D"/>
    <w:rsid w:val="00E21F59"/>
    <w:rsid w:val="00E2224B"/>
    <w:rsid w:val="00E22516"/>
    <w:rsid w:val="00E22669"/>
    <w:rsid w:val="00E22F65"/>
    <w:rsid w:val="00E2304D"/>
    <w:rsid w:val="00E239FC"/>
    <w:rsid w:val="00E23D50"/>
    <w:rsid w:val="00E2455C"/>
    <w:rsid w:val="00E24F76"/>
    <w:rsid w:val="00E250B8"/>
    <w:rsid w:val="00E25347"/>
    <w:rsid w:val="00E256BF"/>
    <w:rsid w:val="00E25949"/>
    <w:rsid w:val="00E25F9C"/>
    <w:rsid w:val="00E26605"/>
    <w:rsid w:val="00E2678D"/>
    <w:rsid w:val="00E26ADA"/>
    <w:rsid w:val="00E26DCA"/>
    <w:rsid w:val="00E279EA"/>
    <w:rsid w:val="00E27BF5"/>
    <w:rsid w:val="00E27D3A"/>
    <w:rsid w:val="00E27DA1"/>
    <w:rsid w:val="00E306AB"/>
    <w:rsid w:val="00E30767"/>
    <w:rsid w:val="00E307BE"/>
    <w:rsid w:val="00E31157"/>
    <w:rsid w:val="00E312A9"/>
    <w:rsid w:val="00E31668"/>
    <w:rsid w:val="00E31711"/>
    <w:rsid w:val="00E317B0"/>
    <w:rsid w:val="00E31BBA"/>
    <w:rsid w:val="00E32319"/>
    <w:rsid w:val="00E32C65"/>
    <w:rsid w:val="00E333B7"/>
    <w:rsid w:val="00E33509"/>
    <w:rsid w:val="00E337AF"/>
    <w:rsid w:val="00E33F91"/>
    <w:rsid w:val="00E3401D"/>
    <w:rsid w:val="00E3548E"/>
    <w:rsid w:val="00E359C8"/>
    <w:rsid w:val="00E35BBE"/>
    <w:rsid w:val="00E35CB3"/>
    <w:rsid w:val="00E35E61"/>
    <w:rsid w:val="00E3651C"/>
    <w:rsid w:val="00E36985"/>
    <w:rsid w:val="00E36B0E"/>
    <w:rsid w:val="00E36B39"/>
    <w:rsid w:val="00E36D0D"/>
    <w:rsid w:val="00E36FEA"/>
    <w:rsid w:val="00E373AC"/>
    <w:rsid w:val="00E40E9B"/>
    <w:rsid w:val="00E40F46"/>
    <w:rsid w:val="00E41E0E"/>
    <w:rsid w:val="00E41F13"/>
    <w:rsid w:val="00E4208A"/>
    <w:rsid w:val="00E42200"/>
    <w:rsid w:val="00E423FD"/>
    <w:rsid w:val="00E42428"/>
    <w:rsid w:val="00E424BD"/>
    <w:rsid w:val="00E42DCE"/>
    <w:rsid w:val="00E42ED2"/>
    <w:rsid w:val="00E43419"/>
    <w:rsid w:val="00E43CBD"/>
    <w:rsid w:val="00E43D3D"/>
    <w:rsid w:val="00E448C1"/>
    <w:rsid w:val="00E450AD"/>
    <w:rsid w:val="00E45797"/>
    <w:rsid w:val="00E45DE9"/>
    <w:rsid w:val="00E45F3F"/>
    <w:rsid w:val="00E474CD"/>
    <w:rsid w:val="00E505FA"/>
    <w:rsid w:val="00E508B3"/>
    <w:rsid w:val="00E50FC2"/>
    <w:rsid w:val="00E51AE5"/>
    <w:rsid w:val="00E51EE2"/>
    <w:rsid w:val="00E51F8C"/>
    <w:rsid w:val="00E522C3"/>
    <w:rsid w:val="00E52BFB"/>
    <w:rsid w:val="00E53079"/>
    <w:rsid w:val="00E53A4E"/>
    <w:rsid w:val="00E546E6"/>
    <w:rsid w:val="00E54715"/>
    <w:rsid w:val="00E54CFF"/>
    <w:rsid w:val="00E55E82"/>
    <w:rsid w:val="00E563A5"/>
    <w:rsid w:val="00E56686"/>
    <w:rsid w:val="00E567B9"/>
    <w:rsid w:val="00E56FF7"/>
    <w:rsid w:val="00E57C0A"/>
    <w:rsid w:val="00E601E6"/>
    <w:rsid w:val="00E60419"/>
    <w:rsid w:val="00E6045A"/>
    <w:rsid w:val="00E60EF9"/>
    <w:rsid w:val="00E61097"/>
    <w:rsid w:val="00E61971"/>
    <w:rsid w:val="00E619C2"/>
    <w:rsid w:val="00E619E0"/>
    <w:rsid w:val="00E61E80"/>
    <w:rsid w:val="00E61EB1"/>
    <w:rsid w:val="00E61F95"/>
    <w:rsid w:val="00E628E8"/>
    <w:rsid w:val="00E62B28"/>
    <w:rsid w:val="00E62F32"/>
    <w:rsid w:val="00E6462C"/>
    <w:rsid w:val="00E64796"/>
    <w:rsid w:val="00E64CF5"/>
    <w:rsid w:val="00E65643"/>
    <w:rsid w:val="00E65837"/>
    <w:rsid w:val="00E659B1"/>
    <w:rsid w:val="00E67408"/>
    <w:rsid w:val="00E67628"/>
    <w:rsid w:val="00E67CD4"/>
    <w:rsid w:val="00E67E21"/>
    <w:rsid w:val="00E67FCF"/>
    <w:rsid w:val="00E702C9"/>
    <w:rsid w:val="00E704CD"/>
    <w:rsid w:val="00E70744"/>
    <w:rsid w:val="00E70E91"/>
    <w:rsid w:val="00E71620"/>
    <w:rsid w:val="00E717AE"/>
    <w:rsid w:val="00E71BE8"/>
    <w:rsid w:val="00E720A3"/>
    <w:rsid w:val="00E73E5D"/>
    <w:rsid w:val="00E73F70"/>
    <w:rsid w:val="00E7415E"/>
    <w:rsid w:val="00E7477B"/>
    <w:rsid w:val="00E747C8"/>
    <w:rsid w:val="00E756EA"/>
    <w:rsid w:val="00E75A6F"/>
    <w:rsid w:val="00E764EE"/>
    <w:rsid w:val="00E76B70"/>
    <w:rsid w:val="00E76E10"/>
    <w:rsid w:val="00E76E88"/>
    <w:rsid w:val="00E77222"/>
    <w:rsid w:val="00E77B7C"/>
    <w:rsid w:val="00E77FBD"/>
    <w:rsid w:val="00E80EB1"/>
    <w:rsid w:val="00E816B3"/>
    <w:rsid w:val="00E816C3"/>
    <w:rsid w:val="00E81913"/>
    <w:rsid w:val="00E828FC"/>
    <w:rsid w:val="00E82A13"/>
    <w:rsid w:val="00E83DF0"/>
    <w:rsid w:val="00E84545"/>
    <w:rsid w:val="00E848C9"/>
    <w:rsid w:val="00E849E9"/>
    <w:rsid w:val="00E84B81"/>
    <w:rsid w:val="00E84F7C"/>
    <w:rsid w:val="00E8539B"/>
    <w:rsid w:val="00E85A46"/>
    <w:rsid w:val="00E85DC0"/>
    <w:rsid w:val="00E86556"/>
    <w:rsid w:val="00E86E3A"/>
    <w:rsid w:val="00E87CBC"/>
    <w:rsid w:val="00E87F80"/>
    <w:rsid w:val="00E90B35"/>
    <w:rsid w:val="00E90BF6"/>
    <w:rsid w:val="00E90D08"/>
    <w:rsid w:val="00E9124A"/>
    <w:rsid w:val="00E91596"/>
    <w:rsid w:val="00E9175A"/>
    <w:rsid w:val="00E92410"/>
    <w:rsid w:val="00E92576"/>
    <w:rsid w:val="00E92577"/>
    <w:rsid w:val="00E92594"/>
    <w:rsid w:val="00E9260F"/>
    <w:rsid w:val="00E92953"/>
    <w:rsid w:val="00E92CD1"/>
    <w:rsid w:val="00E9325C"/>
    <w:rsid w:val="00E93485"/>
    <w:rsid w:val="00E935AD"/>
    <w:rsid w:val="00E93FF9"/>
    <w:rsid w:val="00E9442D"/>
    <w:rsid w:val="00E94964"/>
    <w:rsid w:val="00E94B6D"/>
    <w:rsid w:val="00E94BB9"/>
    <w:rsid w:val="00E94D4C"/>
    <w:rsid w:val="00E94EE3"/>
    <w:rsid w:val="00E951CF"/>
    <w:rsid w:val="00E95240"/>
    <w:rsid w:val="00E9537F"/>
    <w:rsid w:val="00E955F5"/>
    <w:rsid w:val="00E958CA"/>
    <w:rsid w:val="00E960DC"/>
    <w:rsid w:val="00E96820"/>
    <w:rsid w:val="00E96DAE"/>
    <w:rsid w:val="00EA098C"/>
    <w:rsid w:val="00EA1AE7"/>
    <w:rsid w:val="00EA2343"/>
    <w:rsid w:val="00EA2B26"/>
    <w:rsid w:val="00EA2CD4"/>
    <w:rsid w:val="00EA3731"/>
    <w:rsid w:val="00EA37DF"/>
    <w:rsid w:val="00EA3CAE"/>
    <w:rsid w:val="00EA49B9"/>
    <w:rsid w:val="00EA4EAA"/>
    <w:rsid w:val="00EA50A6"/>
    <w:rsid w:val="00EA5116"/>
    <w:rsid w:val="00EA589F"/>
    <w:rsid w:val="00EA5D0F"/>
    <w:rsid w:val="00EA626C"/>
    <w:rsid w:val="00EA668C"/>
    <w:rsid w:val="00EA6B1B"/>
    <w:rsid w:val="00EA71BD"/>
    <w:rsid w:val="00EA7C2B"/>
    <w:rsid w:val="00EA7CFB"/>
    <w:rsid w:val="00EA7E8D"/>
    <w:rsid w:val="00EB06EC"/>
    <w:rsid w:val="00EB071F"/>
    <w:rsid w:val="00EB0FF3"/>
    <w:rsid w:val="00EB1A15"/>
    <w:rsid w:val="00EB2412"/>
    <w:rsid w:val="00EB2414"/>
    <w:rsid w:val="00EB2794"/>
    <w:rsid w:val="00EB28B1"/>
    <w:rsid w:val="00EB3E4C"/>
    <w:rsid w:val="00EB49A7"/>
    <w:rsid w:val="00EB550B"/>
    <w:rsid w:val="00EB5F73"/>
    <w:rsid w:val="00EB60D6"/>
    <w:rsid w:val="00EB6232"/>
    <w:rsid w:val="00EB65E0"/>
    <w:rsid w:val="00EB6BA3"/>
    <w:rsid w:val="00EB6E06"/>
    <w:rsid w:val="00EB7221"/>
    <w:rsid w:val="00EB7566"/>
    <w:rsid w:val="00EB7710"/>
    <w:rsid w:val="00EC01B0"/>
    <w:rsid w:val="00EC0290"/>
    <w:rsid w:val="00EC0515"/>
    <w:rsid w:val="00EC0789"/>
    <w:rsid w:val="00EC10B5"/>
    <w:rsid w:val="00EC179E"/>
    <w:rsid w:val="00EC1BFB"/>
    <w:rsid w:val="00EC24F8"/>
    <w:rsid w:val="00EC27FD"/>
    <w:rsid w:val="00EC329F"/>
    <w:rsid w:val="00EC340B"/>
    <w:rsid w:val="00EC3BC8"/>
    <w:rsid w:val="00EC4182"/>
    <w:rsid w:val="00EC480C"/>
    <w:rsid w:val="00EC5DEF"/>
    <w:rsid w:val="00EC60FA"/>
    <w:rsid w:val="00EC65EC"/>
    <w:rsid w:val="00EC66AC"/>
    <w:rsid w:val="00EC735B"/>
    <w:rsid w:val="00EC7375"/>
    <w:rsid w:val="00EC738E"/>
    <w:rsid w:val="00EC7942"/>
    <w:rsid w:val="00EC7A98"/>
    <w:rsid w:val="00EC7E4D"/>
    <w:rsid w:val="00ED02C5"/>
    <w:rsid w:val="00ED0C1C"/>
    <w:rsid w:val="00ED14C3"/>
    <w:rsid w:val="00ED20AE"/>
    <w:rsid w:val="00ED26E5"/>
    <w:rsid w:val="00ED2842"/>
    <w:rsid w:val="00ED3648"/>
    <w:rsid w:val="00ED3BCD"/>
    <w:rsid w:val="00ED3CA8"/>
    <w:rsid w:val="00ED4166"/>
    <w:rsid w:val="00ED41F1"/>
    <w:rsid w:val="00ED4B8E"/>
    <w:rsid w:val="00ED50E5"/>
    <w:rsid w:val="00ED531A"/>
    <w:rsid w:val="00ED594E"/>
    <w:rsid w:val="00ED5A55"/>
    <w:rsid w:val="00ED62C2"/>
    <w:rsid w:val="00ED7439"/>
    <w:rsid w:val="00ED7C09"/>
    <w:rsid w:val="00ED7CD4"/>
    <w:rsid w:val="00ED7E85"/>
    <w:rsid w:val="00EE00C0"/>
    <w:rsid w:val="00EE017D"/>
    <w:rsid w:val="00EE0BFB"/>
    <w:rsid w:val="00EE0CDC"/>
    <w:rsid w:val="00EE105F"/>
    <w:rsid w:val="00EE13A8"/>
    <w:rsid w:val="00EE14B5"/>
    <w:rsid w:val="00EE196D"/>
    <w:rsid w:val="00EE269C"/>
    <w:rsid w:val="00EE2887"/>
    <w:rsid w:val="00EE348B"/>
    <w:rsid w:val="00EE36FD"/>
    <w:rsid w:val="00EE3718"/>
    <w:rsid w:val="00EE3E4F"/>
    <w:rsid w:val="00EE3F02"/>
    <w:rsid w:val="00EE45B1"/>
    <w:rsid w:val="00EE4B85"/>
    <w:rsid w:val="00EE5092"/>
    <w:rsid w:val="00EE653F"/>
    <w:rsid w:val="00EE7202"/>
    <w:rsid w:val="00EE7BFE"/>
    <w:rsid w:val="00EE7F1E"/>
    <w:rsid w:val="00EE7F68"/>
    <w:rsid w:val="00EF0908"/>
    <w:rsid w:val="00EF09D9"/>
    <w:rsid w:val="00EF113A"/>
    <w:rsid w:val="00EF15CB"/>
    <w:rsid w:val="00EF20BC"/>
    <w:rsid w:val="00EF272E"/>
    <w:rsid w:val="00EF2F60"/>
    <w:rsid w:val="00EF354F"/>
    <w:rsid w:val="00EF359B"/>
    <w:rsid w:val="00EF35D7"/>
    <w:rsid w:val="00EF3965"/>
    <w:rsid w:val="00EF3F34"/>
    <w:rsid w:val="00EF4366"/>
    <w:rsid w:val="00EF4526"/>
    <w:rsid w:val="00EF4AAF"/>
    <w:rsid w:val="00EF59C2"/>
    <w:rsid w:val="00EF5C3D"/>
    <w:rsid w:val="00EF5E43"/>
    <w:rsid w:val="00EF60D5"/>
    <w:rsid w:val="00EF6C48"/>
    <w:rsid w:val="00EF709C"/>
    <w:rsid w:val="00EF742B"/>
    <w:rsid w:val="00EF7820"/>
    <w:rsid w:val="00EF7AF6"/>
    <w:rsid w:val="00EF7F13"/>
    <w:rsid w:val="00F00681"/>
    <w:rsid w:val="00F006AE"/>
    <w:rsid w:val="00F0097D"/>
    <w:rsid w:val="00F00DC1"/>
    <w:rsid w:val="00F0147D"/>
    <w:rsid w:val="00F01698"/>
    <w:rsid w:val="00F0204C"/>
    <w:rsid w:val="00F02325"/>
    <w:rsid w:val="00F0234E"/>
    <w:rsid w:val="00F026F1"/>
    <w:rsid w:val="00F02DE0"/>
    <w:rsid w:val="00F030D6"/>
    <w:rsid w:val="00F032F1"/>
    <w:rsid w:val="00F0383D"/>
    <w:rsid w:val="00F03B32"/>
    <w:rsid w:val="00F041DA"/>
    <w:rsid w:val="00F04313"/>
    <w:rsid w:val="00F04DD1"/>
    <w:rsid w:val="00F05741"/>
    <w:rsid w:val="00F05816"/>
    <w:rsid w:val="00F0581A"/>
    <w:rsid w:val="00F06386"/>
    <w:rsid w:val="00F075C7"/>
    <w:rsid w:val="00F07B08"/>
    <w:rsid w:val="00F1038B"/>
    <w:rsid w:val="00F10713"/>
    <w:rsid w:val="00F108D1"/>
    <w:rsid w:val="00F113E4"/>
    <w:rsid w:val="00F12834"/>
    <w:rsid w:val="00F12B0D"/>
    <w:rsid w:val="00F12CBC"/>
    <w:rsid w:val="00F13AB2"/>
    <w:rsid w:val="00F13B0C"/>
    <w:rsid w:val="00F13C1D"/>
    <w:rsid w:val="00F145D4"/>
    <w:rsid w:val="00F156DA"/>
    <w:rsid w:val="00F15CD0"/>
    <w:rsid w:val="00F15DF5"/>
    <w:rsid w:val="00F15F22"/>
    <w:rsid w:val="00F16E0E"/>
    <w:rsid w:val="00F16F56"/>
    <w:rsid w:val="00F17894"/>
    <w:rsid w:val="00F17F48"/>
    <w:rsid w:val="00F205C8"/>
    <w:rsid w:val="00F20AF2"/>
    <w:rsid w:val="00F20E75"/>
    <w:rsid w:val="00F20F17"/>
    <w:rsid w:val="00F217BC"/>
    <w:rsid w:val="00F21F6E"/>
    <w:rsid w:val="00F22E9A"/>
    <w:rsid w:val="00F22F37"/>
    <w:rsid w:val="00F2341A"/>
    <w:rsid w:val="00F235EE"/>
    <w:rsid w:val="00F23851"/>
    <w:rsid w:val="00F23A43"/>
    <w:rsid w:val="00F24581"/>
    <w:rsid w:val="00F24BD4"/>
    <w:rsid w:val="00F253C2"/>
    <w:rsid w:val="00F25B13"/>
    <w:rsid w:val="00F26035"/>
    <w:rsid w:val="00F26955"/>
    <w:rsid w:val="00F26C93"/>
    <w:rsid w:val="00F27A21"/>
    <w:rsid w:val="00F27C02"/>
    <w:rsid w:val="00F30246"/>
    <w:rsid w:val="00F309A8"/>
    <w:rsid w:val="00F30A91"/>
    <w:rsid w:val="00F313A6"/>
    <w:rsid w:val="00F31A04"/>
    <w:rsid w:val="00F322C9"/>
    <w:rsid w:val="00F32BEE"/>
    <w:rsid w:val="00F32FB6"/>
    <w:rsid w:val="00F330BC"/>
    <w:rsid w:val="00F334DF"/>
    <w:rsid w:val="00F33719"/>
    <w:rsid w:val="00F33872"/>
    <w:rsid w:val="00F33E10"/>
    <w:rsid w:val="00F34084"/>
    <w:rsid w:val="00F34413"/>
    <w:rsid w:val="00F34D41"/>
    <w:rsid w:val="00F35030"/>
    <w:rsid w:val="00F354EF"/>
    <w:rsid w:val="00F359CF"/>
    <w:rsid w:val="00F35BA6"/>
    <w:rsid w:val="00F35FEF"/>
    <w:rsid w:val="00F367F7"/>
    <w:rsid w:val="00F37002"/>
    <w:rsid w:val="00F37BD9"/>
    <w:rsid w:val="00F40519"/>
    <w:rsid w:val="00F40716"/>
    <w:rsid w:val="00F40800"/>
    <w:rsid w:val="00F40D13"/>
    <w:rsid w:val="00F41801"/>
    <w:rsid w:val="00F41904"/>
    <w:rsid w:val="00F428CE"/>
    <w:rsid w:val="00F429D0"/>
    <w:rsid w:val="00F42D2C"/>
    <w:rsid w:val="00F42EE0"/>
    <w:rsid w:val="00F42F9D"/>
    <w:rsid w:val="00F44A44"/>
    <w:rsid w:val="00F44A6A"/>
    <w:rsid w:val="00F4516E"/>
    <w:rsid w:val="00F45226"/>
    <w:rsid w:val="00F457BC"/>
    <w:rsid w:val="00F45BD0"/>
    <w:rsid w:val="00F45D79"/>
    <w:rsid w:val="00F45DD4"/>
    <w:rsid w:val="00F464BA"/>
    <w:rsid w:val="00F466A0"/>
    <w:rsid w:val="00F468DF"/>
    <w:rsid w:val="00F46FC4"/>
    <w:rsid w:val="00F471A8"/>
    <w:rsid w:val="00F47BC1"/>
    <w:rsid w:val="00F47BF7"/>
    <w:rsid w:val="00F47CBF"/>
    <w:rsid w:val="00F501FD"/>
    <w:rsid w:val="00F50933"/>
    <w:rsid w:val="00F50A67"/>
    <w:rsid w:val="00F510E9"/>
    <w:rsid w:val="00F5127A"/>
    <w:rsid w:val="00F51422"/>
    <w:rsid w:val="00F5150C"/>
    <w:rsid w:val="00F5168E"/>
    <w:rsid w:val="00F51F70"/>
    <w:rsid w:val="00F523EF"/>
    <w:rsid w:val="00F528CB"/>
    <w:rsid w:val="00F529C0"/>
    <w:rsid w:val="00F532FD"/>
    <w:rsid w:val="00F53AD5"/>
    <w:rsid w:val="00F53F44"/>
    <w:rsid w:val="00F5401B"/>
    <w:rsid w:val="00F54730"/>
    <w:rsid w:val="00F54787"/>
    <w:rsid w:val="00F54C67"/>
    <w:rsid w:val="00F54E3F"/>
    <w:rsid w:val="00F5521C"/>
    <w:rsid w:val="00F55F26"/>
    <w:rsid w:val="00F5621D"/>
    <w:rsid w:val="00F5662C"/>
    <w:rsid w:val="00F5690E"/>
    <w:rsid w:val="00F56C3C"/>
    <w:rsid w:val="00F56DF3"/>
    <w:rsid w:val="00F60510"/>
    <w:rsid w:val="00F61011"/>
    <w:rsid w:val="00F61A97"/>
    <w:rsid w:val="00F61AE9"/>
    <w:rsid w:val="00F61DC3"/>
    <w:rsid w:val="00F6206D"/>
    <w:rsid w:val="00F62384"/>
    <w:rsid w:val="00F62A68"/>
    <w:rsid w:val="00F641DD"/>
    <w:rsid w:val="00F645BB"/>
    <w:rsid w:val="00F64BFB"/>
    <w:rsid w:val="00F64D6A"/>
    <w:rsid w:val="00F64F2B"/>
    <w:rsid w:val="00F6518E"/>
    <w:rsid w:val="00F660EF"/>
    <w:rsid w:val="00F6653E"/>
    <w:rsid w:val="00F66A51"/>
    <w:rsid w:val="00F66B50"/>
    <w:rsid w:val="00F67656"/>
    <w:rsid w:val="00F701DD"/>
    <w:rsid w:val="00F70DF7"/>
    <w:rsid w:val="00F72DDD"/>
    <w:rsid w:val="00F736E6"/>
    <w:rsid w:val="00F73EE8"/>
    <w:rsid w:val="00F74C80"/>
    <w:rsid w:val="00F74E17"/>
    <w:rsid w:val="00F75DFF"/>
    <w:rsid w:val="00F766F4"/>
    <w:rsid w:val="00F76783"/>
    <w:rsid w:val="00F76B1B"/>
    <w:rsid w:val="00F76F9E"/>
    <w:rsid w:val="00F772EE"/>
    <w:rsid w:val="00F77506"/>
    <w:rsid w:val="00F80F58"/>
    <w:rsid w:val="00F8150C"/>
    <w:rsid w:val="00F81558"/>
    <w:rsid w:val="00F819AE"/>
    <w:rsid w:val="00F81A16"/>
    <w:rsid w:val="00F81D32"/>
    <w:rsid w:val="00F820D1"/>
    <w:rsid w:val="00F82365"/>
    <w:rsid w:val="00F82612"/>
    <w:rsid w:val="00F82809"/>
    <w:rsid w:val="00F82AE8"/>
    <w:rsid w:val="00F82BC3"/>
    <w:rsid w:val="00F83366"/>
    <w:rsid w:val="00F83CB3"/>
    <w:rsid w:val="00F83E89"/>
    <w:rsid w:val="00F84381"/>
    <w:rsid w:val="00F844EF"/>
    <w:rsid w:val="00F8478C"/>
    <w:rsid w:val="00F84CBA"/>
    <w:rsid w:val="00F84F98"/>
    <w:rsid w:val="00F85573"/>
    <w:rsid w:val="00F857A4"/>
    <w:rsid w:val="00F85C87"/>
    <w:rsid w:val="00F85F04"/>
    <w:rsid w:val="00F86087"/>
    <w:rsid w:val="00F86522"/>
    <w:rsid w:val="00F865FF"/>
    <w:rsid w:val="00F867DD"/>
    <w:rsid w:val="00F87164"/>
    <w:rsid w:val="00F873AB"/>
    <w:rsid w:val="00F87D53"/>
    <w:rsid w:val="00F87FAF"/>
    <w:rsid w:val="00F90B84"/>
    <w:rsid w:val="00F91064"/>
    <w:rsid w:val="00F92529"/>
    <w:rsid w:val="00F92C08"/>
    <w:rsid w:val="00F92E98"/>
    <w:rsid w:val="00F92F9D"/>
    <w:rsid w:val="00F93279"/>
    <w:rsid w:val="00F935FA"/>
    <w:rsid w:val="00F94273"/>
    <w:rsid w:val="00F94932"/>
    <w:rsid w:val="00F94C29"/>
    <w:rsid w:val="00F951EA"/>
    <w:rsid w:val="00F95495"/>
    <w:rsid w:val="00F9588C"/>
    <w:rsid w:val="00F95A4D"/>
    <w:rsid w:val="00F95C3C"/>
    <w:rsid w:val="00F95DED"/>
    <w:rsid w:val="00F9670B"/>
    <w:rsid w:val="00F96F04"/>
    <w:rsid w:val="00F973CA"/>
    <w:rsid w:val="00F97432"/>
    <w:rsid w:val="00F975CC"/>
    <w:rsid w:val="00F975CF"/>
    <w:rsid w:val="00F97F66"/>
    <w:rsid w:val="00FA0141"/>
    <w:rsid w:val="00FA0331"/>
    <w:rsid w:val="00FA09C2"/>
    <w:rsid w:val="00FA2C1B"/>
    <w:rsid w:val="00FA3A16"/>
    <w:rsid w:val="00FA3D4E"/>
    <w:rsid w:val="00FA3FA0"/>
    <w:rsid w:val="00FA43F1"/>
    <w:rsid w:val="00FA4BC9"/>
    <w:rsid w:val="00FA4C4F"/>
    <w:rsid w:val="00FA4F5A"/>
    <w:rsid w:val="00FA550B"/>
    <w:rsid w:val="00FA56E1"/>
    <w:rsid w:val="00FA5A53"/>
    <w:rsid w:val="00FA5A74"/>
    <w:rsid w:val="00FA627F"/>
    <w:rsid w:val="00FA62F1"/>
    <w:rsid w:val="00FA78CF"/>
    <w:rsid w:val="00FA7905"/>
    <w:rsid w:val="00FA7C0F"/>
    <w:rsid w:val="00FA7CAD"/>
    <w:rsid w:val="00FB016E"/>
    <w:rsid w:val="00FB0654"/>
    <w:rsid w:val="00FB08C1"/>
    <w:rsid w:val="00FB0B28"/>
    <w:rsid w:val="00FB0BD2"/>
    <w:rsid w:val="00FB0CE7"/>
    <w:rsid w:val="00FB12F2"/>
    <w:rsid w:val="00FB1D98"/>
    <w:rsid w:val="00FB22DF"/>
    <w:rsid w:val="00FB2609"/>
    <w:rsid w:val="00FB2ACA"/>
    <w:rsid w:val="00FB2F55"/>
    <w:rsid w:val="00FB5298"/>
    <w:rsid w:val="00FB52E7"/>
    <w:rsid w:val="00FB572E"/>
    <w:rsid w:val="00FB5B82"/>
    <w:rsid w:val="00FB5CDA"/>
    <w:rsid w:val="00FB5E0C"/>
    <w:rsid w:val="00FB60A8"/>
    <w:rsid w:val="00FB6587"/>
    <w:rsid w:val="00FB6ADB"/>
    <w:rsid w:val="00FB6E6B"/>
    <w:rsid w:val="00FB705F"/>
    <w:rsid w:val="00FB70DD"/>
    <w:rsid w:val="00FB7417"/>
    <w:rsid w:val="00FB7BAD"/>
    <w:rsid w:val="00FC0211"/>
    <w:rsid w:val="00FC08D2"/>
    <w:rsid w:val="00FC0A77"/>
    <w:rsid w:val="00FC0C36"/>
    <w:rsid w:val="00FC0FB3"/>
    <w:rsid w:val="00FC10F2"/>
    <w:rsid w:val="00FC1179"/>
    <w:rsid w:val="00FC1475"/>
    <w:rsid w:val="00FC1D0A"/>
    <w:rsid w:val="00FC1FEB"/>
    <w:rsid w:val="00FC21F1"/>
    <w:rsid w:val="00FC2BCD"/>
    <w:rsid w:val="00FC3623"/>
    <w:rsid w:val="00FC4244"/>
    <w:rsid w:val="00FC46C0"/>
    <w:rsid w:val="00FC5259"/>
    <w:rsid w:val="00FC5859"/>
    <w:rsid w:val="00FC588A"/>
    <w:rsid w:val="00FC5906"/>
    <w:rsid w:val="00FC5B77"/>
    <w:rsid w:val="00FC5D53"/>
    <w:rsid w:val="00FC62AA"/>
    <w:rsid w:val="00FC6543"/>
    <w:rsid w:val="00FC78C3"/>
    <w:rsid w:val="00FC7AAA"/>
    <w:rsid w:val="00FC7E8C"/>
    <w:rsid w:val="00FD01D3"/>
    <w:rsid w:val="00FD0778"/>
    <w:rsid w:val="00FD0A03"/>
    <w:rsid w:val="00FD0A57"/>
    <w:rsid w:val="00FD0F4F"/>
    <w:rsid w:val="00FD12EE"/>
    <w:rsid w:val="00FD158C"/>
    <w:rsid w:val="00FD226D"/>
    <w:rsid w:val="00FD2430"/>
    <w:rsid w:val="00FD2609"/>
    <w:rsid w:val="00FD26BD"/>
    <w:rsid w:val="00FD2AB7"/>
    <w:rsid w:val="00FD2B65"/>
    <w:rsid w:val="00FD2ED9"/>
    <w:rsid w:val="00FD314B"/>
    <w:rsid w:val="00FD3293"/>
    <w:rsid w:val="00FD3731"/>
    <w:rsid w:val="00FD384B"/>
    <w:rsid w:val="00FD3C9A"/>
    <w:rsid w:val="00FD4139"/>
    <w:rsid w:val="00FD43CB"/>
    <w:rsid w:val="00FD5144"/>
    <w:rsid w:val="00FD540A"/>
    <w:rsid w:val="00FD54D6"/>
    <w:rsid w:val="00FD59C2"/>
    <w:rsid w:val="00FD5BAF"/>
    <w:rsid w:val="00FD5D3F"/>
    <w:rsid w:val="00FD679A"/>
    <w:rsid w:val="00FD68F0"/>
    <w:rsid w:val="00FD6B57"/>
    <w:rsid w:val="00FD6C81"/>
    <w:rsid w:val="00FD6F1F"/>
    <w:rsid w:val="00FD710E"/>
    <w:rsid w:val="00FE00FD"/>
    <w:rsid w:val="00FE041A"/>
    <w:rsid w:val="00FE0583"/>
    <w:rsid w:val="00FE0976"/>
    <w:rsid w:val="00FE09F4"/>
    <w:rsid w:val="00FE0AF6"/>
    <w:rsid w:val="00FE1415"/>
    <w:rsid w:val="00FE1C40"/>
    <w:rsid w:val="00FE1FBB"/>
    <w:rsid w:val="00FE23E1"/>
    <w:rsid w:val="00FE2B04"/>
    <w:rsid w:val="00FE31BE"/>
    <w:rsid w:val="00FE4120"/>
    <w:rsid w:val="00FE454C"/>
    <w:rsid w:val="00FE48CF"/>
    <w:rsid w:val="00FE52D1"/>
    <w:rsid w:val="00FE54DB"/>
    <w:rsid w:val="00FE5BBA"/>
    <w:rsid w:val="00FE5C9E"/>
    <w:rsid w:val="00FE63BE"/>
    <w:rsid w:val="00FE6C4F"/>
    <w:rsid w:val="00FE6D34"/>
    <w:rsid w:val="00FF0168"/>
    <w:rsid w:val="00FF0C4A"/>
    <w:rsid w:val="00FF1083"/>
    <w:rsid w:val="00FF1265"/>
    <w:rsid w:val="00FF14F9"/>
    <w:rsid w:val="00FF17FF"/>
    <w:rsid w:val="00FF30A1"/>
    <w:rsid w:val="00FF3486"/>
    <w:rsid w:val="00FF37E0"/>
    <w:rsid w:val="00FF42C2"/>
    <w:rsid w:val="00FF45D9"/>
    <w:rsid w:val="00FF4AC2"/>
    <w:rsid w:val="00FF52A3"/>
    <w:rsid w:val="00FF5FB6"/>
    <w:rsid w:val="00FF6406"/>
    <w:rsid w:val="00FF654C"/>
    <w:rsid w:val="00FF71F6"/>
    <w:rsid w:val="00FF73C1"/>
    <w:rsid w:val="00FF7852"/>
    <w:rsid w:val="00F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1148"/>
  <w15:chartTrackingRefBased/>
  <w15:docId w15:val="{AE9F28FB-F231-440A-8071-901C8DBD8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13D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13D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571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13D"/>
    <w:rPr>
      <w:rFonts w:ascii="Arial" w:eastAsia="Times New Roman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3571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13D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B672491061CC4083697900362C304D" ma:contentTypeVersion="9" ma:contentTypeDescription="Create a new document." ma:contentTypeScope="" ma:versionID="0baddd9207cddec511496295c87cfdde">
  <xsd:schema xmlns:xsd="http://www.w3.org/2001/XMLSchema" xmlns:xs="http://www.w3.org/2001/XMLSchema" xmlns:p="http://schemas.microsoft.com/office/2006/metadata/properties" xmlns:ns3="ffcbef26-d6af-48e0-bed2-72f7b8496dd0" targetNamespace="http://schemas.microsoft.com/office/2006/metadata/properties" ma:root="true" ma:fieldsID="4ca10498c4fd521cdef17afca8b57ed9" ns3:_="">
    <xsd:import namespace="ffcbef26-d6af-48e0-bed2-72f7b8496d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bef26-d6af-48e0-bed2-72f7b8496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0B7BFB-2B1B-4DD3-981F-1E5C6619E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bef26-d6af-48e0-bed2-72f7b8496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811F0E-3FB9-43DB-A8EF-E50630CB527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fcbef26-d6af-48e0-bed2-72f7b8496dd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B0FBB1-AEC8-4DF4-A933-BAFEABB1CB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Kirkham</dc:creator>
  <cp:keywords/>
  <dc:description/>
  <cp:lastModifiedBy>Daniel Blake</cp:lastModifiedBy>
  <cp:revision>2</cp:revision>
  <dcterms:created xsi:type="dcterms:W3CDTF">2024-10-31T12:46:00Z</dcterms:created>
  <dcterms:modified xsi:type="dcterms:W3CDTF">2024-10-31T12:46:00Z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0x010100C2B672491061CC4083697900362C304D</vt:lpwstr>
  </property>
</Properties>
</file>