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D8B8" w14:textId="522B5264" w:rsidR="00D9039B" w:rsidRPr="005B5927" w:rsidRDefault="00D9039B" w:rsidP="00D9039B">
      <w:pPr>
        <w:pStyle w:val="Heading2"/>
        <w:jc w:val="center"/>
        <w:rPr>
          <w:color w:val="7030A0"/>
          <w:sz w:val="28"/>
          <w:szCs w:val="28"/>
        </w:rPr>
      </w:pPr>
      <w:r w:rsidRPr="005B5927">
        <w:rPr>
          <w:color w:val="7030A0"/>
          <w:sz w:val="28"/>
          <w:szCs w:val="28"/>
        </w:rPr>
        <w:t>Job Description</w:t>
      </w:r>
    </w:p>
    <w:p w14:paraId="1A1AD673" w14:textId="77777777" w:rsidR="00D9039B"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12A1B7D2" w14:textId="77777777" w:rsidR="00D9039B"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6115B60C" w14:textId="77777777" w:rsidR="00D9039B" w:rsidRDefault="00D9039B" w:rsidP="00D9039B">
      <w:pPr>
        <w:tabs>
          <w:tab w:val="left" w:pos="2154"/>
          <w:tab w:val="left" w:pos="7370"/>
        </w:tabs>
        <w:spacing w:line="280" w:lineRule="atLeast"/>
      </w:pPr>
      <w:r w:rsidRPr="005B5927">
        <w:rPr>
          <w:b/>
          <w:color w:val="7030A0"/>
        </w:rPr>
        <w:t>Job Title</w:t>
      </w:r>
      <w:r>
        <w:rPr>
          <w:b/>
        </w:rPr>
        <w:tab/>
      </w:r>
      <w:r w:rsidRPr="00067B91">
        <w:t>Female Personal Assistant</w:t>
      </w:r>
    </w:p>
    <w:p w14:paraId="18F5E47F" w14:textId="77777777" w:rsidR="00D9039B" w:rsidRDefault="00D9039B" w:rsidP="00D9039B">
      <w:pPr>
        <w:tabs>
          <w:tab w:val="left" w:pos="2154"/>
          <w:tab w:val="left" w:pos="7370"/>
        </w:tabs>
        <w:spacing w:line="280" w:lineRule="atLeast"/>
      </w:pPr>
    </w:p>
    <w:p w14:paraId="6A3E86CA" w14:textId="0A2F46D3" w:rsidR="00D9039B" w:rsidRDefault="00D9039B" w:rsidP="00A5641B">
      <w:pPr>
        <w:pStyle w:val="Heading1"/>
        <w:jc w:val="left"/>
        <w:rPr>
          <w:rFonts w:cs="Arial"/>
          <w:szCs w:val="28"/>
        </w:rPr>
      </w:pPr>
      <w:r w:rsidRPr="005B5927">
        <w:rPr>
          <w:rFonts w:cs="Arial"/>
          <w:color w:val="7030A0"/>
          <w:sz w:val="28"/>
          <w:szCs w:val="28"/>
        </w:rPr>
        <w:t>Hours</w:t>
      </w:r>
      <w:r w:rsidRPr="003B7061">
        <w:rPr>
          <w:rFonts w:ascii="Calibri" w:hAnsi="Calibri"/>
          <w:b w:val="0"/>
        </w:rPr>
        <w:tab/>
      </w:r>
      <w:r w:rsidRPr="003B7061">
        <w:rPr>
          <w:rFonts w:ascii="Calibri" w:hAnsi="Calibri"/>
          <w:b w:val="0"/>
        </w:rPr>
        <w:tab/>
      </w:r>
      <w:r w:rsidRPr="00487E14">
        <w:rPr>
          <w:rFonts w:cs="Arial"/>
          <w:b w:val="0"/>
          <w:sz w:val="28"/>
          <w:szCs w:val="28"/>
        </w:rPr>
        <w:t xml:space="preserve">15 hours per week </w:t>
      </w:r>
      <w:r w:rsidR="00A5641B">
        <w:rPr>
          <w:rFonts w:cs="Arial"/>
          <w:b w:val="0"/>
          <w:sz w:val="28"/>
          <w:szCs w:val="28"/>
        </w:rPr>
        <w:t>to be discussed.</w:t>
      </w:r>
    </w:p>
    <w:p w14:paraId="7BC5EFFC" w14:textId="77777777" w:rsidR="00D9039B" w:rsidRPr="0040256C" w:rsidRDefault="00D9039B" w:rsidP="00D9039B">
      <w:pPr>
        <w:rPr>
          <w:rFonts w:cs="Arial"/>
          <w:szCs w:val="28"/>
        </w:rPr>
      </w:pPr>
    </w:p>
    <w:p w14:paraId="26CCB10C" w14:textId="2A3E3EB3" w:rsidR="00D9039B" w:rsidRDefault="00D9039B" w:rsidP="005B5927">
      <w:pPr>
        <w:ind w:left="2154" w:hanging="2154"/>
      </w:pPr>
      <w:r w:rsidRPr="005B5927">
        <w:rPr>
          <w:b/>
          <w:color w:val="7030A0"/>
        </w:rPr>
        <w:t>Rates of Pay</w:t>
      </w:r>
      <w:r w:rsidRPr="00D72508">
        <w:rPr>
          <w:b/>
        </w:rPr>
        <w:tab/>
      </w:r>
      <w:r w:rsidRPr="00D72508">
        <w:t>£</w:t>
      </w:r>
      <w:r w:rsidR="005B5927">
        <w:t>1</w:t>
      </w:r>
      <w:r w:rsidR="00A5641B">
        <w:t>3.80</w:t>
      </w:r>
      <w:r w:rsidRPr="00D72508">
        <w:t xml:space="preserve"> per hour </w:t>
      </w:r>
    </w:p>
    <w:p w14:paraId="78A3F44F" w14:textId="77777777" w:rsidR="005B5927" w:rsidRDefault="005B5927" w:rsidP="005B5927">
      <w:pPr>
        <w:ind w:left="2154" w:hanging="2154"/>
        <w:rPr>
          <w:szCs w:val="28"/>
        </w:rPr>
      </w:pPr>
    </w:p>
    <w:p w14:paraId="15B0E39E" w14:textId="77777777" w:rsidR="00D9039B" w:rsidRPr="00343E65" w:rsidRDefault="00D9039B" w:rsidP="00D9039B">
      <w:pPr>
        <w:tabs>
          <w:tab w:val="left" w:pos="2154"/>
          <w:tab w:val="left" w:pos="7483"/>
        </w:tabs>
        <w:spacing w:line="280" w:lineRule="atLeast"/>
        <w:ind w:left="2154" w:hanging="2154"/>
      </w:pPr>
      <w:r w:rsidRPr="00343E65">
        <w:t>You must be willing to cover sickness and holiday when required</w:t>
      </w:r>
    </w:p>
    <w:p w14:paraId="3E18D819"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p>
    <w:p w14:paraId="5A271DA8" w14:textId="77777777" w:rsidR="00D9039B" w:rsidRPr="005B5927"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color w:val="7030A0"/>
        </w:rPr>
      </w:pPr>
      <w:r w:rsidRPr="005B5927">
        <w:rPr>
          <w:b/>
          <w:color w:val="7030A0"/>
        </w:rPr>
        <w:t>Purpose of Job</w:t>
      </w:r>
    </w:p>
    <w:p w14:paraId="29A9A96C"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6CD56395"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I am a friendly, outgoing disabled woman and need assistance with most aspects of daily living.  I live in my own home and I am accustomed to organising the assistance I need.  I am involved in a number of community groups, enjoy the theatre and cinema and I also attend some short courses in a variety of subjects.</w:t>
      </w:r>
    </w:p>
    <w:p w14:paraId="515A32AE"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 xml:space="preserve"> </w:t>
      </w:r>
    </w:p>
    <w:p w14:paraId="0C571841"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As my Personal Assistant your job will be to provide the personal, domestic and social assistance that I need to enable me to live in the way that I want to.  My Personal Assistant will work under my direction to meet my needs and will be accountable to me in all aspects of your work.  You should always ask first what my needs are and should always listen to and act on my requests and directions.  I prefer that my assistance is given by a woman who must be reliable, able to work flexible hours and be willing to do holiday and sickness cover for the other Personal Assistants that I employ.  She must also be able to respect my privacy and have an understanding of the need for confidentiality in all areas of her work.</w:t>
      </w:r>
    </w:p>
    <w:p w14:paraId="044A1D54"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2A53DD55"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It is important for my Personal Assistant to have some experience or equivalent life skills to be able to work with mild mental health problems.</w:t>
      </w:r>
    </w:p>
    <w:p w14:paraId="6E5EDA19"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47E1D137"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My Personal Assistant must be able to handle the physical skills of lifting, hoisting, pushing and bending.  You do not have to be physically strong to do the job well. However, good general health is important.</w:t>
      </w:r>
    </w:p>
    <w:p w14:paraId="3D24069E"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sectPr w:rsidR="00D9039B" w:rsidRPr="00D72508" w:rsidSect="0021759D">
          <w:footerReference w:type="even" r:id="rId7"/>
          <w:footerReference w:type="default" r:id="rId8"/>
          <w:pgSz w:w="11906" w:h="16838"/>
          <w:pgMar w:top="1440" w:right="1416" w:bottom="1440" w:left="1276" w:header="720" w:footer="720" w:gutter="0"/>
          <w:cols w:space="720"/>
        </w:sectPr>
      </w:pPr>
    </w:p>
    <w:p w14:paraId="2A1EBADC" w14:textId="77777777" w:rsidR="00D9039B" w:rsidRPr="005B5927"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color w:val="7030A0"/>
        </w:rPr>
      </w:pPr>
      <w:r w:rsidRPr="005B5927">
        <w:rPr>
          <w:b/>
          <w:color w:val="7030A0"/>
        </w:rPr>
        <w:lastRenderedPageBreak/>
        <w:t>Main Duties</w:t>
      </w:r>
    </w:p>
    <w:p w14:paraId="77F34D21"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 w:val="20"/>
        </w:rPr>
      </w:pPr>
    </w:p>
    <w:p w14:paraId="4BE2E891"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The Personal Assistant will be expected to do the following tasks.  Some tasks are daily, others weekly or monthly.</w:t>
      </w:r>
    </w:p>
    <w:p w14:paraId="5B00ECFF"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4D90E92C"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As my needs will vary it is important that the personal assistant is flexible about what the work involves and agrees to undertake any other reasonable Personal Assistance tasks that I request.</w:t>
      </w:r>
    </w:p>
    <w:p w14:paraId="4B4E2476" w14:textId="77777777" w:rsidR="00D9039B" w:rsidRPr="005B5927"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color w:val="7030A0"/>
          <w:sz w:val="20"/>
        </w:rPr>
      </w:pPr>
    </w:p>
    <w:p w14:paraId="0FD996CA" w14:textId="77777777" w:rsidR="00D9039B" w:rsidRPr="005B5927" w:rsidRDefault="00D9039B" w:rsidP="00D9039B">
      <w:pPr>
        <w:pStyle w:val="Heading1"/>
        <w:tabs>
          <w:tab w:val="left" w:pos="8640"/>
          <w:tab w:val="left" w:pos="9360"/>
          <w:tab w:val="left" w:pos="10080"/>
          <w:tab w:val="left" w:pos="10800"/>
        </w:tabs>
        <w:jc w:val="left"/>
        <w:rPr>
          <w:color w:val="7030A0"/>
          <w:sz w:val="28"/>
          <w:szCs w:val="28"/>
        </w:rPr>
      </w:pPr>
      <w:r w:rsidRPr="005B5927">
        <w:rPr>
          <w:color w:val="7030A0"/>
          <w:sz w:val="28"/>
          <w:szCs w:val="28"/>
        </w:rPr>
        <w:t>Personal Assistance</w:t>
      </w:r>
    </w:p>
    <w:p w14:paraId="297A87A5" w14:textId="77777777" w:rsidR="00D9039B" w:rsidRPr="00D72508" w:rsidRDefault="00D9039B" w:rsidP="00D9039B">
      <w:pPr>
        <w:numPr>
          <w:ilvl w:val="0"/>
          <w:numId w:val="1"/>
        </w:numPr>
        <w:spacing w:before="40" w:after="40" w:line="280" w:lineRule="atLeast"/>
        <w:rPr>
          <w:szCs w:val="28"/>
        </w:rPr>
      </w:pPr>
      <w:r w:rsidRPr="00D72508">
        <w:rPr>
          <w:szCs w:val="28"/>
        </w:rPr>
        <w:t>Assisting with transfers to and from bed and wheelchair</w:t>
      </w:r>
    </w:p>
    <w:p w14:paraId="5CB28AA0" w14:textId="77777777" w:rsidR="00D9039B" w:rsidRPr="00D72508" w:rsidRDefault="00D9039B" w:rsidP="00D9039B">
      <w:pPr>
        <w:numPr>
          <w:ilvl w:val="0"/>
          <w:numId w:val="1"/>
        </w:numPr>
        <w:tabs>
          <w:tab w:val="left" w:pos="2268"/>
        </w:tabs>
        <w:spacing w:before="40" w:after="40" w:line="280" w:lineRule="atLeast"/>
        <w:rPr>
          <w:szCs w:val="28"/>
        </w:rPr>
      </w:pPr>
      <w:r w:rsidRPr="00D72508">
        <w:rPr>
          <w:szCs w:val="28"/>
        </w:rPr>
        <w:t>Getting washed and dressed</w:t>
      </w:r>
    </w:p>
    <w:p w14:paraId="487CF31E" w14:textId="77777777" w:rsidR="00D9039B" w:rsidRPr="00D72508" w:rsidRDefault="00D9039B" w:rsidP="00D9039B">
      <w:pPr>
        <w:numPr>
          <w:ilvl w:val="0"/>
          <w:numId w:val="1"/>
        </w:numPr>
        <w:tabs>
          <w:tab w:val="left" w:pos="2268"/>
        </w:tabs>
        <w:spacing w:before="40" w:after="40" w:line="280" w:lineRule="atLeast"/>
        <w:rPr>
          <w:szCs w:val="28"/>
        </w:rPr>
      </w:pPr>
      <w:r w:rsidRPr="00D72508">
        <w:rPr>
          <w:szCs w:val="28"/>
        </w:rPr>
        <w:t>Assisting with preparing, cooking meals</w:t>
      </w:r>
    </w:p>
    <w:p w14:paraId="7C879B50" w14:textId="77777777" w:rsidR="00D9039B" w:rsidRPr="00D72508" w:rsidRDefault="00D9039B" w:rsidP="00D9039B">
      <w:pPr>
        <w:numPr>
          <w:ilvl w:val="0"/>
          <w:numId w:val="1"/>
        </w:numPr>
        <w:tabs>
          <w:tab w:val="left" w:pos="2268"/>
        </w:tabs>
        <w:spacing w:before="40" w:after="40" w:line="280" w:lineRule="atLeast"/>
        <w:rPr>
          <w:szCs w:val="28"/>
        </w:rPr>
      </w:pPr>
      <w:r w:rsidRPr="00D72508">
        <w:rPr>
          <w:szCs w:val="28"/>
        </w:rPr>
        <w:t>Eating and drinking</w:t>
      </w:r>
    </w:p>
    <w:p w14:paraId="795E4EF6" w14:textId="77777777" w:rsidR="00D9039B" w:rsidRPr="00D72508" w:rsidRDefault="00D9039B" w:rsidP="00D9039B">
      <w:pPr>
        <w:numPr>
          <w:ilvl w:val="0"/>
          <w:numId w:val="1"/>
        </w:numPr>
        <w:spacing w:before="40" w:after="40" w:line="280" w:lineRule="atLeast"/>
        <w:rPr>
          <w:szCs w:val="28"/>
        </w:rPr>
      </w:pPr>
      <w:r w:rsidRPr="00D72508">
        <w:rPr>
          <w:szCs w:val="28"/>
        </w:rPr>
        <w:t>Toileting</w:t>
      </w:r>
    </w:p>
    <w:p w14:paraId="320819CC" w14:textId="77777777" w:rsidR="00D9039B" w:rsidRPr="00D72508" w:rsidRDefault="00D9039B" w:rsidP="00D9039B">
      <w:pPr>
        <w:spacing w:before="40" w:after="40" w:line="280" w:lineRule="atLeast"/>
        <w:rPr>
          <w:szCs w:val="28"/>
        </w:rPr>
      </w:pPr>
    </w:p>
    <w:p w14:paraId="7BD26645" w14:textId="77777777" w:rsidR="00D9039B" w:rsidRPr="005B5927" w:rsidRDefault="00D9039B" w:rsidP="00D9039B">
      <w:pPr>
        <w:rPr>
          <w:b/>
          <w:color w:val="7030A0"/>
        </w:rPr>
      </w:pPr>
      <w:r w:rsidRPr="00D72508">
        <w:rPr>
          <w:b/>
        </w:rPr>
        <w:t xml:space="preserve"> </w:t>
      </w:r>
      <w:r w:rsidRPr="005B5927">
        <w:rPr>
          <w:b/>
          <w:color w:val="7030A0"/>
        </w:rPr>
        <w:t>Domestic Assistance</w:t>
      </w:r>
    </w:p>
    <w:p w14:paraId="51AA69FD" w14:textId="77777777" w:rsidR="00D9039B" w:rsidRPr="00D72508" w:rsidRDefault="00D9039B" w:rsidP="00D9039B">
      <w:pPr>
        <w:numPr>
          <w:ilvl w:val="0"/>
          <w:numId w:val="2"/>
        </w:numPr>
        <w:tabs>
          <w:tab w:val="left" w:pos="566"/>
          <w:tab w:val="left" w:pos="2268"/>
        </w:tabs>
        <w:spacing w:before="40" w:after="40" w:line="280" w:lineRule="atLeast"/>
        <w:rPr>
          <w:szCs w:val="28"/>
        </w:rPr>
      </w:pPr>
      <w:r w:rsidRPr="00D72508">
        <w:rPr>
          <w:szCs w:val="28"/>
        </w:rPr>
        <w:t>Shopping and/or assistance with shopping</w:t>
      </w:r>
    </w:p>
    <w:p w14:paraId="11B0F1BE" w14:textId="77777777" w:rsidR="00D9039B" w:rsidRPr="00D72508" w:rsidRDefault="00D9039B" w:rsidP="00D9039B">
      <w:pPr>
        <w:numPr>
          <w:ilvl w:val="0"/>
          <w:numId w:val="2"/>
        </w:numPr>
        <w:tabs>
          <w:tab w:val="left" w:pos="566"/>
          <w:tab w:val="left" w:pos="2268"/>
        </w:tabs>
        <w:spacing w:before="40" w:after="40" w:line="280" w:lineRule="atLeast"/>
        <w:rPr>
          <w:szCs w:val="28"/>
        </w:rPr>
      </w:pPr>
      <w:r w:rsidRPr="00D72508">
        <w:rPr>
          <w:szCs w:val="28"/>
        </w:rPr>
        <w:t>Filing and mailing correspondence</w:t>
      </w:r>
    </w:p>
    <w:p w14:paraId="4C36CFE7" w14:textId="77777777" w:rsidR="00D9039B" w:rsidRPr="00D72508" w:rsidRDefault="00D9039B" w:rsidP="00D9039B">
      <w:pPr>
        <w:numPr>
          <w:ilvl w:val="0"/>
          <w:numId w:val="2"/>
        </w:numPr>
        <w:tabs>
          <w:tab w:val="left" w:pos="566"/>
          <w:tab w:val="left" w:pos="2268"/>
        </w:tabs>
        <w:spacing w:before="40" w:after="40" w:line="280" w:lineRule="atLeast"/>
        <w:rPr>
          <w:szCs w:val="28"/>
        </w:rPr>
      </w:pPr>
      <w:r w:rsidRPr="00D72508">
        <w:rPr>
          <w:szCs w:val="28"/>
        </w:rPr>
        <w:t>Collection of benefits and prescriptions</w:t>
      </w:r>
    </w:p>
    <w:p w14:paraId="6DD2AE80" w14:textId="77777777" w:rsidR="00D9039B" w:rsidRPr="00D72508" w:rsidRDefault="00D9039B" w:rsidP="00D9039B">
      <w:pPr>
        <w:numPr>
          <w:ilvl w:val="0"/>
          <w:numId w:val="2"/>
        </w:numPr>
        <w:tabs>
          <w:tab w:val="left" w:pos="566"/>
          <w:tab w:val="left" w:pos="2268"/>
        </w:tabs>
        <w:spacing w:before="40" w:after="40" w:line="280" w:lineRule="atLeast"/>
        <w:rPr>
          <w:szCs w:val="28"/>
        </w:rPr>
      </w:pPr>
      <w:r w:rsidRPr="00D72508">
        <w:rPr>
          <w:szCs w:val="28"/>
        </w:rPr>
        <w:t>Household cleaning (hoovering, cleaning floors, cleaning bathroom, etc.)</w:t>
      </w:r>
    </w:p>
    <w:p w14:paraId="467D5FAF" w14:textId="77777777" w:rsidR="00D9039B" w:rsidRPr="00D72508" w:rsidRDefault="00D9039B" w:rsidP="00D9039B">
      <w:pPr>
        <w:numPr>
          <w:ilvl w:val="0"/>
          <w:numId w:val="2"/>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Laundry</w:t>
      </w:r>
    </w:p>
    <w:p w14:paraId="52CC87BA" w14:textId="77777777" w:rsidR="00D9039B" w:rsidRPr="00D72508" w:rsidRDefault="00D9039B" w:rsidP="00D9039B">
      <w:pPr>
        <w:numPr>
          <w:ilvl w:val="0"/>
          <w:numId w:val="2"/>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Changing bedding</w:t>
      </w:r>
    </w:p>
    <w:p w14:paraId="0B7FCB88" w14:textId="77777777" w:rsidR="00D9039B" w:rsidRPr="005B5927" w:rsidRDefault="00D9039B" w:rsidP="00D9039B">
      <w:p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color w:val="7030A0"/>
          <w:szCs w:val="28"/>
        </w:rPr>
      </w:pPr>
    </w:p>
    <w:p w14:paraId="40AFD588" w14:textId="77777777" w:rsidR="00D9039B" w:rsidRPr="00D72508" w:rsidRDefault="00D9039B" w:rsidP="00D9039B">
      <w:pPr>
        <w:rPr>
          <w:b/>
        </w:rPr>
      </w:pPr>
      <w:r w:rsidRPr="005B5927">
        <w:rPr>
          <w:b/>
          <w:color w:val="7030A0"/>
        </w:rPr>
        <w:t>Social Assistance</w:t>
      </w:r>
      <w:r w:rsidRPr="00D72508">
        <w:rPr>
          <w:b/>
        </w:rPr>
        <w:tab/>
      </w:r>
    </w:p>
    <w:p w14:paraId="349F93EE" w14:textId="77777777" w:rsidR="00D9039B" w:rsidRPr="00D72508" w:rsidRDefault="00D9039B" w:rsidP="00D9039B">
      <w:pPr>
        <w:numPr>
          <w:ilvl w:val="0"/>
          <w:numId w:val="3"/>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Assisting with going out shopping</w:t>
      </w:r>
    </w:p>
    <w:p w14:paraId="68FADCE9" w14:textId="77777777" w:rsidR="00D9039B" w:rsidRPr="00D72508" w:rsidRDefault="00D9039B" w:rsidP="00D9039B">
      <w:pPr>
        <w:numPr>
          <w:ilvl w:val="0"/>
          <w:numId w:val="3"/>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Assisting with getting to and taking part in meetings and various social activities, including visits to the pub, theatre and cinema.</w:t>
      </w:r>
    </w:p>
    <w:p w14:paraId="7AF9D379" w14:textId="77777777" w:rsidR="00D9039B" w:rsidRPr="005B5927" w:rsidRDefault="00D9039B" w:rsidP="00D9039B">
      <w:pPr>
        <w:pStyle w:val="Heading6"/>
        <w:rPr>
          <w:rFonts w:ascii="Arial" w:hAnsi="Arial" w:cs="Arial"/>
          <w:color w:val="7030A0"/>
          <w:sz w:val="28"/>
          <w:szCs w:val="28"/>
        </w:rPr>
      </w:pPr>
      <w:r w:rsidRPr="005B5927">
        <w:rPr>
          <w:rFonts w:ascii="Arial" w:hAnsi="Arial" w:cs="Arial"/>
          <w:color w:val="7030A0"/>
          <w:sz w:val="28"/>
          <w:szCs w:val="28"/>
        </w:rPr>
        <w:t>Other Needs</w:t>
      </w:r>
    </w:p>
    <w:p w14:paraId="5D32BA52"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Assistance in and out of my car</w:t>
      </w:r>
    </w:p>
    <w:p w14:paraId="7E22D53F"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Driving my car (if you have a driving licence)</w:t>
      </w:r>
    </w:p>
    <w:p w14:paraId="195BBC96"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Simple maintenance (oil, water, cleaning etc.) of my van/car</w:t>
      </w:r>
    </w:p>
    <w:p w14:paraId="6F5E9324" w14:textId="77777777" w:rsidR="00D9039B" w:rsidRPr="00D72508" w:rsidRDefault="00D9039B" w:rsidP="00D9039B">
      <w:pPr>
        <w:pStyle w:val="Footer"/>
        <w:numPr>
          <w:ilvl w:val="0"/>
          <w:numId w:val="4"/>
        </w:numPr>
        <w:tabs>
          <w:tab w:val="clear" w:pos="4153"/>
          <w:tab w:val="clear" w:pos="8306"/>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Pushing my wheelchair on walks, local trips</w:t>
      </w:r>
    </w:p>
    <w:p w14:paraId="1A3FC551"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Charging and general maintenance of my wheelchair and other equipment such as my hoist</w:t>
      </w:r>
    </w:p>
    <w:p w14:paraId="1B816402"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General maintenance of the outside of my house such as clearing snow, leaves and ice</w:t>
      </w:r>
    </w:p>
    <w:p w14:paraId="4DE66150" w14:textId="77777777" w:rsidR="00D9039B" w:rsidRPr="00D72508" w:rsidRDefault="00D9039B" w:rsidP="00D9039B">
      <w:p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rPr>
          <w:szCs w:val="28"/>
        </w:rPr>
      </w:pPr>
    </w:p>
    <w:p w14:paraId="1A3029EF" w14:textId="77777777" w:rsidR="00D9039B" w:rsidRPr="00D72508" w:rsidRDefault="00D9039B" w:rsidP="00D9039B">
      <w:pPr>
        <w:pStyle w:val="BodyTextIndent"/>
        <w:rPr>
          <w:sz w:val="28"/>
          <w:szCs w:val="28"/>
        </w:rPr>
      </w:pPr>
      <w:r w:rsidRPr="00D72508">
        <w:rPr>
          <w:sz w:val="28"/>
          <w:szCs w:val="28"/>
        </w:rPr>
        <w:t>Enabling me to carry out any chosen activity whether inside or outside my home, by carrying out any other requests which I may reasonably make.</w:t>
      </w:r>
    </w:p>
    <w:p w14:paraId="44C57091"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szCs w:val="28"/>
        </w:rPr>
      </w:pPr>
    </w:p>
    <w:p w14:paraId="657C5419" w14:textId="77777777" w:rsidR="00D9039B" w:rsidRPr="005B5927" w:rsidRDefault="00D9039B" w:rsidP="00D9039B">
      <w:pPr>
        <w:pStyle w:val="Heading7"/>
        <w:rPr>
          <w:rFonts w:ascii="Arial" w:hAnsi="Arial" w:cs="Arial"/>
          <w:b/>
          <w:color w:val="7030A0"/>
          <w:sz w:val="28"/>
          <w:szCs w:val="28"/>
        </w:rPr>
      </w:pPr>
      <w:r w:rsidRPr="005B5927">
        <w:rPr>
          <w:rFonts w:ascii="Arial" w:hAnsi="Arial" w:cs="Arial"/>
          <w:b/>
          <w:color w:val="7030A0"/>
          <w:sz w:val="28"/>
          <w:szCs w:val="28"/>
        </w:rPr>
        <w:t>Training</w:t>
      </w:r>
    </w:p>
    <w:p w14:paraId="6DB332B9"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szCs w:val="28"/>
        </w:rPr>
      </w:pPr>
    </w:p>
    <w:p w14:paraId="0EADD5C7"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r w:rsidRPr="00D72508">
        <w:rPr>
          <w:szCs w:val="28"/>
        </w:rPr>
        <w:t>There are no formal qualifications needed to do this job.  Where it is required, such as in Health and Safety matters, practical training and guidance will be arranged and the personal assistant will be expected to attend.</w:t>
      </w:r>
    </w:p>
    <w:p w14:paraId="3DEEDC6E"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p>
    <w:p w14:paraId="0F8B3717"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r w:rsidRPr="00D72508">
        <w:rPr>
          <w:szCs w:val="28"/>
        </w:rPr>
        <w:t xml:space="preserve">For the most part of the tasks and assistance involved can be learned through the Personal Assistant and I working together.  </w:t>
      </w:r>
    </w:p>
    <w:p w14:paraId="6ACD19A3" w14:textId="77777777" w:rsidR="00D9039B" w:rsidRPr="00AD1D96" w:rsidRDefault="00D9039B" w:rsidP="00D9039B">
      <w:pPr>
        <w:pStyle w:val="BodyTextIndent2"/>
        <w:rPr>
          <w:szCs w:val="28"/>
        </w:rPr>
      </w:pPr>
      <w:r w:rsidRPr="00D72508">
        <w:rPr>
          <w:szCs w:val="28"/>
        </w:rPr>
        <w:t>I am the person best qualified to know what my needs are and how they are best met.</w:t>
      </w:r>
    </w:p>
    <w:p w14:paraId="595D6977" w14:textId="77777777" w:rsidR="00D9039B" w:rsidRPr="006F15AA" w:rsidRDefault="00D9039B" w:rsidP="00D9039B">
      <w:pPr>
        <w:pStyle w:val="BodyTextIndent2"/>
        <w:jc w:val="center"/>
        <w:rPr>
          <w:b/>
        </w:rPr>
      </w:pPr>
      <w:r w:rsidRPr="00AD1D96">
        <w:rPr>
          <w:szCs w:val="28"/>
        </w:rPr>
        <w:br w:type="page"/>
      </w:r>
      <w:r w:rsidRPr="006F15AA">
        <w:rPr>
          <w:b/>
        </w:rPr>
        <w:lastRenderedPageBreak/>
        <w:t>Person Specification</w:t>
      </w:r>
    </w:p>
    <w:p w14:paraId="6FA3DFC1" w14:textId="77777777" w:rsidR="00D9039B"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 w:val="32"/>
        </w:rPr>
      </w:pPr>
    </w:p>
    <w:p w14:paraId="7CCBF408" w14:textId="77777777" w:rsidR="00D9039B"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375DE01A" w14:textId="77777777" w:rsidR="00D9039B"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To be my Personal Assistant you should:</w:t>
      </w:r>
    </w:p>
    <w:p w14:paraId="276B0F67" w14:textId="77777777" w:rsidR="00D9039B"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513AA09C" w14:textId="77777777" w:rsidR="00D9039B" w:rsidRDefault="00D9039B" w:rsidP="00D9039B">
      <w:pPr>
        <w:numPr>
          <w:ilvl w:val="0"/>
          <w:numId w:val="5"/>
        </w:numPr>
        <w:spacing w:line="360" w:lineRule="auto"/>
      </w:pPr>
      <w:r>
        <w:t>Have some experience of working with disabled children or adults</w:t>
      </w:r>
    </w:p>
    <w:p w14:paraId="5130515E" w14:textId="77777777" w:rsidR="00D9039B" w:rsidRDefault="00D9039B" w:rsidP="00D9039B">
      <w:pPr>
        <w:numPr>
          <w:ilvl w:val="0"/>
          <w:numId w:val="5"/>
        </w:numPr>
        <w:spacing w:line="360" w:lineRule="auto"/>
      </w:pPr>
      <w:r>
        <w:t>Be willing to work under my direction</w:t>
      </w:r>
    </w:p>
    <w:p w14:paraId="45AE750A" w14:textId="77777777" w:rsidR="00D9039B" w:rsidRDefault="00D9039B" w:rsidP="00D9039B">
      <w:pPr>
        <w:numPr>
          <w:ilvl w:val="0"/>
          <w:numId w:val="5"/>
        </w:numPr>
        <w:spacing w:line="360" w:lineRule="auto"/>
      </w:pPr>
      <w:r>
        <w:t>Have a positive attitude towards disability</w:t>
      </w:r>
    </w:p>
    <w:p w14:paraId="50CCDE11" w14:textId="77777777" w:rsidR="00D9039B" w:rsidRDefault="00D9039B" w:rsidP="00D9039B">
      <w:pPr>
        <w:numPr>
          <w:ilvl w:val="0"/>
          <w:numId w:val="5"/>
        </w:numPr>
        <w:spacing w:line="360" w:lineRule="auto"/>
      </w:pPr>
      <w:r>
        <w:t>Be flexible</w:t>
      </w:r>
    </w:p>
    <w:p w14:paraId="5E701F6B" w14:textId="77777777" w:rsidR="00D9039B" w:rsidRDefault="00D9039B" w:rsidP="00D9039B">
      <w:pPr>
        <w:numPr>
          <w:ilvl w:val="0"/>
          <w:numId w:val="5"/>
        </w:numPr>
        <w:spacing w:line="360" w:lineRule="auto"/>
      </w:pPr>
      <w:r>
        <w:t xml:space="preserve">Have some experience of mental health </w:t>
      </w:r>
    </w:p>
    <w:p w14:paraId="0E7245A2" w14:textId="77777777" w:rsidR="00D9039B" w:rsidRDefault="00D9039B" w:rsidP="00D9039B">
      <w:pPr>
        <w:numPr>
          <w:ilvl w:val="0"/>
          <w:numId w:val="5"/>
        </w:numPr>
        <w:spacing w:line="360" w:lineRule="auto"/>
      </w:pPr>
      <w:r>
        <w:t>Not smoke in my home/presence</w:t>
      </w:r>
    </w:p>
    <w:p w14:paraId="50E611B2" w14:textId="77777777" w:rsidR="00D9039B" w:rsidRDefault="00D9039B" w:rsidP="00D9039B">
      <w:pPr>
        <w:numPr>
          <w:ilvl w:val="0"/>
          <w:numId w:val="5"/>
        </w:numPr>
        <w:spacing w:line="360" w:lineRule="auto"/>
      </w:pPr>
      <w:r>
        <w:t>Not drink alcohol when working for me</w:t>
      </w:r>
    </w:p>
    <w:p w14:paraId="2541BC32" w14:textId="77777777" w:rsidR="00D9039B" w:rsidRDefault="00D9039B" w:rsidP="00D9039B">
      <w:pPr>
        <w:numPr>
          <w:ilvl w:val="0"/>
          <w:numId w:val="5"/>
        </w:numPr>
        <w:spacing w:line="360" w:lineRule="auto"/>
      </w:pPr>
      <w:r>
        <w:t>Have good general health</w:t>
      </w:r>
    </w:p>
    <w:p w14:paraId="65DD9E88" w14:textId="77777777" w:rsidR="00D9039B" w:rsidRDefault="00D9039B" w:rsidP="00D9039B">
      <w:pPr>
        <w:numPr>
          <w:ilvl w:val="0"/>
          <w:numId w:val="5"/>
        </w:numPr>
        <w:spacing w:line="360" w:lineRule="auto"/>
      </w:pPr>
      <w:r>
        <w:t>Be reliable and punctual</w:t>
      </w:r>
      <w:r w:rsidRPr="0049499D">
        <w:t xml:space="preserve"> </w:t>
      </w:r>
    </w:p>
    <w:p w14:paraId="0217B57B" w14:textId="77777777" w:rsidR="00D9039B" w:rsidRDefault="00D9039B" w:rsidP="00D9039B">
      <w:pPr>
        <w:numPr>
          <w:ilvl w:val="0"/>
          <w:numId w:val="5"/>
        </w:numPr>
        <w:spacing w:line="360" w:lineRule="auto"/>
      </w:pPr>
      <w:r>
        <w:t>Be clean and tidy to my specification</w:t>
      </w:r>
    </w:p>
    <w:p w14:paraId="6299DCA4" w14:textId="77777777" w:rsidR="00D9039B" w:rsidRDefault="00D9039B" w:rsidP="00D9039B">
      <w:pPr>
        <w:numPr>
          <w:ilvl w:val="0"/>
          <w:numId w:val="5"/>
        </w:numPr>
        <w:spacing w:line="360" w:lineRule="auto"/>
      </w:pPr>
      <w:r>
        <w:t>Be able to work in different settings</w:t>
      </w:r>
    </w:p>
    <w:p w14:paraId="43B258D2" w14:textId="77777777" w:rsidR="00D9039B" w:rsidRDefault="00D9039B" w:rsidP="00D9039B">
      <w:pPr>
        <w:numPr>
          <w:ilvl w:val="0"/>
          <w:numId w:val="5"/>
        </w:numPr>
        <w:spacing w:line="360" w:lineRule="auto"/>
      </w:pPr>
      <w:r>
        <w:t xml:space="preserve">Keep information gained in the course of your employment confidential </w:t>
      </w:r>
    </w:p>
    <w:p w14:paraId="2C064795" w14:textId="77777777" w:rsidR="00D9039B" w:rsidRDefault="00D9039B" w:rsidP="00D9039B">
      <w:pPr>
        <w:numPr>
          <w:ilvl w:val="0"/>
          <w:numId w:val="5"/>
        </w:numPr>
        <w:spacing w:line="360" w:lineRule="auto"/>
      </w:pPr>
      <w:r>
        <w:t>Respect my privacy and that of my family and friends</w:t>
      </w:r>
    </w:p>
    <w:p w14:paraId="07F4EA10" w14:textId="77777777" w:rsidR="00D9039B" w:rsidRDefault="00D9039B" w:rsidP="00D9039B">
      <w:pPr>
        <w:numPr>
          <w:ilvl w:val="0"/>
          <w:numId w:val="5"/>
        </w:numPr>
        <w:spacing w:line="360" w:lineRule="auto"/>
      </w:pPr>
      <w:r>
        <w:t>Not discuss my household and domestic circumstances with others, other than with my specific permission</w:t>
      </w:r>
    </w:p>
    <w:p w14:paraId="59C40D80" w14:textId="77777777" w:rsidR="00D9039B" w:rsidRDefault="00D9039B" w:rsidP="00D9039B">
      <w:pPr>
        <w:numPr>
          <w:ilvl w:val="0"/>
          <w:numId w:val="5"/>
        </w:numPr>
        <w:spacing w:line="360" w:lineRule="auto"/>
      </w:pPr>
      <w:r>
        <w:t>Be able to accept responsibility and work on your own initiative</w:t>
      </w:r>
    </w:p>
    <w:p w14:paraId="5146CF5A" w14:textId="77777777" w:rsidR="00D9039B" w:rsidRDefault="00D9039B" w:rsidP="00D9039B">
      <w:pPr>
        <w:numPr>
          <w:ilvl w:val="0"/>
          <w:numId w:val="5"/>
        </w:numPr>
        <w:spacing w:line="360" w:lineRule="auto"/>
      </w:pPr>
      <w:r>
        <w:t xml:space="preserve">Be patient when doing repeated tasks </w:t>
      </w:r>
    </w:p>
    <w:p w14:paraId="248D8018" w14:textId="77777777" w:rsidR="00D9039B" w:rsidRDefault="00D9039B" w:rsidP="00D9039B">
      <w:pPr>
        <w:numPr>
          <w:ilvl w:val="0"/>
          <w:numId w:val="5"/>
        </w:numPr>
        <w:spacing w:line="360" w:lineRule="auto"/>
      </w:pPr>
      <w:r>
        <w:t>Be able to respond appropriately in an emergency</w:t>
      </w:r>
    </w:p>
    <w:p w14:paraId="6377EEBC" w14:textId="77777777" w:rsidR="00D9039B" w:rsidRPr="003D1E5C" w:rsidRDefault="00D9039B" w:rsidP="00D9039B">
      <w:pPr>
        <w:numPr>
          <w:ilvl w:val="0"/>
          <w:numId w:val="5"/>
        </w:numPr>
        <w:spacing w:line="360" w:lineRule="auto"/>
      </w:pPr>
      <w:r>
        <w:t>Have at least basic reading, writing and number skills</w:t>
      </w:r>
    </w:p>
    <w:p w14:paraId="0B0E9038" w14:textId="77777777" w:rsidR="00D9039B" w:rsidRDefault="00D9039B" w:rsidP="00D9039B">
      <w:pPr>
        <w:spacing w:line="280" w:lineRule="atLeast"/>
        <w:ind w:left="17"/>
        <w:jc w:val="center"/>
        <w:rPr>
          <w:b/>
          <w:sz w:val="44"/>
          <w:szCs w:val="44"/>
        </w:rPr>
      </w:pPr>
    </w:p>
    <w:p w14:paraId="48BF79BA" w14:textId="77777777" w:rsidR="00D9039B" w:rsidRDefault="00D9039B" w:rsidP="00D9039B">
      <w:pPr>
        <w:spacing w:line="280" w:lineRule="atLeast"/>
        <w:ind w:left="17"/>
        <w:jc w:val="center"/>
        <w:rPr>
          <w:b/>
          <w:sz w:val="44"/>
          <w:szCs w:val="44"/>
        </w:rPr>
      </w:pPr>
    </w:p>
    <w:p w14:paraId="74ADB60D" w14:textId="77777777" w:rsidR="00D9039B" w:rsidRPr="00352B17" w:rsidRDefault="00D9039B" w:rsidP="00D9039B">
      <w:pPr>
        <w:spacing w:line="280" w:lineRule="atLeast"/>
        <w:ind w:left="17"/>
        <w:jc w:val="center"/>
        <w:rPr>
          <w:b/>
          <w:sz w:val="36"/>
          <w:szCs w:val="36"/>
        </w:rPr>
      </w:pPr>
      <w:r w:rsidRPr="00352B17">
        <w:rPr>
          <w:b/>
          <w:sz w:val="36"/>
          <w:szCs w:val="36"/>
        </w:rPr>
        <w:t xml:space="preserve">Closing Date: </w:t>
      </w:r>
      <w:r>
        <w:rPr>
          <w:b/>
          <w:sz w:val="36"/>
          <w:szCs w:val="36"/>
        </w:rPr>
        <w:t xml:space="preserve">Friday </w:t>
      </w:r>
      <w:r w:rsidR="00783E2E">
        <w:rPr>
          <w:b/>
          <w:sz w:val="36"/>
          <w:szCs w:val="36"/>
        </w:rPr>
        <w:t>31</w:t>
      </w:r>
      <w:r w:rsidR="00783E2E" w:rsidRPr="00783E2E">
        <w:rPr>
          <w:b/>
          <w:sz w:val="36"/>
          <w:szCs w:val="36"/>
          <w:vertAlign w:val="superscript"/>
        </w:rPr>
        <w:t>st</w:t>
      </w:r>
      <w:r w:rsidR="00783E2E">
        <w:rPr>
          <w:b/>
          <w:sz w:val="36"/>
          <w:szCs w:val="36"/>
        </w:rPr>
        <w:t xml:space="preserve"> March </w:t>
      </w:r>
      <w:r>
        <w:rPr>
          <w:b/>
          <w:sz w:val="36"/>
          <w:szCs w:val="36"/>
        </w:rPr>
        <w:t xml:space="preserve">2017 </w:t>
      </w:r>
    </w:p>
    <w:p w14:paraId="472DF6A0" w14:textId="77777777" w:rsidR="002F3F7F" w:rsidRDefault="002F3F7F"/>
    <w:sectPr w:rsidR="002F3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57BB5" w14:textId="77777777" w:rsidR="00DC49A6" w:rsidRDefault="00783E2E">
      <w:r>
        <w:separator/>
      </w:r>
    </w:p>
  </w:endnote>
  <w:endnote w:type="continuationSeparator" w:id="0">
    <w:p w14:paraId="5541F1D1" w14:textId="77777777" w:rsidR="00DC49A6" w:rsidRDefault="0078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505F" w14:textId="77777777" w:rsidR="00A5641B" w:rsidRDefault="00D903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C551C" w14:textId="77777777" w:rsidR="00A5641B" w:rsidRDefault="00A56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172E" w14:textId="77777777" w:rsidR="00A5641B" w:rsidRDefault="00D9039B">
    <w:pPr>
      <w:pStyle w:val="Footer"/>
      <w:jc w:val="right"/>
    </w:pPr>
    <w:r>
      <w:fldChar w:fldCharType="begin"/>
    </w:r>
    <w:r>
      <w:instrText xml:space="preserve"> PAGE   \* MERGEFORMAT </w:instrText>
    </w:r>
    <w:r>
      <w:fldChar w:fldCharType="separate"/>
    </w:r>
    <w:r w:rsidR="00783E2E">
      <w:rPr>
        <w:noProof/>
      </w:rPr>
      <w:t>3</w:t>
    </w:r>
    <w:r>
      <w:fldChar w:fldCharType="end"/>
    </w:r>
  </w:p>
  <w:p w14:paraId="1BF833C7" w14:textId="77777777" w:rsidR="00A5641B" w:rsidRDefault="00A5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C10F" w14:textId="77777777" w:rsidR="00DC49A6" w:rsidRDefault="00783E2E">
      <w:r>
        <w:separator/>
      </w:r>
    </w:p>
  </w:footnote>
  <w:footnote w:type="continuationSeparator" w:id="0">
    <w:p w14:paraId="014FF042" w14:textId="77777777" w:rsidR="00DC49A6" w:rsidRDefault="0078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4E1"/>
    <w:multiLevelType w:val="hybridMultilevel"/>
    <w:tmpl w:val="1DA8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13B23"/>
    <w:multiLevelType w:val="hybridMultilevel"/>
    <w:tmpl w:val="E126F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384249"/>
    <w:multiLevelType w:val="hybridMultilevel"/>
    <w:tmpl w:val="4E487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7504DA"/>
    <w:multiLevelType w:val="hybridMultilevel"/>
    <w:tmpl w:val="81460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721820"/>
    <w:multiLevelType w:val="hybridMultilevel"/>
    <w:tmpl w:val="852C8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6421967">
    <w:abstractNumId w:val="4"/>
  </w:num>
  <w:num w:numId="2" w16cid:durableId="992106574">
    <w:abstractNumId w:val="1"/>
  </w:num>
  <w:num w:numId="3" w16cid:durableId="1975064413">
    <w:abstractNumId w:val="2"/>
  </w:num>
  <w:num w:numId="4" w16cid:durableId="19749842">
    <w:abstractNumId w:val="3"/>
  </w:num>
  <w:num w:numId="5" w16cid:durableId="169083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9B"/>
    <w:rsid w:val="000004F2"/>
    <w:rsid w:val="000036C1"/>
    <w:rsid w:val="000164FE"/>
    <w:rsid w:val="00021E38"/>
    <w:rsid w:val="0002311A"/>
    <w:rsid w:val="0002434C"/>
    <w:rsid w:val="00024B16"/>
    <w:rsid w:val="00026EA7"/>
    <w:rsid w:val="000307BF"/>
    <w:rsid w:val="0003339A"/>
    <w:rsid w:val="00040989"/>
    <w:rsid w:val="00040CE0"/>
    <w:rsid w:val="000440A3"/>
    <w:rsid w:val="000474BC"/>
    <w:rsid w:val="00047A40"/>
    <w:rsid w:val="00050A12"/>
    <w:rsid w:val="00055310"/>
    <w:rsid w:val="00055D43"/>
    <w:rsid w:val="00056C89"/>
    <w:rsid w:val="0006011B"/>
    <w:rsid w:val="0006190C"/>
    <w:rsid w:val="00064398"/>
    <w:rsid w:val="00064895"/>
    <w:rsid w:val="000743C1"/>
    <w:rsid w:val="00074D76"/>
    <w:rsid w:val="00075162"/>
    <w:rsid w:val="00077320"/>
    <w:rsid w:val="00077C5D"/>
    <w:rsid w:val="00080945"/>
    <w:rsid w:val="00082069"/>
    <w:rsid w:val="0008311D"/>
    <w:rsid w:val="00084256"/>
    <w:rsid w:val="00093C3C"/>
    <w:rsid w:val="00094C14"/>
    <w:rsid w:val="000953BB"/>
    <w:rsid w:val="0009692C"/>
    <w:rsid w:val="000A2406"/>
    <w:rsid w:val="000A26D2"/>
    <w:rsid w:val="000A2EC1"/>
    <w:rsid w:val="000A72E4"/>
    <w:rsid w:val="000B334F"/>
    <w:rsid w:val="000B69C2"/>
    <w:rsid w:val="000B73A5"/>
    <w:rsid w:val="000C34C4"/>
    <w:rsid w:val="000C7986"/>
    <w:rsid w:val="000D054B"/>
    <w:rsid w:val="000D3CAB"/>
    <w:rsid w:val="000E1DC2"/>
    <w:rsid w:val="000E2BB4"/>
    <w:rsid w:val="000E381A"/>
    <w:rsid w:val="000E63AE"/>
    <w:rsid w:val="000F19AD"/>
    <w:rsid w:val="000F1DEE"/>
    <w:rsid w:val="0010279C"/>
    <w:rsid w:val="0010299C"/>
    <w:rsid w:val="00124F71"/>
    <w:rsid w:val="00127DE3"/>
    <w:rsid w:val="001352D8"/>
    <w:rsid w:val="00135540"/>
    <w:rsid w:val="001377DE"/>
    <w:rsid w:val="00142D89"/>
    <w:rsid w:val="00143F91"/>
    <w:rsid w:val="00154016"/>
    <w:rsid w:val="00157E18"/>
    <w:rsid w:val="00160F9F"/>
    <w:rsid w:val="0016345A"/>
    <w:rsid w:val="00166DEF"/>
    <w:rsid w:val="001702D7"/>
    <w:rsid w:val="001727EF"/>
    <w:rsid w:val="00173F12"/>
    <w:rsid w:val="001750CE"/>
    <w:rsid w:val="00183841"/>
    <w:rsid w:val="001861D5"/>
    <w:rsid w:val="001930AE"/>
    <w:rsid w:val="00193D25"/>
    <w:rsid w:val="00197195"/>
    <w:rsid w:val="001A1F2F"/>
    <w:rsid w:val="001A3F9F"/>
    <w:rsid w:val="001A4B8C"/>
    <w:rsid w:val="001A4EB7"/>
    <w:rsid w:val="001B06CF"/>
    <w:rsid w:val="001B1EBF"/>
    <w:rsid w:val="001B236D"/>
    <w:rsid w:val="001B2B26"/>
    <w:rsid w:val="001B72D8"/>
    <w:rsid w:val="001C1A96"/>
    <w:rsid w:val="001C21E1"/>
    <w:rsid w:val="001C3F74"/>
    <w:rsid w:val="001C4AD1"/>
    <w:rsid w:val="001D34E5"/>
    <w:rsid w:val="001D51C5"/>
    <w:rsid w:val="001E22A9"/>
    <w:rsid w:val="001E31CF"/>
    <w:rsid w:val="001E55D1"/>
    <w:rsid w:val="001E5D62"/>
    <w:rsid w:val="001E6F89"/>
    <w:rsid w:val="001F4626"/>
    <w:rsid w:val="001F6028"/>
    <w:rsid w:val="002035BE"/>
    <w:rsid w:val="00206C1C"/>
    <w:rsid w:val="00206C35"/>
    <w:rsid w:val="0020708E"/>
    <w:rsid w:val="00211DCB"/>
    <w:rsid w:val="00213FA6"/>
    <w:rsid w:val="00217876"/>
    <w:rsid w:val="00220D2D"/>
    <w:rsid w:val="00221BF6"/>
    <w:rsid w:val="002225F7"/>
    <w:rsid w:val="002259FA"/>
    <w:rsid w:val="00225B6E"/>
    <w:rsid w:val="002263B1"/>
    <w:rsid w:val="00234C49"/>
    <w:rsid w:val="00235613"/>
    <w:rsid w:val="00235640"/>
    <w:rsid w:val="00235725"/>
    <w:rsid w:val="002364D8"/>
    <w:rsid w:val="0024194C"/>
    <w:rsid w:val="00242BEB"/>
    <w:rsid w:val="002445FF"/>
    <w:rsid w:val="0024469C"/>
    <w:rsid w:val="00245BEC"/>
    <w:rsid w:val="00253025"/>
    <w:rsid w:val="00256E19"/>
    <w:rsid w:val="00257508"/>
    <w:rsid w:val="0026153C"/>
    <w:rsid w:val="00261EA1"/>
    <w:rsid w:val="00261EDD"/>
    <w:rsid w:val="00265428"/>
    <w:rsid w:val="00266C3D"/>
    <w:rsid w:val="002710CF"/>
    <w:rsid w:val="00275148"/>
    <w:rsid w:val="002836E4"/>
    <w:rsid w:val="002851CC"/>
    <w:rsid w:val="00290983"/>
    <w:rsid w:val="00293A5F"/>
    <w:rsid w:val="002A08CA"/>
    <w:rsid w:val="002A1104"/>
    <w:rsid w:val="002A1497"/>
    <w:rsid w:val="002A4782"/>
    <w:rsid w:val="002A61C5"/>
    <w:rsid w:val="002B0D64"/>
    <w:rsid w:val="002B3233"/>
    <w:rsid w:val="002B32D7"/>
    <w:rsid w:val="002B3E20"/>
    <w:rsid w:val="002B5CD4"/>
    <w:rsid w:val="002B7B2B"/>
    <w:rsid w:val="002B7D3D"/>
    <w:rsid w:val="002C2482"/>
    <w:rsid w:val="002C6EE8"/>
    <w:rsid w:val="002D0EC3"/>
    <w:rsid w:val="002D50C9"/>
    <w:rsid w:val="002D705C"/>
    <w:rsid w:val="002E0659"/>
    <w:rsid w:val="002E571A"/>
    <w:rsid w:val="002F0147"/>
    <w:rsid w:val="002F10A5"/>
    <w:rsid w:val="002F3F7F"/>
    <w:rsid w:val="002F63CC"/>
    <w:rsid w:val="00300168"/>
    <w:rsid w:val="00304FCD"/>
    <w:rsid w:val="00306612"/>
    <w:rsid w:val="0031383F"/>
    <w:rsid w:val="00313DAE"/>
    <w:rsid w:val="00313F14"/>
    <w:rsid w:val="003152AE"/>
    <w:rsid w:val="0031607B"/>
    <w:rsid w:val="00323A53"/>
    <w:rsid w:val="00325094"/>
    <w:rsid w:val="0032612F"/>
    <w:rsid w:val="003265CF"/>
    <w:rsid w:val="00327516"/>
    <w:rsid w:val="003277FF"/>
    <w:rsid w:val="00331016"/>
    <w:rsid w:val="0033375B"/>
    <w:rsid w:val="003405D0"/>
    <w:rsid w:val="00340B84"/>
    <w:rsid w:val="00345D02"/>
    <w:rsid w:val="0034696E"/>
    <w:rsid w:val="003473E4"/>
    <w:rsid w:val="00347B08"/>
    <w:rsid w:val="00350549"/>
    <w:rsid w:val="003513F8"/>
    <w:rsid w:val="00353107"/>
    <w:rsid w:val="0035349C"/>
    <w:rsid w:val="00356504"/>
    <w:rsid w:val="00360D6A"/>
    <w:rsid w:val="00361C6C"/>
    <w:rsid w:val="00363A42"/>
    <w:rsid w:val="0036508A"/>
    <w:rsid w:val="003655BA"/>
    <w:rsid w:val="003716CC"/>
    <w:rsid w:val="00380903"/>
    <w:rsid w:val="003857D8"/>
    <w:rsid w:val="00387148"/>
    <w:rsid w:val="0038773E"/>
    <w:rsid w:val="003910F5"/>
    <w:rsid w:val="00391B8D"/>
    <w:rsid w:val="003972D8"/>
    <w:rsid w:val="003A2FB1"/>
    <w:rsid w:val="003A4EC3"/>
    <w:rsid w:val="003A5A43"/>
    <w:rsid w:val="003A68F0"/>
    <w:rsid w:val="003B27D7"/>
    <w:rsid w:val="003B5513"/>
    <w:rsid w:val="003D0E82"/>
    <w:rsid w:val="003D3889"/>
    <w:rsid w:val="003D7593"/>
    <w:rsid w:val="003E19F9"/>
    <w:rsid w:val="003E381C"/>
    <w:rsid w:val="003E5390"/>
    <w:rsid w:val="003E564F"/>
    <w:rsid w:val="003E57AC"/>
    <w:rsid w:val="003F09FD"/>
    <w:rsid w:val="003F14FC"/>
    <w:rsid w:val="003F1FBE"/>
    <w:rsid w:val="003F2F95"/>
    <w:rsid w:val="003F3826"/>
    <w:rsid w:val="003F4833"/>
    <w:rsid w:val="003F708D"/>
    <w:rsid w:val="003F7DCF"/>
    <w:rsid w:val="00403954"/>
    <w:rsid w:val="00403BA0"/>
    <w:rsid w:val="00406B10"/>
    <w:rsid w:val="004129AE"/>
    <w:rsid w:val="0041666B"/>
    <w:rsid w:val="00416AF8"/>
    <w:rsid w:val="00420E58"/>
    <w:rsid w:val="00421A5A"/>
    <w:rsid w:val="00421AFF"/>
    <w:rsid w:val="004232D0"/>
    <w:rsid w:val="004241A8"/>
    <w:rsid w:val="00426FFD"/>
    <w:rsid w:val="00431579"/>
    <w:rsid w:val="00434E98"/>
    <w:rsid w:val="00436213"/>
    <w:rsid w:val="00436ED6"/>
    <w:rsid w:val="00437E75"/>
    <w:rsid w:val="00444583"/>
    <w:rsid w:val="004448D1"/>
    <w:rsid w:val="00444B61"/>
    <w:rsid w:val="0044529B"/>
    <w:rsid w:val="00445CB7"/>
    <w:rsid w:val="00445EB5"/>
    <w:rsid w:val="00446E9C"/>
    <w:rsid w:val="004524B4"/>
    <w:rsid w:val="00453B65"/>
    <w:rsid w:val="00456319"/>
    <w:rsid w:val="00456D6C"/>
    <w:rsid w:val="00457499"/>
    <w:rsid w:val="00461BF7"/>
    <w:rsid w:val="004638FB"/>
    <w:rsid w:val="00466574"/>
    <w:rsid w:val="004737E1"/>
    <w:rsid w:val="004756B3"/>
    <w:rsid w:val="004773AC"/>
    <w:rsid w:val="00477ED0"/>
    <w:rsid w:val="00485CA3"/>
    <w:rsid w:val="00485D2B"/>
    <w:rsid w:val="0049179A"/>
    <w:rsid w:val="004925BA"/>
    <w:rsid w:val="00493520"/>
    <w:rsid w:val="0049352B"/>
    <w:rsid w:val="004A00EC"/>
    <w:rsid w:val="004A3628"/>
    <w:rsid w:val="004A5928"/>
    <w:rsid w:val="004A7A4E"/>
    <w:rsid w:val="004B0C19"/>
    <w:rsid w:val="004B1D71"/>
    <w:rsid w:val="004B30ED"/>
    <w:rsid w:val="004B3324"/>
    <w:rsid w:val="004B5F69"/>
    <w:rsid w:val="004B62FB"/>
    <w:rsid w:val="004B746E"/>
    <w:rsid w:val="004C031D"/>
    <w:rsid w:val="004C30E0"/>
    <w:rsid w:val="004C35DB"/>
    <w:rsid w:val="004C59DA"/>
    <w:rsid w:val="004D3590"/>
    <w:rsid w:val="004D359B"/>
    <w:rsid w:val="004D6530"/>
    <w:rsid w:val="004D6691"/>
    <w:rsid w:val="004D6CD1"/>
    <w:rsid w:val="004E04A5"/>
    <w:rsid w:val="004E3F60"/>
    <w:rsid w:val="004E495A"/>
    <w:rsid w:val="004E54A1"/>
    <w:rsid w:val="004E71A9"/>
    <w:rsid w:val="004F28BA"/>
    <w:rsid w:val="004F386D"/>
    <w:rsid w:val="004F698F"/>
    <w:rsid w:val="004F740E"/>
    <w:rsid w:val="00502EE9"/>
    <w:rsid w:val="00505A3A"/>
    <w:rsid w:val="00507DF3"/>
    <w:rsid w:val="00510953"/>
    <w:rsid w:val="005159B2"/>
    <w:rsid w:val="005174EC"/>
    <w:rsid w:val="00517ED9"/>
    <w:rsid w:val="0052186F"/>
    <w:rsid w:val="00522755"/>
    <w:rsid w:val="005242E7"/>
    <w:rsid w:val="005255FE"/>
    <w:rsid w:val="00530FCF"/>
    <w:rsid w:val="00532610"/>
    <w:rsid w:val="00533E11"/>
    <w:rsid w:val="00535FA5"/>
    <w:rsid w:val="00537074"/>
    <w:rsid w:val="0054703B"/>
    <w:rsid w:val="005526D4"/>
    <w:rsid w:val="005562BF"/>
    <w:rsid w:val="00563B74"/>
    <w:rsid w:val="005656E5"/>
    <w:rsid w:val="00571669"/>
    <w:rsid w:val="00574CE1"/>
    <w:rsid w:val="00574E15"/>
    <w:rsid w:val="00574E3F"/>
    <w:rsid w:val="0057556D"/>
    <w:rsid w:val="00575B05"/>
    <w:rsid w:val="005774DB"/>
    <w:rsid w:val="00581709"/>
    <w:rsid w:val="00585B57"/>
    <w:rsid w:val="00587766"/>
    <w:rsid w:val="005928B1"/>
    <w:rsid w:val="005A68D9"/>
    <w:rsid w:val="005B06FE"/>
    <w:rsid w:val="005B5927"/>
    <w:rsid w:val="005B70EB"/>
    <w:rsid w:val="005C013B"/>
    <w:rsid w:val="005C2BE3"/>
    <w:rsid w:val="005C58F1"/>
    <w:rsid w:val="005D5145"/>
    <w:rsid w:val="005D6579"/>
    <w:rsid w:val="005D75FE"/>
    <w:rsid w:val="005D78B6"/>
    <w:rsid w:val="005E1EBE"/>
    <w:rsid w:val="005E42C3"/>
    <w:rsid w:val="005E7BF6"/>
    <w:rsid w:val="005F0BEC"/>
    <w:rsid w:val="005F4567"/>
    <w:rsid w:val="005F58CA"/>
    <w:rsid w:val="0060514D"/>
    <w:rsid w:val="0060637B"/>
    <w:rsid w:val="00606759"/>
    <w:rsid w:val="0061320A"/>
    <w:rsid w:val="0062050C"/>
    <w:rsid w:val="00620DC7"/>
    <w:rsid w:val="00622004"/>
    <w:rsid w:val="0062320C"/>
    <w:rsid w:val="0062362B"/>
    <w:rsid w:val="00623F6F"/>
    <w:rsid w:val="006253FD"/>
    <w:rsid w:val="00625B16"/>
    <w:rsid w:val="00626CBB"/>
    <w:rsid w:val="00632EC5"/>
    <w:rsid w:val="00635CBF"/>
    <w:rsid w:val="00640770"/>
    <w:rsid w:val="0064126A"/>
    <w:rsid w:val="006421FD"/>
    <w:rsid w:val="006423E7"/>
    <w:rsid w:val="00646D57"/>
    <w:rsid w:val="00653118"/>
    <w:rsid w:val="006532D8"/>
    <w:rsid w:val="00657675"/>
    <w:rsid w:val="00663656"/>
    <w:rsid w:val="00664456"/>
    <w:rsid w:val="00665808"/>
    <w:rsid w:val="0066733B"/>
    <w:rsid w:val="006771B3"/>
    <w:rsid w:val="006775A5"/>
    <w:rsid w:val="006814C4"/>
    <w:rsid w:val="006824AB"/>
    <w:rsid w:val="006841BA"/>
    <w:rsid w:val="0068426D"/>
    <w:rsid w:val="00684F63"/>
    <w:rsid w:val="0068621D"/>
    <w:rsid w:val="00690AA4"/>
    <w:rsid w:val="00690B5E"/>
    <w:rsid w:val="006930F7"/>
    <w:rsid w:val="00693F26"/>
    <w:rsid w:val="00694799"/>
    <w:rsid w:val="006947B9"/>
    <w:rsid w:val="006948DB"/>
    <w:rsid w:val="0069757E"/>
    <w:rsid w:val="006A104E"/>
    <w:rsid w:val="006A3DB9"/>
    <w:rsid w:val="006A74B8"/>
    <w:rsid w:val="006A75D8"/>
    <w:rsid w:val="006B1790"/>
    <w:rsid w:val="006B2256"/>
    <w:rsid w:val="006B7287"/>
    <w:rsid w:val="006B7F8F"/>
    <w:rsid w:val="006C7237"/>
    <w:rsid w:val="006D2580"/>
    <w:rsid w:val="006D3E71"/>
    <w:rsid w:val="006D49DA"/>
    <w:rsid w:val="006D5DA5"/>
    <w:rsid w:val="006D5DFB"/>
    <w:rsid w:val="006D66C0"/>
    <w:rsid w:val="006E1681"/>
    <w:rsid w:val="006E1711"/>
    <w:rsid w:val="006E407A"/>
    <w:rsid w:val="006E7C24"/>
    <w:rsid w:val="006F1D2D"/>
    <w:rsid w:val="006F3BEA"/>
    <w:rsid w:val="006F5FA2"/>
    <w:rsid w:val="006F75CF"/>
    <w:rsid w:val="006F7743"/>
    <w:rsid w:val="007003BE"/>
    <w:rsid w:val="007023BF"/>
    <w:rsid w:val="0070270F"/>
    <w:rsid w:val="007027AA"/>
    <w:rsid w:val="00704D99"/>
    <w:rsid w:val="007154A5"/>
    <w:rsid w:val="00721C72"/>
    <w:rsid w:val="00722522"/>
    <w:rsid w:val="0072419E"/>
    <w:rsid w:val="00725355"/>
    <w:rsid w:val="0073055E"/>
    <w:rsid w:val="00733044"/>
    <w:rsid w:val="00733AEC"/>
    <w:rsid w:val="007411C3"/>
    <w:rsid w:val="0074475F"/>
    <w:rsid w:val="0074791B"/>
    <w:rsid w:val="0075057D"/>
    <w:rsid w:val="007520CB"/>
    <w:rsid w:val="00754D81"/>
    <w:rsid w:val="007561A3"/>
    <w:rsid w:val="00761AB1"/>
    <w:rsid w:val="00763F3A"/>
    <w:rsid w:val="00765F1A"/>
    <w:rsid w:val="0076658F"/>
    <w:rsid w:val="007708C0"/>
    <w:rsid w:val="00772582"/>
    <w:rsid w:val="00776213"/>
    <w:rsid w:val="0078177E"/>
    <w:rsid w:val="007821AD"/>
    <w:rsid w:val="00782EFD"/>
    <w:rsid w:val="00783E2E"/>
    <w:rsid w:val="00785F76"/>
    <w:rsid w:val="007870CE"/>
    <w:rsid w:val="00790E44"/>
    <w:rsid w:val="00790F38"/>
    <w:rsid w:val="0079393C"/>
    <w:rsid w:val="00794622"/>
    <w:rsid w:val="0079472C"/>
    <w:rsid w:val="0079545B"/>
    <w:rsid w:val="007A637D"/>
    <w:rsid w:val="007A6B16"/>
    <w:rsid w:val="007A6D3B"/>
    <w:rsid w:val="007B10F7"/>
    <w:rsid w:val="007B387B"/>
    <w:rsid w:val="007B4340"/>
    <w:rsid w:val="007C0DD2"/>
    <w:rsid w:val="007C0E7E"/>
    <w:rsid w:val="007C1D86"/>
    <w:rsid w:val="007C25D5"/>
    <w:rsid w:val="007C2F9C"/>
    <w:rsid w:val="007C34D8"/>
    <w:rsid w:val="007C4DBF"/>
    <w:rsid w:val="007D03B6"/>
    <w:rsid w:val="007D3E12"/>
    <w:rsid w:val="007D6548"/>
    <w:rsid w:val="007D754F"/>
    <w:rsid w:val="007E32BB"/>
    <w:rsid w:val="007E4D77"/>
    <w:rsid w:val="007E5246"/>
    <w:rsid w:val="007E5ECF"/>
    <w:rsid w:val="007E6583"/>
    <w:rsid w:val="007E69F3"/>
    <w:rsid w:val="007F1994"/>
    <w:rsid w:val="007F23DB"/>
    <w:rsid w:val="007F46F2"/>
    <w:rsid w:val="007F5421"/>
    <w:rsid w:val="007F6554"/>
    <w:rsid w:val="008023D2"/>
    <w:rsid w:val="0080716E"/>
    <w:rsid w:val="00810DC4"/>
    <w:rsid w:val="008126C4"/>
    <w:rsid w:val="00813967"/>
    <w:rsid w:val="0081511B"/>
    <w:rsid w:val="00825EFC"/>
    <w:rsid w:val="008304CE"/>
    <w:rsid w:val="00830622"/>
    <w:rsid w:val="008335A7"/>
    <w:rsid w:val="00834666"/>
    <w:rsid w:val="008347A7"/>
    <w:rsid w:val="008366DD"/>
    <w:rsid w:val="00841152"/>
    <w:rsid w:val="00847F57"/>
    <w:rsid w:val="0085006A"/>
    <w:rsid w:val="00850A3D"/>
    <w:rsid w:val="0085418C"/>
    <w:rsid w:val="00854B05"/>
    <w:rsid w:val="00857D16"/>
    <w:rsid w:val="00860C72"/>
    <w:rsid w:val="00860D3B"/>
    <w:rsid w:val="00873440"/>
    <w:rsid w:val="008762ED"/>
    <w:rsid w:val="008807A7"/>
    <w:rsid w:val="00881A63"/>
    <w:rsid w:val="00887AE8"/>
    <w:rsid w:val="00892E78"/>
    <w:rsid w:val="00893EC1"/>
    <w:rsid w:val="00895702"/>
    <w:rsid w:val="008958F1"/>
    <w:rsid w:val="00896A39"/>
    <w:rsid w:val="00897A18"/>
    <w:rsid w:val="008A7EA0"/>
    <w:rsid w:val="008B1A4D"/>
    <w:rsid w:val="008B6F8A"/>
    <w:rsid w:val="008B73A0"/>
    <w:rsid w:val="008B7A29"/>
    <w:rsid w:val="008C0204"/>
    <w:rsid w:val="008C0C84"/>
    <w:rsid w:val="008C11FA"/>
    <w:rsid w:val="008C5FC9"/>
    <w:rsid w:val="008C6A19"/>
    <w:rsid w:val="008D1F93"/>
    <w:rsid w:val="008D3170"/>
    <w:rsid w:val="008D4DF6"/>
    <w:rsid w:val="008E0B8B"/>
    <w:rsid w:val="008E2DAF"/>
    <w:rsid w:val="008E6D30"/>
    <w:rsid w:val="008E719C"/>
    <w:rsid w:val="008F0433"/>
    <w:rsid w:val="008F0DDE"/>
    <w:rsid w:val="008F4D39"/>
    <w:rsid w:val="008F5104"/>
    <w:rsid w:val="008F6488"/>
    <w:rsid w:val="008F6C68"/>
    <w:rsid w:val="008F711E"/>
    <w:rsid w:val="00900579"/>
    <w:rsid w:val="0090236A"/>
    <w:rsid w:val="00906210"/>
    <w:rsid w:val="009126D2"/>
    <w:rsid w:val="00912F01"/>
    <w:rsid w:val="00913EFB"/>
    <w:rsid w:val="0091622C"/>
    <w:rsid w:val="0091761D"/>
    <w:rsid w:val="009176EB"/>
    <w:rsid w:val="00917A3E"/>
    <w:rsid w:val="00924EED"/>
    <w:rsid w:val="00926F3E"/>
    <w:rsid w:val="009272BD"/>
    <w:rsid w:val="0093245E"/>
    <w:rsid w:val="00935153"/>
    <w:rsid w:val="00935425"/>
    <w:rsid w:val="00941A6E"/>
    <w:rsid w:val="00942D3D"/>
    <w:rsid w:val="0094565B"/>
    <w:rsid w:val="00951DFE"/>
    <w:rsid w:val="00954418"/>
    <w:rsid w:val="009545B2"/>
    <w:rsid w:val="00957124"/>
    <w:rsid w:val="009612A8"/>
    <w:rsid w:val="00961353"/>
    <w:rsid w:val="00961D51"/>
    <w:rsid w:val="00963F51"/>
    <w:rsid w:val="00965767"/>
    <w:rsid w:val="00967B88"/>
    <w:rsid w:val="00967EFB"/>
    <w:rsid w:val="00967F24"/>
    <w:rsid w:val="0097257F"/>
    <w:rsid w:val="00975646"/>
    <w:rsid w:val="00981898"/>
    <w:rsid w:val="009822BA"/>
    <w:rsid w:val="00984163"/>
    <w:rsid w:val="00987685"/>
    <w:rsid w:val="0099578F"/>
    <w:rsid w:val="00996B2A"/>
    <w:rsid w:val="00997AC6"/>
    <w:rsid w:val="009A0B0D"/>
    <w:rsid w:val="009A1661"/>
    <w:rsid w:val="009A1BE2"/>
    <w:rsid w:val="009A3CEA"/>
    <w:rsid w:val="009A6E42"/>
    <w:rsid w:val="009B0B0B"/>
    <w:rsid w:val="009B286B"/>
    <w:rsid w:val="009C0E05"/>
    <w:rsid w:val="009C1EB7"/>
    <w:rsid w:val="009D004E"/>
    <w:rsid w:val="009D038B"/>
    <w:rsid w:val="009D2CAD"/>
    <w:rsid w:val="009D3597"/>
    <w:rsid w:val="009D376F"/>
    <w:rsid w:val="009E0415"/>
    <w:rsid w:val="009E4871"/>
    <w:rsid w:val="009E49F8"/>
    <w:rsid w:val="009F3ED8"/>
    <w:rsid w:val="00A03C6A"/>
    <w:rsid w:val="00A11B09"/>
    <w:rsid w:val="00A20562"/>
    <w:rsid w:val="00A23104"/>
    <w:rsid w:val="00A25E81"/>
    <w:rsid w:val="00A2666E"/>
    <w:rsid w:val="00A325BF"/>
    <w:rsid w:val="00A32E99"/>
    <w:rsid w:val="00A35590"/>
    <w:rsid w:val="00A36D88"/>
    <w:rsid w:val="00A43A01"/>
    <w:rsid w:val="00A44054"/>
    <w:rsid w:val="00A4613B"/>
    <w:rsid w:val="00A475C4"/>
    <w:rsid w:val="00A544F0"/>
    <w:rsid w:val="00A5641B"/>
    <w:rsid w:val="00A56CD8"/>
    <w:rsid w:val="00A578F1"/>
    <w:rsid w:val="00A61024"/>
    <w:rsid w:val="00A637A3"/>
    <w:rsid w:val="00A642DC"/>
    <w:rsid w:val="00A64A19"/>
    <w:rsid w:val="00A65587"/>
    <w:rsid w:val="00A67957"/>
    <w:rsid w:val="00A70ABE"/>
    <w:rsid w:val="00A74B10"/>
    <w:rsid w:val="00A834F7"/>
    <w:rsid w:val="00A83916"/>
    <w:rsid w:val="00A83F99"/>
    <w:rsid w:val="00A85415"/>
    <w:rsid w:val="00A866EE"/>
    <w:rsid w:val="00A86C82"/>
    <w:rsid w:val="00A94EF5"/>
    <w:rsid w:val="00A96181"/>
    <w:rsid w:val="00A967D0"/>
    <w:rsid w:val="00AA0C2A"/>
    <w:rsid w:val="00AA4034"/>
    <w:rsid w:val="00AA4C95"/>
    <w:rsid w:val="00AA6435"/>
    <w:rsid w:val="00AA70E4"/>
    <w:rsid w:val="00AB2359"/>
    <w:rsid w:val="00AB5D44"/>
    <w:rsid w:val="00AC091A"/>
    <w:rsid w:val="00AC3CC7"/>
    <w:rsid w:val="00AD2B76"/>
    <w:rsid w:val="00AD2E95"/>
    <w:rsid w:val="00AD5DEF"/>
    <w:rsid w:val="00AD797E"/>
    <w:rsid w:val="00AE7E05"/>
    <w:rsid w:val="00AF7A80"/>
    <w:rsid w:val="00B070C7"/>
    <w:rsid w:val="00B1283D"/>
    <w:rsid w:val="00B15719"/>
    <w:rsid w:val="00B204B5"/>
    <w:rsid w:val="00B20E36"/>
    <w:rsid w:val="00B2177D"/>
    <w:rsid w:val="00B256C1"/>
    <w:rsid w:val="00B318EF"/>
    <w:rsid w:val="00B34791"/>
    <w:rsid w:val="00B37247"/>
    <w:rsid w:val="00B4422A"/>
    <w:rsid w:val="00B44BF8"/>
    <w:rsid w:val="00B45DFC"/>
    <w:rsid w:val="00B47F63"/>
    <w:rsid w:val="00B5069A"/>
    <w:rsid w:val="00B60090"/>
    <w:rsid w:val="00B604AA"/>
    <w:rsid w:val="00B62069"/>
    <w:rsid w:val="00B657F3"/>
    <w:rsid w:val="00B67FC9"/>
    <w:rsid w:val="00B71018"/>
    <w:rsid w:val="00B737F9"/>
    <w:rsid w:val="00B75E08"/>
    <w:rsid w:val="00B75FAC"/>
    <w:rsid w:val="00B90448"/>
    <w:rsid w:val="00B90DDB"/>
    <w:rsid w:val="00B9271F"/>
    <w:rsid w:val="00B928F8"/>
    <w:rsid w:val="00B92ECD"/>
    <w:rsid w:val="00B94D5C"/>
    <w:rsid w:val="00B96F7B"/>
    <w:rsid w:val="00BA0593"/>
    <w:rsid w:val="00BA1627"/>
    <w:rsid w:val="00BA542D"/>
    <w:rsid w:val="00BA6752"/>
    <w:rsid w:val="00BA7E79"/>
    <w:rsid w:val="00BB12AE"/>
    <w:rsid w:val="00BB31BB"/>
    <w:rsid w:val="00BB587B"/>
    <w:rsid w:val="00BB7047"/>
    <w:rsid w:val="00BB70C3"/>
    <w:rsid w:val="00BC1319"/>
    <w:rsid w:val="00BC2D26"/>
    <w:rsid w:val="00BC41C5"/>
    <w:rsid w:val="00BC4843"/>
    <w:rsid w:val="00BC7C6F"/>
    <w:rsid w:val="00BD07B9"/>
    <w:rsid w:val="00BD2926"/>
    <w:rsid w:val="00BD6B8F"/>
    <w:rsid w:val="00BE0D94"/>
    <w:rsid w:val="00BE721A"/>
    <w:rsid w:val="00BF60AE"/>
    <w:rsid w:val="00C01F91"/>
    <w:rsid w:val="00C038F3"/>
    <w:rsid w:val="00C067B3"/>
    <w:rsid w:val="00C07C89"/>
    <w:rsid w:val="00C128A7"/>
    <w:rsid w:val="00C134BB"/>
    <w:rsid w:val="00C14229"/>
    <w:rsid w:val="00C1480E"/>
    <w:rsid w:val="00C15296"/>
    <w:rsid w:val="00C20FAA"/>
    <w:rsid w:val="00C3059E"/>
    <w:rsid w:val="00C33AF1"/>
    <w:rsid w:val="00C346BA"/>
    <w:rsid w:val="00C46EF3"/>
    <w:rsid w:val="00C50CF2"/>
    <w:rsid w:val="00C551D1"/>
    <w:rsid w:val="00C57A6E"/>
    <w:rsid w:val="00C6076D"/>
    <w:rsid w:val="00C6119E"/>
    <w:rsid w:val="00C62B93"/>
    <w:rsid w:val="00C7300F"/>
    <w:rsid w:val="00C73F8C"/>
    <w:rsid w:val="00C817F8"/>
    <w:rsid w:val="00C82830"/>
    <w:rsid w:val="00C83351"/>
    <w:rsid w:val="00C954B6"/>
    <w:rsid w:val="00C96F4D"/>
    <w:rsid w:val="00C970FB"/>
    <w:rsid w:val="00C97926"/>
    <w:rsid w:val="00CA2D9F"/>
    <w:rsid w:val="00CA4BEE"/>
    <w:rsid w:val="00CB06A8"/>
    <w:rsid w:val="00CD34FD"/>
    <w:rsid w:val="00CD371D"/>
    <w:rsid w:val="00CD427F"/>
    <w:rsid w:val="00CD436B"/>
    <w:rsid w:val="00CD68F4"/>
    <w:rsid w:val="00CE47E2"/>
    <w:rsid w:val="00CE61AC"/>
    <w:rsid w:val="00CF0974"/>
    <w:rsid w:val="00CF2145"/>
    <w:rsid w:val="00CF4D24"/>
    <w:rsid w:val="00D00320"/>
    <w:rsid w:val="00D02FBF"/>
    <w:rsid w:val="00D077A2"/>
    <w:rsid w:val="00D07DCF"/>
    <w:rsid w:val="00D1585E"/>
    <w:rsid w:val="00D15BC4"/>
    <w:rsid w:val="00D40C5E"/>
    <w:rsid w:val="00D40F09"/>
    <w:rsid w:val="00D469A2"/>
    <w:rsid w:val="00D50D7C"/>
    <w:rsid w:val="00D5217F"/>
    <w:rsid w:val="00D53BE6"/>
    <w:rsid w:val="00D54F31"/>
    <w:rsid w:val="00D63ED5"/>
    <w:rsid w:val="00D64A50"/>
    <w:rsid w:val="00D70BE2"/>
    <w:rsid w:val="00D721B9"/>
    <w:rsid w:val="00D72CDA"/>
    <w:rsid w:val="00D7515A"/>
    <w:rsid w:val="00D75574"/>
    <w:rsid w:val="00D806A0"/>
    <w:rsid w:val="00D80915"/>
    <w:rsid w:val="00D83876"/>
    <w:rsid w:val="00D85114"/>
    <w:rsid w:val="00D8516C"/>
    <w:rsid w:val="00D878CD"/>
    <w:rsid w:val="00D9039B"/>
    <w:rsid w:val="00D90C71"/>
    <w:rsid w:val="00D9175E"/>
    <w:rsid w:val="00D918EB"/>
    <w:rsid w:val="00DA6C88"/>
    <w:rsid w:val="00DA6D5A"/>
    <w:rsid w:val="00DB151F"/>
    <w:rsid w:val="00DB3543"/>
    <w:rsid w:val="00DB44A7"/>
    <w:rsid w:val="00DC49A6"/>
    <w:rsid w:val="00DC7DC9"/>
    <w:rsid w:val="00DD36EA"/>
    <w:rsid w:val="00DD3A00"/>
    <w:rsid w:val="00DE1475"/>
    <w:rsid w:val="00DE2A5A"/>
    <w:rsid w:val="00DF0B6C"/>
    <w:rsid w:val="00DF1D53"/>
    <w:rsid w:val="00DF57FE"/>
    <w:rsid w:val="00DF7A0B"/>
    <w:rsid w:val="00E00803"/>
    <w:rsid w:val="00E0204E"/>
    <w:rsid w:val="00E048C5"/>
    <w:rsid w:val="00E0500E"/>
    <w:rsid w:val="00E115E6"/>
    <w:rsid w:val="00E1287F"/>
    <w:rsid w:val="00E1349E"/>
    <w:rsid w:val="00E14BBB"/>
    <w:rsid w:val="00E158F5"/>
    <w:rsid w:val="00E17953"/>
    <w:rsid w:val="00E21F59"/>
    <w:rsid w:val="00E2304D"/>
    <w:rsid w:val="00E25347"/>
    <w:rsid w:val="00E25949"/>
    <w:rsid w:val="00E27BF5"/>
    <w:rsid w:val="00E30767"/>
    <w:rsid w:val="00E307BE"/>
    <w:rsid w:val="00E31711"/>
    <w:rsid w:val="00E32C65"/>
    <w:rsid w:val="00E3401D"/>
    <w:rsid w:val="00E35CB3"/>
    <w:rsid w:val="00E36985"/>
    <w:rsid w:val="00E373AC"/>
    <w:rsid w:val="00E43419"/>
    <w:rsid w:val="00E53079"/>
    <w:rsid w:val="00E567B9"/>
    <w:rsid w:val="00E61097"/>
    <w:rsid w:val="00E619E0"/>
    <w:rsid w:val="00E64796"/>
    <w:rsid w:val="00E67628"/>
    <w:rsid w:val="00E67E21"/>
    <w:rsid w:val="00E704CD"/>
    <w:rsid w:val="00E7477B"/>
    <w:rsid w:val="00E816B3"/>
    <w:rsid w:val="00E828FC"/>
    <w:rsid w:val="00E85A46"/>
    <w:rsid w:val="00E93FF9"/>
    <w:rsid w:val="00E9442D"/>
    <w:rsid w:val="00E94EE3"/>
    <w:rsid w:val="00E95240"/>
    <w:rsid w:val="00E955F5"/>
    <w:rsid w:val="00E960DC"/>
    <w:rsid w:val="00EA1AE7"/>
    <w:rsid w:val="00EA37DF"/>
    <w:rsid w:val="00EA589F"/>
    <w:rsid w:val="00EA626C"/>
    <w:rsid w:val="00EB06EC"/>
    <w:rsid w:val="00EB2414"/>
    <w:rsid w:val="00EC0515"/>
    <w:rsid w:val="00EC1BFB"/>
    <w:rsid w:val="00ED14C3"/>
    <w:rsid w:val="00ED7E85"/>
    <w:rsid w:val="00EE017D"/>
    <w:rsid w:val="00EE13A8"/>
    <w:rsid w:val="00EE14B5"/>
    <w:rsid w:val="00EE3E4F"/>
    <w:rsid w:val="00EE3F02"/>
    <w:rsid w:val="00EE7F68"/>
    <w:rsid w:val="00EF35D7"/>
    <w:rsid w:val="00EF5751"/>
    <w:rsid w:val="00EF742B"/>
    <w:rsid w:val="00F006AE"/>
    <w:rsid w:val="00F0234E"/>
    <w:rsid w:val="00F032F1"/>
    <w:rsid w:val="00F0383D"/>
    <w:rsid w:val="00F041DA"/>
    <w:rsid w:val="00F04DD1"/>
    <w:rsid w:val="00F0581A"/>
    <w:rsid w:val="00F1038B"/>
    <w:rsid w:val="00F12834"/>
    <w:rsid w:val="00F12CBC"/>
    <w:rsid w:val="00F145D4"/>
    <w:rsid w:val="00F15F22"/>
    <w:rsid w:val="00F17F48"/>
    <w:rsid w:val="00F23A43"/>
    <w:rsid w:val="00F26C93"/>
    <w:rsid w:val="00F27C02"/>
    <w:rsid w:val="00F31A04"/>
    <w:rsid w:val="00F354EF"/>
    <w:rsid w:val="00F42EE0"/>
    <w:rsid w:val="00F46FC4"/>
    <w:rsid w:val="00F47BF7"/>
    <w:rsid w:val="00F47CBF"/>
    <w:rsid w:val="00F510E9"/>
    <w:rsid w:val="00F523EF"/>
    <w:rsid w:val="00F528CB"/>
    <w:rsid w:val="00F54787"/>
    <w:rsid w:val="00F54E3F"/>
    <w:rsid w:val="00F56C3C"/>
    <w:rsid w:val="00F701DD"/>
    <w:rsid w:val="00F72DDD"/>
    <w:rsid w:val="00F82612"/>
    <w:rsid w:val="00F8478C"/>
    <w:rsid w:val="00F87164"/>
    <w:rsid w:val="00F90B84"/>
    <w:rsid w:val="00F935FA"/>
    <w:rsid w:val="00F94932"/>
    <w:rsid w:val="00FA78CF"/>
    <w:rsid w:val="00FB0BD2"/>
    <w:rsid w:val="00FB0CE7"/>
    <w:rsid w:val="00FB52E7"/>
    <w:rsid w:val="00FB5E0C"/>
    <w:rsid w:val="00FB6ADB"/>
    <w:rsid w:val="00FB705F"/>
    <w:rsid w:val="00FC08D2"/>
    <w:rsid w:val="00FC1D0A"/>
    <w:rsid w:val="00FC6543"/>
    <w:rsid w:val="00FD0778"/>
    <w:rsid w:val="00FD0A03"/>
    <w:rsid w:val="00FD12EE"/>
    <w:rsid w:val="00FD158C"/>
    <w:rsid w:val="00FD2609"/>
    <w:rsid w:val="00FD314B"/>
    <w:rsid w:val="00FD3731"/>
    <w:rsid w:val="00FD43CB"/>
    <w:rsid w:val="00FD5144"/>
    <w:rsid w:val="00FD540A"/>
    <w:rsid w:val="00FD54D6"/>
    <w:rsid w:val="00FD679A"/>
    <w:rsid w:val="00FE0583"/>
    <w:rsid w:val="00FF3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F437"/>
  <w15:chartTrackingRefBased/>
  <w15:docId w15:val="{759F01F2-2239-4DC9-A79D-0EE27BD6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9B"/>
    <w:pPr>
      <w:spacing w:after="0" w:line="240" w:lineRule="auto"/>
    </w:pPr>
    <w:rPr>
      <w:rFonts w:ascii="Arial" w:eastAsia="Times New Roman" w:hAnsi="Arial" w:cs="Times New Roman"/>
      <w:sz w:val="28"/>
      <w:szCs w:val="20"/>
    </w:rPr>
  </w:style>
  <w:style w:type="paragraph" w:styleId="Heading1">
    <w:name w:val="heading 1"/>
    <w:basedOn w:val="Normal"/>
    <w:next w:val="Normal"/>
    <w:link w:val="Heading1Char"/>
    <w:qFormat/>
    <w:rsid w:val="00D9039B"/>
    <w:pPr>
      <w:keepNext/>
      <w:jc w:val="right"/>
      <w:outlineLvl w:val="0"/>
    </w:pPr>
    <w:rPr>
      <w:b/>
      <w:bCs/>
      <w:sz w:val="48"/>
    </w:rPr>
  </w:style>
  <w:style w:type="paragraph" w:styleId="Heading2">
    <w:name w:val="heading 2"/>
    <w:basedOn w:val="Normal"/>
    <w:next w:val="Normal"/>
    <w:link w:val="Heading2Char"/>
    <w:qFormat/>
    <w:rsid w:val="00D9039B"/>
    <w:pPr>
      <w:keepNext/>
      <w:spacing w:line="280" w:lineRule="atLeast"/>
      <w:outlineLvl w:val="1"/>
    </w:pPr>
    <w:rPr>
      <w:b/>
      <w:bCs/>
      <w:sz w:val="24"/>
    </w:rPr>
  </w:style>
  <w:style w:type="paragraph" w:styleId="Heading6">
    <w:name w:val="heading 6"/>
    <w:basedOn w:val="Normal"/>
    <w:next w:val="Normal"/>
    <w:link w:val="Heading6Char"/>
    <w:uiPriority w:val="9"/>
    <w:semiHidden/>
    <w:unhideWhenUsed/>
    <w:qFormat/>
    <w:rsid w:val="00D9039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9039B"/>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39B"/>
    <w:rPr>
      <w:rFonts w:ascii="Arial" w:eastAsia="Times New Roman" w:hAnsi="Arial" w:cs="Times New Roman"/>
      <w:b/>
      <w:bCs/>
      <w:sz w:val="48"/>
      <w:szCs w:val="20"/>
    </w:rPr>
  </w:style>
  <w:style w:type="character" w:customStyle="1" w:styleId="Heading2Char">
    <w:name w:val="Heading 2 Char"/>
    <w:basedOn w:val="DefaultParagraphFont"/>
    <w:link w:val="Heading2"/>
    <w:rsid w:val="00D9039B"/>
    <w:rPr>
      <w:rFonts w:ascii="Arial" w:eastAsia="Times New Roman" w:hAnsi="Arial" w:cs="Times New Roman"/>
      <w:b/>
      <w:bCs/>
      <w:sz w:val="24"/>
      <w:szCs w:val="20"/>
    </w:rPr>
  </w:style>
  <w:style w:type="character" w:customStyle="1" w:styleId="Heading6Char">
    <w:name w:val="Heading 6 Char"/>
    <w:basedOn w:val="DefaultParagraphFont"/>
    <w:link w:val="Heading6"/>
    <w:uiPriority w:val="9"/>
    <w:semiHidden/>
    <w:rsid w:val="00D9039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039B"/>
    <w:rPr>
      <w:rFonts w:ascii="Calibri" w:eastAsia="Times New Roman" w:hAnsi="Calibri" w:cs="Times New Roman"/>
      <w:sz w:val="24"/>
      <w:szCs w:val="24"/>
    </w:rPr>
  </w:style>
  <w:style w:type="paragraph" w:styleId="BodyTextIndent2">
    <w:name w:val="Body Text Indent 2"/>
    <w:basedOn w:val="Normal"/>
    <w:link w:val="BodyTextIndent2Char"/>
    <w:semiHidden/>
    <w:rsid w:val="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character" w:customStyle="1" w:styleId="BodyTextIndent2Char">
    <w:name w:val="Body Text Indent 2 Char"/>
    <w:basedOn w:val="DefaultParagraphFont"/>
    <w:link w:val="BodyTextIndent2"/>
    <w:semiHidden/>
    <w:rsid w:val="00D9039B"/>
    <w:rPr>
      <w:rFonts w:ascii="Arial" w:eastAsia="Times New Roman" w:hAnsi="Arial" w:cs="Times New Roman"/>
      <w:sz w:val="28"/>
      <w:szCs w:val="20"/>
    </w:rPr>
  </w:style>
  <w:style w:type="paragraph" w:styleId="Footer">
    <w:name w:val="footer"/>
    <w:basedOn w:val="Normal"/>
    <w:link w:val="FooterChar"/>
    <w:uiPriority w:val="99"/>
    <w:rsid w:val="00D9039B"/>
    <w:pPr>
      <w:tabs>
        <w:tab w:val="center" w:pos="4153"/>
        <w:tab w:val="right" w:pos="8306"/>
      </w:tabs>
    </w:pPr>
  </w:style>
  <w:style w:type="character" w:customStyle="1" w:styleId="FooterChar">
    <w:name w:val="Footer Char"/>
    <w:basedOn w:val="DefaultParagraphFont"/>
    <w:link w:val="Footer"/>
    <w:uiPriority w:val="99"/>
    <w:rsid w:val="00D9039B"/>
    <w:rPr>
      <w:rFonts w:ascii="Arial" w:eastAsia="Times New Roman" w:hAnsi="Arial" w:cs="Times New Roman"/>
      <w:sz w:val="28"/>
      <w:szCs w:val="20"/>
    </w:rPr>
  </w:style>
  <w:style w:type="character" w:styleId="PageNumber">
    <w:name w:val="page number"/>
    <w:basedOn w:val="DefaultParagraphFont"/>
    <w:semiHidden/>
    <w:rsid w:val="00D9039B"/>
  </w:style>
  <w:style w:type="paragraph" w:styleId="BodyTextIndent">
    <w:name w:val="Body Text Indent"/>
    <w:basedOn w:val="Normal"/>
    <w:link w:val="BodyTextIndentChar"/>
    <w:semiHidden/>
    <w:rsid w:val="00D9039B"/>
    <w:pPr>
      <w:spacing w:line="280" w:lineRule="atLeast"/>
      <w:ind w:left="17"/>
    </w:pPr>
    <w:rPr>
      <w:b/>
      <w:bCs/>
      <w:sz w:val="24"/>
    </w:rPr>
  </w:style>
  <w:style w:type="character" w:customStyle="1" w:styleId="BodyTextIndentChar">
    <w:name w:val="Body Text Indent Char"/>
    <w:basedOn w:val="DefaultParagraphFont"/>
    <w:link w:val="BodyTextIndent"/>
    <w:semiHidden/>
    <w:rsid w:val="00D9039B"/>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Kirkham</dc:creator>
  <cp:keywords/>
  <dc:description/>
  <cp:lastModifiedBy>Paul Trench</cp:lastModifiedBy>
  <cp:revision>3</cp:revision>
  <dcterms:created xsi:type="dcterms:W3CDTF">2022-08-01T15:32:00Z</dcterms:created>
  <dcterms:modified xsi:type="dcterms:W3CDTF">2025-01-29T12:18:00Z</dcterms:modified>
</cp:coreProperties>
</file>