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7359DF1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760DA606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4FD77154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>,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6D7948">
        <w:rPr>
          <w:rFonts w:ascii="Arial" w:hAnsi="Arial" w:cs="Arial"/>
          <w:sz w:val="28"/>
          <w:szCs w:val="28"/>
        </w:rPr>
        <w:t>boy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EC2CB0">
        <w:rPr>
          <w:rFonts w:ascii="Arial" w:hAnsi="Arial" w:cs="Arial"/>
          <w:color w:val="202124"/>
          <w:sz w:val="30"/>
          <w:szCs w:val="30"/>
          <w:shd w:val="clear" w:color="auto" w:fill="FFFFFF"/>
        </w:rPr>
        <w:t>ASD/ADHD/PDA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34A87914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sensitively and compassionately provide a range of </w:t>
      </w:r>
      <w:r w:rsidR="009F2045">
        <w:rPr>
          <w:rFonts w:ascii="Arial" w:hAnsi="Arial" w:cs="Arial"/>
          <w:sz w:val="28"/>
          <w:szCs w:val="28"/>
        </w:rPr>
        <w:t xml:space="preserve">accompaniment </w:t>
      </w:r>
      <w:r w:rsidR="00EC2CB0">
        <w:rPr>
          <w:rFonts w:ascii="Arial" w:hAnsi="Arial" w:cs="Arial"/>
          <w:sz w:val="28"/>
          <w:szCs w:val="28"/>
        </w:rPr>
        <w:t xml:space="preserve">, support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EC2CB0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455DB1F5" w14:textId="77777777" w:rsidR="00B44388" w:rsidRDefault="00B44388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1B66CD6D" w14:textId="21F62647" w:rsidR="00AF211B" w:rsidRDefault="00EC2CB0" w:rsidP="00B44388">
      <w:pPr>
        <w:spacing w:after="0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4.5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hours per week </w:t>
      </w:r>
      <w:r w:rsidR="006D7948">
        <w:rPr>
          <w:rFonts w:ascii="Arial" w:eastAsia="Times New Roman" w:hAnsi="Arial" w:cs="Times New Roman"/>
          <w:bCs/>
          <w:sz w:val="28"/>
          <w:szCs w:val="28"/>
        </w:rPr>
        <w:t>including weekends (hours to be arranged)</w:t>
      </w:r>
      <w:r w:rsidR="00A37BCA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</w:p>
    <w:p w14:paraId="0B29FDDB" w14:textId="77777777" w:rsidR="00B44388" w:rsidRPr="00B44388" w:rsidRDefault="00B44388" w:rsidP="00B4438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9363854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6D7948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6D7948" w:rsidRPr="0057665E">
        <w:rPr>
          <w:rFonts w:ascii="Arial" w:hAnsi="Arial" w:cs="Arial"/>
          <w:sz w:val="28"/>
          <w:szCs w:val="28"/>
        </w:rPr>
        <w:t>live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CF2E49" w:rsidRPr="0057665E">
        <w:rPr>
          <w:rFonts w:ascii="Arial" w:hAnsi="Arial" w:cs="Arial"/>
          <w:sz w:val="28"/>
          <w:szCs w:val="28"/>
        </w:rPr>
        <w:t>in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5B6DF88F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6D7948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7A88A3A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</w:t>
      </w:r>
      <w:r w:rsidR="00EC2CB0">
        <w:rPr>
          <w:rFonts w:ascii="Arial" w:hAnsi="Arial" w:cs="Arial"/>
          <w:sz w:val="28"/>
          <w:szCs w:val="28"/>
        </w:rPr>
        <w:t xml:space="preserve">client, </w:t>
      </w:r>
      <w:r w:rsidRPr="0057665E">
        <w:rPr>
          <w:rFonts w:ascii="Arial" w:hAnsi="Arial" w:cs="Arial"/>
          <w:sz w:val="28"/>
          <w:szCs w:val="28"/>
        </w:rPr>
        <w:t>client’s parent</w:t>
      </w:r>
      <w:r w:rsidR="00EC2CB0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558D14D7" w14:textId="6A4FB14F" w:rsidR="00EC2CB0" w:rsidRPr="0057665E" w:rsidRDefault="00EC2CB0" w:rsidP="00EC2CB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Administer prescribed oral medication</w:t>
      </w:r>
      <w:r>
        <w:rPr>
          <w:rFonts w:ascii="Arial" w:hAnsi="Arial" w:cs="Arial"/>
          <w:sz w:val="28"/>
          <w:szCs w:val="28"/>
        </w:rPr>
        <w:t xml:space="preserve"> </w:t>
      </w:r>
      <w:r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>
        <w:rPr>
          <w:rFonts w:ascii="Arial" w:hAnsi="Arial" w:cs="Arial"/>
          <w:sz w:val="28"/>
          <w:szCs w:val="28"/>
        </w:rPr>
        <w:t xml:space="preserve"> and authorised by child’s parent</w:t>
      </w:r>
      <w:r>
        <w:rPr>
          <w:rFonts w:ascii="Arial" w:hAnsi="Arial" w:cs="Arial"/>
          <w:sz w:val="28"/>
          <w:szCs w:val="28"/>
        </w:rPr>
        <w:t xml:space="preserve">s prior. </w:t>
      </w:r>
      <w:r>
        <w:rPr>
          <w:rFonts w:ascii="Arial" w:hAnsi="Arial" w:cs="Arial"/>
          <w:sz w:val="28"/>
          <w:szCs w:val="28"/>
        </w:rPr>
        <w:t xml:space="preserve">  (Medical intervention only)</w:t>
      </w:r>
    </w:p>
    <w:p w14:paraId="4E8F5778" w14:textId="77777777" w:rsidR="00EC2CB0" w:rsidRPr="0057665E" w:rsidRDefault="00EC2CB0" w:rsidP="00EC2CB0">
      <w:pPr>
        <w:pStyle w:val="ListParagraph"/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lastRenderedPageBreak/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3674872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</w:t>
      </w:r>
      <w:r w:rsidR="00EC2CB0">
        <w:rPr>
          <w:rFonts w:ascii="Arial" w:hAnsi="Arial" w:cs="Arial"/>
          <w:sz w:val="28"/>
          <w:szCs w:val="28"/>
        </w:rPr>
        <w:t xml:space="preserve">t if a driver. </w:t>
      </w:r>
    </w:p>
    <w:p w14:paraId="28FDDDD1" w14:textId="570C7975" w:rsidR="00EC2CB0" w:rsidRPr="0057665E" w:rsidRDefault="00EC2CB0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or </w:t>
      </w:r>
      <w:r w:rsidR="009F2045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or during shifts.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25622594" w14:textId="7A4FA4F6" w:rsidR="003211EC" w:rsidRDefault="003211EC" w:rsidP="00EC2CB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33F925AB" w14:textId="0680D34F" w:rsidR="009F2045" w:rsidRPr="00EC2CB0" w:rsidRDefault="009F2045" w:rsidP="00EC2CB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Experience of working within a SEN setting 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4DB6505F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6E6A43">
              <w:rPr>
                <w:rFonts w:ascii="Arial" w:hAnsi="Arial" w:cs="Arial"/>
                <w:sz w:val="28"/>
                <w:szCs w:val="28"/>
              </w:rPr>
              <w:t xml:space="preserve"> but not essential)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96D8477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6E6A43">
              <w:rPr>
                <w:rFonts w:ascii="Arial" w:hAnsi="Arial" w:cs="Arial"/>
                <w:sz w:val="28"/>
                <w:szCs w:val="28"/>
              </w:rPr>
              <w:t xml:space="preserve"> and references.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37E0A7BE" w14:textId="72EA4FE9" w:rsidR="006E6A43" w:rsidRPr="0057665E" w:rsidRDefault="000E72FC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6E6A43">
              <w:rPr>
                <w:rFonts w:ascii="Arial" w:hAnsi="Arial" w:cs="Arial"/>
                <w:sz w:val="28"/>
                <w:szCs w:val="28"/>
              </w:rPr>
              <w:t>esilient</w:t>
            </w:r>
            <w:r>
              <w:rPr>
                <w:rFonts w:ascii="Arial" w:hAnsi="Arial" w:cs="Arial"/>
                <w:sz w:val="28"/>
                <w:szCs w:val="28"/>
              </w:rPr>
              <w:t xml:space="preserve"> and able to deliver boundaries effectively and kindly. </w:t>
            </w:r>
          </w:p>
          <w:p w14:paraId="775545A1" w14:textId="6B6E27A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4C8B6418" w14:textId="2D0621BB" w:rsidR="006D7948" w:rsidRPr="0057665E" w:rsidRDefault="006D7948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Good level of fitness. 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33305"/>
    <w:rsid w:val="00043205"/>
    <w:rsid w:val="00051289"/>
    <w:rsid w:val="000E72FC"/>
    <w:rsid w:val="00191E28"/>
    <w:rsid w:val="00194245"/>
    <w:rsid w:val="001A2DF7"/>
    <w:rsid w:val="003211EC"/>
    <w:rsid w:val="00356292"/>
    <w:rsid w:val="004656B5"/>
    <w:rsid w:val="004D3492"/>
    <w:rsid w:val="004F3DA7"/>
    <w:rsid w:val="005320F2"/>
    <w:rsid w:val="0057665E"/>
    <w:rsid w:val="006D7948"/>
    <w:rsid w:val="006E1014"/>
    <w:rsid w:val="006E6A43"/>
    <w:rsid w:val="006F40CF"/>
    <w:rsid w:val="00772E6E"/>
    <w:rsid w:val="00784802"/>
    <w:rsid w:val="00864A15"/>
    <w:rsid w:val="008E42CF"/>
    <w:rsid w:val="009F2045"/>
    <w:rsid w:val="00A37BCA"/>
    <w:rsid w:val="00A63967"/>
    <w:rsid w:val="00A81430"/>
    <w:rsid w:val="00AA3317"/>
    <w:rsid w:val="00AF211B"/>
    <w:rsid w:val="00B44388"/>
    <w:rsid w:val="00BA2F5B"/>
    <w:rsid w:val="00BC7BB0"/>
    <w:rsid w:val="00C154C9"/>
    <w:rsid w:val="00C21D89"/>
    <w:rsid w:val="00C47A02"/>
    <w:rsid w:val="00C73B65"/>
    <w:rsid w:val="00CF2E49"/>
    <w:rsid w:val="00D11D3B"/>
    <w:rsid w:val="00D50E11"/>
    <w:rsid w:val="00EC2CB0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cp:lastPrinted>2024-09-04T08:16:00Z</cp:lastPrinted>
  <dcterms:created xsi:type="dcterms:W3CDTF">2025-01-14T14:52:00Z</dcterms:created>
  <dcterms:modified xsi:type="dcterms:W3CDTF">2025-01-14T14:52:00Z</dcterms:modified>
</cp:coreProperties>
</file>