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78B1" w14:textId="6EEB99F2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Job Title: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 Personal Assistant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Location: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 Rowlands Gill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</w: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Pay: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 £12.21 per hour (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potential increase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)</w:t>
      </w:r>
    </w:p>
    <w:p w14:paraId="13332AA5" w14:textId="77777777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About the Role:</w:t>
      </w: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br/>
        <w:t>I am looking for two Personal Assistants (PAs) to join my team. One position is permanent, and one is maternity cover with the potential to become permanent. My name is Jess, and I live independently in my own home with the support of my team of PAs. I have spinal muscular atrophy and use a wheelchair full time, so I require assistance with all aspects of daily life, including personal care. I work full-time but also enjoy spending time with family and friends, traveling, cooking, and enjoying a good night out.</w:t>
      </w:r>
    </w:p>
    <w:p w14:paraId="2CF7B7A9" w14:textId="6D1CB14A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As a PA, you’ll be an integral part of my life and will be welcomed into my family as one of our own.</w:t>
      </w: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B6497F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Drivers licence essential.</w:t>
      </w:r>
    </w:p>
    <w:p w14:paraId="364D9F51" w14:textId="77777777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Key Responsibilities:</w:t>
      </w:r>
    </w:p>
    <w:p w14:paraId="5AE5C6DB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Assisting with personal care tasks, including dressing, showering, and bathroom assistance.</w:t>
      </w:r>
    </w:p>
    <w:p w14:paraId="3C0AB6FF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Supporting me during social outings and events.</w:t>
      </w:r>
    </w:p>
    <w:p w14:paraId="021B1CA6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Caring for my two dogs.</w:t>
      </w:r>
    </w:p>
    <w:p w14:paraId="6526AEC5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Occasionally helping with my niece and nephews.</w:t>
      </w:r>
    </w:p>
    <w:p w14:paraId="180BAAB1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Assisting with household duties such as cleaning, laundry, and general upkeep.</w:t>
      </w:r>
    </w:p>
    <w:p w14:paraId="129FFABB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Cooking under my guidance and assistance in meal preparation.</w:t>
      </w:r>
    </w:p>
    <w:p w14:paraId="1E6294C7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Driving my car (a full driving license is a must).</w:t>
      </w:r>
    </w:p>
    <w:p w14:paraId="46F25CA7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Occasionally traveling with me on holiday.</w:t>
      </w:r>
    </w:p>
    <w:p w14:paraId="5AD93BA6" w14:textId="77777777" w:rsidR="0096694A" w:rsidRPr="0096694A" w:rsidRDefault="0096694A" w:rsidP="00966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Supporting me in attending work and other professional activities.</w:t>
      </w:r>
    </w:p>
    <w:p w14:paraId="5AD225FF" w14:textId="77777777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What We’re Looking For:</w:t>
      </w:r>
    </w:p>
    <w:p w14:paraId="4B08878B" w14:textId="77777777" w:rsidR="0096694A" w:rsidRPr="0096694A" w:rsidRDefault="0096694A" w:rsidP="009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 compassionate and caring individual with a positive attitude.</w:t>
      </w:r>
    </w:p>
    <w:p w14:paraId="2144CC85" w14:textId="77777777" w:rsidR="0096694A" w:rsidRPr="0096694A" w:rsidRDefault="0096694A" w:rsidP="009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Willingness to work closely with me, respecting my independence while assisting with personal care and other tasks.</w:t>
      </w:r>
    </w:p>
    <w:p w14:paraId="6766C8CE" w14:textId="77777777" w:rsidR="0096694A" w:rsidRPr="0096694A" w:rsidRDefault="0096694A" w:rsidP="009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A full driver’s license is essential.</w:t>
      </w:r>
    </w:p>
    <w:p w14:paraId="6D327368" w14:textId="77777777" w:rsidR="0096694A" w:rsidRPr="0096694A" w:rsidRDefault="0096694A" w:rsidP="009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No prior qualifications are required as training will be provided.</w:t>
      </w:r>
    </w:p>
    <w:p w14:paraId="43823E30" w14:textId="77777777" w:rsidR="0096694A" w:rsidRPr="0096694A" w:rsidRDefault="0096694A" w:rsidP="009669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Confidentiality and respect are key to this role, as well as an understanding of the nature of my condition.</w:t>
      </w:r>
    </w:p>
    <w:p w14:paraId="7698965E" w14:textId="77777777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b/>
          <w:bCs/>
          <w:color w:val="000000"/>
          <w:kern w:val="0"/>
          <w:sz w:val="23"/>
          <w:szCs w:val="23"/>
          <w:lang w:eastAsia="en-GB"/>
          <w14:ligatures w14:val="none"/>
        </w:rPr>
        <w:t>Other Information:</w:t>
      </w:r>
    </w:p>
    <w:p w14:paraId="56CD99AB" w14:textId="77777777" w:rsidR="0096694A" w:rsidRPr="0096694A" w:rsidRDefault="0096694A" w:rsidP="00966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Female assistant required due to the nature of the job.</w:t>
      </w:r>
    </w:p>
    <w:p w14:paraId="288D2956" w14:textId="77777777" w:rsidR="0096694A" w:rsidRPr="0096694A" w:rsidRDefault="0096694A" w:rsidP="00966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Full training and support will be provided.</w:t>
      </w:r>
    </w:p>
    <w:p w14:paraId="4A779784" w14:textId="77777777" w:rsidR="0096694A" w:rsidRPr="0096694A" w:rsidRDefault="0096694A" w:rsidP="0096694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</w:pPr>
      <w:r w:rsidRPr="0096694A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n-GB"/>
          <w14:ligatures w14:val="none"/>
        </w:rPr>
        <w:t>If you're passionate about supporting someone to live an independent and fulfilling life and want to be part of a welcoming team, I would love to hear from you!</w:t>
      </w:r>
    </w:p>
    <w:p w14:paraId="7235FAB6" w14:textId="77777777" w:rsidR="000C3392" w:rsidRDefault="000C3392"/>
    <w:sectPr w:rsidR="000C3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47D9E"/>
    <w:multiLevelType w:val="multilevel"/>
    <w:tmpl w:val="D72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377A1"/>
    <w:multiLevelType w:val="multilevel"/>
    <w:tmpl w:val="363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F4FB7"/>
    <w:multiLevelType w:val="multilevel"/>
    <w:tmpl w:val="F07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508036">
    <w:abstractNumId w:val="2"/>
  </w:num>
  <w:num w:numId="2" w16cid:durableId="1358848566">
    <w:abstractNumId w:val="0"/>
  </w:num>
  <w:num w:numId="3" w16cid:durableId="149730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A"/>
    <w:rsid w:val="000C3392"/>
    <w:rsid w:val="003149C6"/>
    <w:rsid w:val="004D0FBB"/>
    <w:rsid w:val="0096694A"/>
    <w:rsid w:val="00E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531F"/>
  <w15:chartTrackingRefBased/>
  <w15:docId w15:val="{2135BB77-6ECA-4AAF-927B-6A4A219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1</cp:revision>
  <dcterms:created xsi:type="dcterms:W3CDTF">2025-02-24T14:20:00Z</dcterms:created>
  <dcterms:modified xsi:type="dcterms:W3CDTF">2025-02-24T14:23:00Z</dcterms:modified>
</cp:coreProperties>
</file>