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E28A" w14:textId="77777777" w:rsidR="004E60E4" w:rsidRDefault="004E6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</w:pPr>
      <w:r>
        <w:rPr>
          <w:b/>
          <w:sz w:val="32"/>
        </w:rPr>
        <w:t>Job Description</w:t>
      </w:r>
    </w:p>
    <w:p w14:paraId="4A3CAF4F" w14:textId="77777777" w:rsidR="004E60E4" w:rsidRDefault="004E6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</w:pPr>
    </w:p>
    <w:p w14:paraId="4AA40A82" w14:textId="77777777" w:rsidR="00236D35" w:rsidRDefault="00236D35" w:rsidP="00236D35">
      <w:pPr>
        <w:tabs>
          <w:tab w:val="left" w:pos="2154"/>
          <w:tab w:val="left" w:pos="7370"/>
        </w:tabs>
        <w:spacing w:line="280" w:lineRule="atLeast"/>
      </w:pPr>
      <w:bookmarkStart w:id="0" w:name="_Hlk75938847"/>
      <w:r>
        <w:rPr>
          <w:b/>
        </w:rPr>
        <w:t>Job Title</w:t>
      </w:r>
      <w:r>
        <w:rPr>
          <w:b/>
        </w:rPr>
        <w:tab/>
      </w:r>
      <w:r>
        <w:t>Personal Assistant/Support worker</w:t>
      </w:r>
    </w:p>
    <w:p w14:paraId="123408D4" w14:textId="77777777" w:rsidR="00236D35" w:rsidRDefault="00236D35" w:rsidP="00236D35">
      <w:pPr>
        <w:tabs>
          <w:tab w:val="left" w:pos="2154"/>
          <w:tab w:val="left" w:pos="7370"/>
        </w:tabs>
        <w:spacing w:line="280" w:lineRule="atLeast"/>
      </w:pPr>
    </w:p>
    <w:p w14:paraId="71435A32" w14:textId="77777777" w:rsidR="00236D35" w:rsidRDefault="00236D35" w:rsidP="00236D35">
      <w:pPr>
        <w:tabs>
          <w:tab w:val="left" w:pos="2154"/>
          <w:tab w:val="left" w:pos="7370"/>
        </w:tabs>
        <w:spacing w:line="280" w:lineRule="atLeast"/>
        <w:ind w:left="2154" w:hanging="2154"/>
        <w:rPr>
          <w:b/>
        </w:rPr>
      </w:pPr>
      <w:r>
        <w:rPr>
          <w:b/>
        </w:rPr>
        <w:t>Hours</w:t>
      </w:r>
      <w:r>
        <w:rPr>
          <w:b/>
        </w:rPr>
        <w:tab/>
      </w:r>
      <w:r>
        <w:rPr>
          <w:bCs/>
        </w:rPr>
        <w:t xml:space="preserve">4 </w:t>
      </w:r>
      <w:r>
        <w:t>hours per week Saturday 9pm to 1pm</w:t>
      </w:r>
    </w:p>
    <w:p w14:paraId="3FE81E4F" w14:textId="77777777" w:rsidR="00236D35" w:rsidRDefault="00236D35" w:rsidP="00236D35">
      <w:pPr>
        <w:tabs>
          <w:tab w:val="left" w:pos="2154"/>
          <w:tab w:val="left" w:pos="7370"/>
        </w:tabs>
        <w:spacing w:line="280" w:lineRule="atLeast"/>
      </w:pPr>
    </w:p>
    <w:p w14:paraId="46DF9723" w14:textId="77777777" w:rsidR="00236D35" w:rsidRDefault="00236D35" w:rsidP="00236D35">
      <w:pPr>
        <w:tabs>
          <w:tab w:val="left" w:pos="2154"/>
          <w:tab w:val="left" w:pos="7483"/>
        </w:tabs>
        <w:spacing w:line="280" w:lineRule="atLeast"/>
      </w:pPr>
      <w:r>
        <w:rPr>
          <w:b/>
        </w:rPr>
        <w:t>Rates of Pay</w:t>
      </w:r>
      <w:r>
        <w:rPr>
          <w:b/>
        </w:rPr>
        <w:tab/>
      </w:r>
      <w:r>
        <w:t>£13.50 per hour</w:t>
      </w:r>
    </w:p>
    <w:p w14:paraId="0AB5FCC6" w14:textId="77777777" w:rsidR="00236D35" w:rsidRDefault="00236D35" w:rsidP="00236D35">
      <w:pPr>
        <w:tabs>
          <w:tab w:val="left" w:pos="2154"/>
          <w:tab w:val="left" w:pos="7483"/>
        </w:tabs>
        <w:spacing w:line="280" w:lineRule="atLeast"/>
      </w:pPr>
    </w:p>
    <w:p w14:paraId="02AEF05B" w14:textId="77777777" w:rsidR="00236D35" w:rsidRDefault="00236D35" w:rsidP="00236D35">
      <w:pPr>
        <w:tabs>
          <w:tab w:val="left" w:pos="2154"/>
          <w:tab w:val="left" w:pos="7483"/>
        </w:tabs>
        <w:spacing w:line="280" w:lineRule="atLeast"/>
      </w:pPr>
      <w:r>
        <w:rPr>
          <w:b/>
        </w:rPr>
        <w:t>Location</w:t>
      </w:r>
      <w:r>
        <w:rPr>
          <w:b/>
        </w:rPr>
        <w:tab/>
      </w:r>
      <w:r>
        <w:t>Walker</w:t>
      </w:r>
    </w:p>
    <w:p w14:paraId="2DFF8209" w14:textId="03A7C338" w:rsidR="004E60E4" w:rsidRDefault="00236D35">
      <w:pPr>
        <w:tabs>
          <w:tab w:val="left" w:pos="2154"/>
          <w:tab w:val="left" w:pos="7483"/>
        </w:tabs>
        <w:spacing w:line="280" w:lineRule="atLeast"/>
      </w:pPr>
      <w:r>
        <w:t xml:space="preserve">             </w:t>
      </w:r>
      <w:r w:rsidR="004E60E4">
        <w:tab/>
      </w:r>
    </w:p>
    <w:p w14:paraId="3E2C6FE2" w14:textId="77777777" w:rsidR="00997CA6" w:rsidRDefault="00997CA6">
      <w:pPr>
        <w:tabs>
          <w:tab w:val="left" w:pos="2154"/>
          <w:tab w:val="left" w:pos="7483"/>
        </w:tabs>
        <w:spacing w:line="280" w:lineRule="atLeast"/>
      </w:pPr>
    </w:p>
    <w:p w14:paraId="49CCF80F" w14:textId="77777777" w:rsidR="004E60E4" w:rsidRDefault="004E6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</w:rPr>
      </w:pPr>
      <w:bookmarkStart w:id="1" w:name="_Hlk75945448"/>
      <w:r>
        <w:rPr>
          <w:b/>
        </w:rPr>
        <w:t>Purpose of Job</w:t>
      </w:r>
    </w:p>
    <w:p w14:paraId="575531D0" w14:textId="77777777" w:rsidR="00395C4E" w:rsidRDefault="00076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 w:rsidRPr="000767B2">
        <w:rPr>
          <w:bCs/>
        </w:rPr>
        <w:t xml:space="preserve">The role is about enabling and supporting me to attend various activities, maintain my confidence and to provide practical help within my home. </w:t>
      </w:r>
    </w:p>
    <w:p w14:paraId="7A64D4A5" w14:textId="77777777" w:rsidR="000767B2" w:rsidRPr="000767B2" w:rsidRDefault="00076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 w:rsidRPr="000767B2">
        <w:rPr>
          <w:bCs/>
        </w:rPr>
        <w:t xml:space="preserve">You will </w:t>
      </w:r>
      <w:r w:rsidR="008D6724">
        <w:rPr>
          <w:bCs/>
        </w:rPr>
        <w:t xml:space="preserve">also </w:t>
      </w:r>
      <w:r w:rsidRPr="000767B2">
        <w:rPr>
          <w:bCs/>
        </w:rPr>
        <w:t xml:space="preserve">support me to complete any paperwork and provide support around household admin tasks. </w:t>
      </w:r>
    </w:p>
    <w:p w14:paraId="093EC737" w14:textId="77777777" w:rsidR="000767B2" w:rsidRPr="000767B2" w:rsidRDefault="00076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 w:rsidRPr="000767B2">
        <w:rPr>
          <w:bCs/>
        </w:rPr>
        <w:t>It is important that you are flexible and that you can work under my direction</w:t>
      </w:r>
      <w:r>
        <w:rPr>
          <w:bCs/>
        </w:rPr>
        <w:t>.</w:t>
      </w:r>
    </w:p>
    <w:p w14:paraId="486D3377" w14:textId="77777777" w:rsidR="000767B2" w:rsidRPr="000767B2" w:rsidRDefault="000767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</w:p>
    <w:p w14:paraId="205C35B2" w14:textId="77777777" w:rsidR="002D6520" w:rsidRDefault="002D6520" w:rsidP="002D6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ind w:left="720"/>
      </w:pPr>
    </w:p>
    <w:p w14:paraId="0C84C2DC" w14:textId="77777777" w:rsidR="00D75F9F" w:rsidRDefault="00D75F9F" w:rsidP="00D75F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</w:rPr>
      </w:pPr>
      <w:r w:rsidRPr="00D75F9F">
        <w:rPr>
          <w:b/>
        </w:rPr>
        <w:t>About Me</w:t>
      </w:r>
    </w:p>
    <w:p w14:paraId="5C34398D" w14:textId="77777777" w:rsidR="00395C4E" w:rsidRDefault="000767B2" w:rsidP="00D75F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 w:rsidRPr="001B4F48">
        <w:rPr>
          <w:bCs/>
        </w:rPr>
        <w:t xml:space="preserve">I am passionate about </w:t>
      </w:r>
      <w:r w:rsidR="00395C4E">
        <w:rPr>
          <w:bCs/>
        </w:rPr>
        <w:t>getting</w:t>
      </w:r>
      <w:r w:rsidRPr="001B4F48">
        <w:rPr>
          <w:bCs/>
        </w:rPr>
        <w:t xml:space="preserve"> the voice of disabled people </w:t>
      </w:r>
      <w:r w:rsidR="00395C4E">
        <w:rPr>
          <w:bCs/>
        </w:rPr>
        <w:t>listened to</w:t>
      </w:r>
      <w:r w:rsidRPr="001B4F48">
        <w:rPr>
          <w:bCs/>
        </w:rPr>
        <w:t>.</w:t>
      </w:r>
      <w:r w:rsidR="001B4F48" w:rsidRPr="001B4F48">
        <w:rPr>
          <w:bCs/>
        </w:rPr>
        <w:t xml:space="preserve"> </w:t>
      </w:r>
      <w:r w:rsidRPr="001B4F48">
        <w:rPr>
          <w:bCs/>
        </w:rPr>
        <w:t xml:space="preserve">I work for Inclusion North as a leadership coach and have recently been working with a project called bring change to the board. </w:t>
      </w:r>
    </w:p>
    <w:p w14:paraId="5A90C8F0" w14:textId="77777777" w:rsidR="000767B2" w:rsidRPr="001B4F48" w:rsidRDefault="001B4F48" w:rsidP="00D75F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 w:rsidRPr="001B4F48">
        <w:rPr>
          <w:bCs/>
        </w:rPr>
        <w:t xml:space="preserve">I lead a group called the </w:t>
      </w:r>
      <w:r>
        <w:rPr>
          <w:bCs/>
        </w:rPr>
        <w:t>W</w:t>
      </w:r>
      <w:r w:rsidRPr="001B4F48">
        <w:rPr>
          <w:bCs/>
        </w:rPr>
        <w:t>omen</w:t>
      </w:r>
      <w:r>
        <w:rPr>
          <w:bCs/>
        </w:rPr>
        <w:t>’</w:t>
      </w:r>
      <w:r w:rsidRPr="001B4F48">
        <w:rPr>
          <w:bCs/>
        </w:rPr>
        <w:t xml:space="preserve">s </w:t>
      </w:r>
      <w:r>
        <w:rPr>
          <w:bCs/>
        </w:rPr>
        <w:t>Z</w:t>
      </w:r>
      <w:r w:rsidRPr="001B4F48">
        <w:rPr>
          <w:bCs/>
        </w:rPr>
        <w:t>one and</w:t>
      </w:r>
      <w:r w:rsidR="00395C4E">
        <w:rPr>
          <w:bCs/>
        </w:rPr>
        <w:t xml:space="preserve"> I</w:t>
      </w:r>
      <w:r w:rsidRPr="001B4F48">
        <w:rPr>
          <w:bCs/>
        </w:rPr>
        <w:t xml:space="preserve"> am part of the special Olympics swimming team. </w:t>
      </w:r>
    </w:p>
    <w:p w14:paraId="7F797C8B" w14:textId="77777777" w:rsidR="001B4F48" w:rsidRPr="001B4F48" w:rsidRDefault="001B4F48" w:rsidP="00D75F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 w:rsidRPr="001B4F48">
        <w:rPr>
          <w:bCs/>
        </w:rPr>
        <w:t xml:space="preserve">I love football and </w:t>
      </w:r>
      <w:r>
        <w:rPr>
          <w:bCs/>
        </w:rPr>
        <w:t xml:space="preserve">I </w:t>
      </w:r>
      <w:r w:rsidRPr="001B4F48">
        <w:rPr>
          <w:bCs/>
        </w:rPr>
        <w:t xml:space="preserve">am an active member of the Newcastle United Disabled Supporters Association. </w:t>
      </w:r>
    </w:p>
    <w:p w14:paraId="72ABED22" w14:textId="77777777" w:rsidR="001B4F48" w:rsidRDefault="001B4F48" w:rsidP="00D75F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</w:rPr>
      </w:pPr>
      <w:r w:rsidRPr="001B4F48">
        <w:rPr>
          <w:bCs/>
        </w:rPr>
        <w:t>I love to socialise, enjoy playing bingo attending drama clubs and am a member of my local swimming world</w:t>
      </w:r>
      <w:r>
        <w:rPr>
          <w:b/>
        </w:rPr>
        <w:t xml:space="preserve">. </w:t>
      </w:r>
    </w:p>
    <w:bookmarkEnd w:id="1"/>
    <w:p w14:paraId="48B52F4E" w14:textId="77777777" w:rsidR="004E60E4" w:rsidRDefault="004E6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bookmarkEnd w:id="0"/>
    <w:p w14:paraId="69E4AA36" w14:textId="77777777" w:rsidR="000B0E8A" w:rsidRDefault="000B0E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0462C285" w14:textId="77777777" w:rsidR="004E60E4" w:rsidRDefault="004E6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</w:rPr>
      </w:pPr>
      <w:r>
        <w:rPr>
          <w:b/>
        </w:rPr>
        <w:t>Main Duties</w:t>
      </w:r>
    </w:p>
    <w:p w14:paraId="5BCD272E" w14:textId="77777777" w:rsidR="004E60E4" w:rsidRDefault="004E60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sz w:val="20"/>
        </w:rPr>
      </w:pPr>
    </w:p>
    <w:p w14:paraId="6864F8C2" w14:textId="77777777" w:rsidR="00390C81" w:rsidRDefault="00390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/>
        </w:rPr>
      </w:pPr>
      <w:r w:rsidRPr="00390C81">
        <w:rPr>
          <w:b/>
        </w:rPr>
        <w:t>Domestic Assistance</w:t>
      </w:r>
    </w:p>
    <w:p w14:paraId="04A81DA5" w14:textId="77777777" w:rsidR="00D75F9F" w:rsidRDefault="00D75F9F" w:rsidP="00390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>I require support in keeping my flat clean</w:t>
      </w:r>
      <w:r w:rsidR="001B4F48">
        <w:t xml:space="preserve">, I am unable to do activities that require bending and lifting. </w:t>
      </w:r>
    </w:p>
    <w:p w14:paraId="4085FD63" w14:textId="77777777" w:rsidR="001B4F48" w:rsidRDefault="00390C81" w:rsidP="00390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 w:rsidRPr="00390C81">
        <w:t xml:space="preserve">I require support in meal planning, </w:t>
      </w:r>
      <w:r w:rsidR="001B4F48" w:rsidRPr="00390C81">
        <w:t>shopping,</w:t>
      </w:r>
      <w:r w:rsidRPr="00390C81">
        <w:t xml:space="preserve"> and cooking.</w:t>
      </w:r>
      <w:r>
        <w:t xml:space="preserve"> </w:t>
      </w:r>
      <w:r w:rsidR="000B0E8A">
        <w:t xml:space="preserve"> </w:t>
      </w:r>
    </w:p>
    <w:p w14:paraId="6F568C83" w14:textId="77777777" w:rsidR="00390C81" w:rsidRDefault="00390C81" w:rsidP="00390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 xml:space="preserve">You will be expected to </w:t>
      </w:r>
      <w:r w:rsidR="00D75F9F">
        <w:t xml:space="preserve">do </w:t>
      </w:r>
      <w:r w:rsidR="001B4F48">
        <w:t xml:space="preserve">some of </w:t>
      </w:r>
      <w:r w:rsidR="00D75F9F">
        <w:t xml:space="preserve">the </w:t>
      </w:r>
      <w:r>
        <w:t>following</w:t>
      </w:r>
      <w:r w:rsidR="00D75F9F">
        <w:t xml:space="preserve"> each week:</w:t>
      </w:r>
    </w:p>
    <w:p w14:paraId="66597DB7" w14:textId="77777777" w:rsidR="00390C81" w:rsidRPr="00390C81" w:rsidRDefault="00390C81" w:rsidP="00390C81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 w:rsidRPr="00390C81">
        <w:t>Planning healthy meals with me</w:t>
      </w:r>
    </w:p>
    <w:p w14:paraId="1238C6B3" w14:textId="77777777" w:rsidR="00390C81" w:rsidRPr="00390C81" w:rsidRDefault="00390C81" w:rsidP="00390C81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 w:rsidRPr="00390C81">
        <w:t>Writing shopping lists</w:t>
      </w:r>
    </w:p>
    <w:p w14:paraId="272B861D" w14:textId="77777777" w:rsidR="00390C81" w:rsidRPr="00390C81" w:rsidRDefault="00390C81" w:rsidP="00390C81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 w:rsidRPr="00390C81">
        <w:t>Accompanying me shopping</w:t>
      </w:r>
    </w:p>
    <w:p w14:paraId="4BC4CC25" w14:textId="77777777" w:rsidR="00390C81" w:rsidRDefault="00390C81" w:rsidP="00390C81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 w:rsidRPr="00390C81">
        <w:lastRenderedPageBreak/>
        <w:t>Preparing meals and cooking with me</w:t>
      </w:r>
    </w:p>
    <w:p w14:paraId="57D87777" w14:textId="77777777" w:rsidR="001B4F48" w:rsidRDefault="001B4F48" w:rsidP="00390C81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>Batch cooking and freezing meals</w:t>
      </w:r>
    </w:p>
    <w:p w14:paraId="266BE9C6" w14:textId="77777777" w:rsidR="00390C81" w:rsidRDefault="00390C81" w:rsidP="00390C81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>Household cleaning</w:t>
      </w:r>
    </w:p>
    <w:p w14:paraId="14F406BB" w14:textId="77777777" w:rsidR="00390C81" w:rsidRDefault="00390C81" w:rsidP="00390C81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>Washing</w:t>
      </w:r>
    </w:p>
    <w:p w14:paraId="70B2F771" w14:textId="77777777" w:rsidR="00390C81" w:rsidRDefault="00390C81" w:rsidP="00390C81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t>Changing beds</w:t>
      </w:r>
    </w:p>
    <w:p w14:paraId="1CCB9D25" w14:textId="77777777" w:rsidR="00390C81" w:rsidRDefault="00390C81" w:rsidP="001B4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ind w:left="720"/>
      </w:pPr>
    </w:p>
    <w:p w14:paraId="4A5847EB" w14:textId="77777777" w:rsidR="006C633F" w:rsidRPr="00390C81" w:rsidRDefault="006C633F" w:rsidP="006C6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ind w:left="720"/>
      </w:pPr>
    </w:p>
    <w:p w14:paraId="37CBD40B" w14:textId="77777777" w:rsidR="004E60E4" w:rsidRDefault="004E60E4" w:rsidP="00323532">
      <w:pPr>
        <w:rPr>
          <w:rFonts w:cs="Arial"/>
          <w:b/>
          <w:szCs w:val="28"/>
        </w:rPr>
      </w:pPr>
      <w:r w:rsidRPr="000E0997">
        <w:rPr>
          <w:rFonts w:cs="Arial"/>
          <w:b/>
          <w:szCs w:val="28"/>
        </w:rPr>
        <w:t>Social Assistance</w:t>
      </w:r>
    </w:p>
    <w:p w14:paraId="21928363" w14:textId="77777777" w:rsidR="001B4F48" w:rsidRDefault="004E60E4" w:rsidP="00390C81">
      <w:pPr>
        <w:numPr>
          <w:ilvl w:val="0"/>
          <w:numId w:val="14"/>
        </w:numPr>
        <w:rPr>
          <w:rFonts w:cs="Arial"/>
          <w:szCs w:val="28"/>
        </w:rPr>
      </w:pPr>
      <w:r w:rsidRPr="001B4F48">
        <w:rPr>
          <w:rFonts w:cs="Arial"/>
          <w:szCs w:val="28"/>
        </w:rPr>
        <w:t xml:space="preserve">Support </w:t>
      </w:r>
      <w:r w:rsidR="004D6C57" w:rsidRPr="001B4F48">
        <w:rPr>
          <w:rFonts w:cs="Arial"/>
          <w:szCs w:val="28"/>
        </w:rPr>
        <w:t>me</w:t>
      </w:r>
      <w:r w:rsidRPr="001B4F48">
        <w:rPr>
          <w:rFonts w:cs="Arial"/>
          <w:szCs w:val="28"/>
        </w:rPr>
        <w:t xml:space="preserve"> to </w:t>
      </w:r>
      <w:r w:rsidR="00395C4E">
        <w:rPr>
          <w:rFonts w:cs="Arial"/>
          <w:szCs w:val="28"/>
        </w:rPr>
        <w:t>go to the</w:t>
      </w:r>
      <w:r w:rsidR="00F44BD9" w:rsidRPr="001B4F48">
        <w:rPr>
          <w:rFonts w:cs="Arial"/>
          <w:szCs w:val="28"/>
        </w:rPr>
        <w:t xml:space="preserve"> activities </w:t>
      </w:r>
      <w:r w:rsidR="00395C4E">
        <w:rPr>
          <w:rFonts w:cs="Arial"/>
          <w:szCs w:val="28"/>
        </w:rPr>
        <w:t>I choose to do</w:t>
      </w:r>
      <w:r w:rsidR="001B4F48">
        <w:rPr>
          <w:rFonts w:cs="Arial"/>
          <w:szCs w:val="28"/>
        </w:rPr>
        <w:t>.</w:t>
      </w:r>
    </w:p>
    <w:p w14:paraId="0CC73B32" w14:textId="77777777" w:rsidR="00390C81" w:rsidRPr="001B4F48" w:rsidRDefault="001B4F48" w:rsidP="00390C81">
      <w:pPr>
        <w:numPr>
          <w:ilvl w:val="0"/>
          <w:numId w:val="14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Accompany me swimming. When I go swimming you will not need to get into the pool, if you are not comfortable, but you will need to be on the side to time my lengths. </w:t>
      </w:r>
    </w:p>
    <w:p w14:paraId="5236928D" w14:textId="77777777" w:rsidR="009F6EEB" w:rsidRDefault="00F44BD9" w:rsidP="00B06D50">
      <w:pPr>
        <w:numPr>
          <w:ilvl w:val="0"/>
          <w:numId w:val="14"/>
        </w:numPr>
        <w:rPr>
          <w:rFonts w:cs="Arial"/>
          <w:szCs w:val="28"/>
        </w:rPr>
      </w:pPr>
      <w:r w:rsidRPr="00390C81">
        <w:rPr>
          <w:rFonts w:cs="Arial"/>
          <w:szCs w:val="28"/>
        </w:rPr>
        <w:t xml:space="preserve">Support </w:t>
      </w:r>
      <w:r w:rsidR="007F764D" w:rsidRPr="00390C81">
        <w:rPr>
          <w:rFonts w:cs="Arial"/>
          <w:szCs w:val="28"/>
        </w:rPr>
        <w:t>me</w:t>
      </w:r>
      <w:r w:rsidRPr="00390C81">
        <w:rPr>
          <w:rFonts w:cs="Arial"/>
          <w:szCs w:val="28"/>
        </w:rPr>
        <w:t xml:space="preserve"> to try out </w:t>
      </w:r>
      <w:r w:rsidR="007F764D" w:rsidRPr="00390C81">
        <w:rPr>
          <w:rFonts w:cs="Arial"/>
          <w:szCs w:val="28"/>
        </w:rPr>
        <w:t>new activities</w:t>
      </w:r>
      <w:r w:rsidR="001B4F48">
        <w:rPr>
          <w:rFonts w:cs="Arial"/>
          <w:szCs w:val="28"/>
        </w:rPr>
        <w:t xml:space="preserve"> </w:t>
      </w:r>
      <w:r w:rsidR="00395C4E">
        <w:rPr>
          <w:rFonts w:cs="Arial"/>
          <w:szCs w:val="28"/>
        </w:rPr>
        <w:t>that I want to do.</w:t>
      </w:r>
    </w:p>
    <w:p w14:paraId="12A11D91" w14:textId="77777777" w:rsidR="001B4F48" w:rsidRDefault="001B4F48" w:rsidP="00B06D50">
      <w:pPr>
        <w:numPr>
          <w:ilvl w:val="0"/>
          <w:numId w:val="14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You will </w:t>
      </w:r>
      <w:r w:rsidR="00395C4E">
        <w:rPr>
          <w:rFonts w:cs="Arial"/>
          <w:szCs w:val="28"/>
        </w:rPr>
        <w:t>give</w:t>
      </w:r>
      <w:r>
        <w:rPr>
          <w:rFonts w:cs="Arial"/>
          <w:szCs w:val="28"/>
        </w:rPr>
        <w:t xml:space="preserve"> me support when going up and down stairs, on and off buses. This is usually down by linking my arm. </w:t>
      </w:r>
    </w:p>
    <w:p w14:paraId="49F7FE32" w14:textId="77777777" w:rsidR="001B4F48" w:rsidRDefault="001B4F48" w:rsidP="001B4F48">
      <w:pPr>
        <w:rPr>
          <w:rFonts w:cs="Arial"/>
          <w:szCs w:val="28"/>
        </w:rPr>
      </w:pPr>
    </w:p>
    <w:p w14:paraId="49DF98AF" w14:textId="77777777" w:rsidR="001B4F48" w:rsidRPr="001B4F48" w:rsidRDefault="001B4F48" w:rsidP="001B4F48">
      <w:pPr>
        <w:rPr>
          <w:rFonts w:cs="Arial"/>
          <w:b/>
          <w:bCs/>
          <w:szCs w:val="28"/>
        </w:rPr>
      </w:pPr>
      <w:r w:rsidRPr="001B4F48">
        <w:rPr>
          <w:rFonts w:cs="Arial"/>
          <w:b/>
          <w:bCs/>
          <w:szCs w:val="28"/>
        </w:rPr>
        <w:t>Other tasks</w:t>
      </w:r>
    </w:p>
    <w:p w14:paraId="21F14738" w14:textId="77777777" w:rsidR="001B4F48" w:rsidRDefault="001B4F48" w:rsidP="001B4F48">
      <w:pPr>
        <w:numPr>
          <w:ilvl w:val="0"/>
          <w:numId w:val="18"/>
        </w:numPr>
        <w:rPr>
          <w:rFonts w:cs="Arial"/>
          <w:szCs w:val="28"/>
        </w:rPr>
      </w:pPr>
      <w:r>
        <w:rPr>
          <w:rFonts w:cs="Arial"/>
          <w:szCs w:val="28"/>
        </w:rPr>
        <w:t>Support with household admin tasks</w:t>
      </w:r>
      <w:r w:rsidR="00CB6766">
        <w:rPr>
          <w:rFonts w:cs="Arial"/>
          <w:szCs w:val="28"/>
        </w:rPr>
        <w:t>.</w:t>
      </w:r>
    </w:p>
    <w:p w14:paraId="4045FA6C" w14:textId="77777777" w:rsidR="001B4F48" w:rsidRDefault="001B4F48" w:rsidP="001B4F48">
      <w:pPr>
        <w:numPr>
          <w:ilvl w:val="0"/>
          <w:numId w:val="18"/>
        </w:numPr>
        <w:rPr>
          <w:rFonts w:cs="Arial"/>
          <w:szCs w:val="28"/>
        </w:rPr>
      </w:pPr>
      <w:r>
        <w:rPr>
          <w:rFonts w:cs="Arial"/>
          <w:szCs w:val="28"/>
        </w:rPr>
        <w:t>Support to complete application forms</w:t>
      </w:r>
      <w:r w:rsidR="00CB6766">
        <w:rPr>
          <w:rFonts w:cs="Arial"/>
          <w:szCs w:val="28"/>
        </w:rPr>
        <w:t>.</w:t>
      </w:r>
    </w:p>
    <w:p w14:paraId="57A4DB39" w14:textId="77777777" w:rsidR="001B4F48" w:rsidRDefault="001B4F48" w:rsidP="001B4F48">
      <w:pPr>
        <w:numPr>
          <w:ilvl w:val="0"/>
          <w:numId w:val="18"/>
        </w:numPr>
        <w:rPr>
          <w:rFonts w:cs="Arial"/>
          <w:szCs w:val="28"/>
        </w:rPr>
      </w:pPr>
      <w:r>
        <w:rPr>
          <w:rFonts w:cs="Arial"/>
          <w:szCs w:val="28"/>
        </w:rPr>
        <w:t>Guidance and support in preparing for interviews</w:t>
      </w:r>
      <w:r w:rsidR="00CB6766">
        <w:rPr>
          <w:rFonts w:cs="Arial"/>
          <w:szCs w:val="28"/>
        </w:rPr>
        <w:t>.</w:t>
      </w:r>
    </w:p>
    <w:p w14:paraId="6A7AF950" w14:textId="77777777" w:rsidR="00D75F9F" w:rsidRPr="00390C81" w:rsidRDefault="007B2322" w:rsidP="001B4F48">
      <w:pPr>
        <w:rPr>
          <w:rFonts w:cs="Arial"/>
          <w:szCs w:val="28"/>
        </w:rPr>
      </w:pPr>
      <w:r>
        <w:rPr>
          <w:rFonts w:cs="Arial"/>
          <w:szCs w:val="28"/>
        </w:rPr>
        <w:t xml:space="preserve"> </w:t>
      </w:r>
    </w:p>
    <w:p w14:paraId="0ABB6994" w14:textId="77777777" w:rsidR="007F764D" w:rsidRDefault="007F764D" w:rsidP="007F764D">
      <w:pPr>
        <w:pStyle w:val="ListParagraph"/>
      </w:pPr>
    </w:p>
    <w:p w14:paraId="52CDFB60" w14:textId="77777777" w:rsidR="004E60E4" w:rsidRDefault="007B2322">
      <w:pPr>
        <w:pStyle w:val="BodyTextIndent"/>
      </w:pPr>
      <w:r>
        <w:t>A</w:t>
      </w:r>
      <w:r w:rsidR="004E60E4">
        <w:t>ny other requests which are reasonably made.</w:t>
      </w:r>
    </w:p>
    <w:p w14:paraId="43317CF3" w14:textId="77777777" w:rsidR="004E60E4" w:rsidRDefault="004E60E4">
      <w:pPr>
        <w:pStyle w:val="Heading7"/>
      </w:pPr>
    </w:p>
    <w:p w14:paraId="5C933F68" w14:textId="77777777" w:rsidR="000B0E8A" w:rsidRPr="000B0E8A" w:rsidRDefault="000B0E8A" w:rsidP="000B0E8A"/>
    <w:p w14:paraId="17F45D6A" w14:textId="77777777" w:rsidR="004E60E4" w:rsidRDefault="004E60E4">
      <w:pPr>
        <w:pStyle w:val="Heading7"/>
      </w:pPr>
      <w:r>
        <w:t>Training</w:t>
      </w:r>
    </w:p>
    <w:p w14:paraId="14B05CD0" w14:textId="77777777" w:rsidR="007B2322" w:rsidRDefault="004E60E4" w:rsidP="00CB6766">
      <w:pPr>
        <w:pStyle w:val="BodyTextIndent2"/>
        <w:rPr>
          <w:b/>
          <w:sz w:val="32"/>
          <w:szCs w:val="32"/>
        </w:rPr>
      </w:pPr>
      <w:r>
        <w:t xml:space="preserve">There are no formal qualifications needed to do </w:t>
      </w:r>
      <w:r w:rsidR="00997CA6">
        <w:t>this job</w:t>
      </w:r>
      <w:r w:rsidR="00CB6766">
        <w:t>.</w:t>
      </w:r>
    </w:p>
    <w:p w14:paraId="4CE55EF8" w14:textId="77777777" w:rsidR="007B2322" w:rsidRDefault="007B232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sz w:val="32"/>
          <w:szCs w:val="32"/>
        </w:rPr>
      </w:pPr>
    </w:p>
    <w:p w14:paraId="16792DE8" w14:textId="77777777" w:rsidR="007B2322" w:rsidRDefault="007B232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sz w:val="32"/>
          <w:szCs w:val="32"/>
        </w:rPr>
      </w:pPr>
    </w:p>
    <w:p w14:paraId="41E2E0A4" w14:textId="77777777" w:rsidR="007B2322" w:rsidRDefault="007B232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sz w:val="32"/>
          <w:szCs w:val="32"/>
        </w:rPr>
      </w:pPr>
    </w:p>
    <w:p w14:paraId="37D0D8BB" w14:textId="77777777" w:rsidR="007B2322" w:rsidRDefault="007B232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sz w:val="32"/>
          <w:szCs w:val="32"/>
        </w:rPr>
      </w:pPr>
    </w:p>
    <w:p w14:paraId="62176003" w14:textId="77777777" w:rsidR="007B2322" w:rsidRDefault="007B232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sz w:val="32"/>
          <w:szCs w:val="32"/>
        </w:rPr>
      </w:pPr>
    </w:p>
    <w:p w14:paraId="35CB4A60" w14:textId="77777777" w:rsidR="007B2322" w:rsidRDefault="007B232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sz w:val="32"/>
          <w:szCs w:val="32"/>
        </w:rPr>
      </w:pPr>
    </w:p>
    <w:p w14:paraId="52F1254F" w14:textId="77777777" w:rsidR="007B2322" w:rsidRDefault="007B232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sz w:val="32"/>
          <w:szCs w:val="32"/>
        </w:rPr>
      </w:pPr>
    </w:p>
    <w:p w14:paraId="083118C6" w14:textId="77777777" w:rsidR="007B2322" w:rsidRDefault="007B232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sz w:val="32"/>
          <w:szCs w:val="32"/>
        </w:rPr>
      </w:pPr>
    </w:p>
    <w:p w14:paraId="5E902BEF" w14:textId="77777777" w:rsidR="007B2322" w:rsidRDefault="007B232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sz w:val="32"/>
          <w:szCs w:val="32"/>
        </w:rPr>
      </w:pPr>
    </w:p>
    <w:p w14:paraId="5BF25F04" w14:textId="77777777" w:rsidR="004E60E4" w:rsidRPr="007B1434" w:rsidRDefault="000B0E8A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7B2322">
        <w:rPr>
          <w:b/>
          <w:sz w:val="32"/>
          <w:szCs w:val="32"/>
        </w:rPr>
        <w:lastRenderedPageBreak/>
        <w:t>P</w:t>
      </w:r>
      <w:r w:rsidR="004E60E4" w:rsidRPr="007B1434">
        <w:rPr>
          <w:b/>
          <w:sz w:val="32"/>
          <w:szCs w:val="32"/>
        </w:rPr>
        <w:t>erson Specification</w:t>
      </w:r>
    </w:p>
    <w:p w14:paraId="7C340B92" w14:textId="77777777" w:rsidR="004E60E4" w:rsidRDefault="004E60E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73ACC830" w14:textId="77777777" w:rsidR="004E60E4" w:rsidRDefault="004E60E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4688C5DC" w14:textId="77777777" w:rsidR="004E60E4" w:rsidRDefault="004E60E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  <w:r>
        <w:t xml:space="preserve">To be </w:t>
      </w:r>
      <w:r w:rsidR="00986346">
        <w:t xml:space="preserve">my </w:t>
      </w:r>
      <w:r w:rsidR="000B0E8A">
        <w:t>Personal A</w:t>
      </w:r>
      <w:r>
        <w:t>ssistant you should:</w:t>
      </w:r>
    </w:p>
    <w:p w14:paraId="081B5C78" w14:textId="77777777" w:rsidR="009828CD" w:rsidRDefault="009828CD" w:rsidP="009828CD">
      <w:pPr>
        <w:numPr>
          <w:ilvl w:val="0"/>
          <w:numId w:val="8"/>
        </w:numPr>
        <w:spacing w:before="60" w:after="60" w:line="280" w:lineRule="atLeast"/>
      </w:pPr>
      <w:r>
        <w:t>Have some experience of working with disabled adults</w:t>
      </w:r>
    </w:p>
    <w:p w14:paraId="1CB72F61" w14:textId="77777777" w:rsidR="00CB6766" w:rsidRDefault="00CB6766" w:rsidP="009828CD">
      <w:pPr>
        <w:numPr>
          <w:ilvl w:val="0"/>
          <w:numId w:val="8"/>
        </w:numPr>
        <w:spacing w:before="60" w:after="60" w:line="280" w:lineRule="atLeast"/>
      </w:pPr>
      <w:r>
        <w:t xml:space="preserve">Be an encourager </w:t>
      </w:r>
    </w:p>
    <w:p w14:paraId="3AA1502A" w14:textId="77777777" w:rsidR="009828CD" w:rsidRDefault="009828CD" w:rsidP="009828CD">
      <w:pPr>
        <w:numPr>
          <w:ilvl w:val="0"/>
          <w:numId w:val="8"/>
        </w:numPr>
        <w:spacing w:before="60" w:after="60" w:line="280" w:lineRule="atLeast"/>
      </w:pPr>
      <w:r>
        <w:t>Have a positive attitude towards disability</w:t>
      </w:r>
    </w:p>
    <w:p w14:paraId="598D3060" w14:textId="77777777" w:rsidR="004E60E4" w:rsidRDefault="00997CA6">
      <w:pPr>
        <w:numPr>
          <w:ilvl w:val="0"/>
          <w:numId w:val="8"/>
        </w:numPr>
        <w:spacing w:before="60" w:after="60" w:line="280" w:lineRule="atLeast"/>
      </w:pPr>
      <w:r>
        <w:t>Be willing to work under my</w:t>
      </w:r>
      <w:r w:rsidR="004E60E4">
        <w:t xml:space="preserve"> direction</w:t>
      </w:r>
    </w:p>
    <w:p w14:paraId="1885B9E7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 xml:space="preserve">Be </w:t>
      </w:r>
      <w:r w:rsidR="00226C47">
        <w:t xml:space="preserve">able to work </w:t>
      </w:r>
      <w:r>
        <w:t>flexibl</w:t>
      </w:r>
      <w:r w:rsidR="00226C47">
        <w:t xml:space="preserve">y to meet </w:t>
      </w:r>
      <w:r w:rsidR="00997CA6">
        <w:t>my</w:t>
      </w:r>
      <w:r w:rsidR="0067322E">
        <w:t xml:space="preserve"> </w:t>
      </w:r>
      <w:r w:rsidR="00226C47">
        <w:t>needs</w:t>
      </w:r>
    </w:p>
    <w:p w14:paraId="5D39A364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 xml:space="preserve">Be a </w:t>
      </w:r>
      <w:proofErr w:type="gramStart"/>
      <w:r>
        <w:t>non smoker</w:t>
      </w:r>
      <w:proofErr w:type="gramEnd"/>
    </w:p>
    <w:p w14:paraId="073E1051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>Not drink alcohol when working for me</w:t>
      </w:r>
    </w:p>
    <w:p w14:paraId="7304B6DC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>Have good general health</w:t>
      </w:r>
    </w:p>
    <w:p w14:paraId="16E8020C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>Be reliable and trustworthy</w:t>
      </w:r>
    </w:p>
    <w:p w14:paraId="5DA33E08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 xml:space="preserve">Be a good </w:t>
      </w:r>
      <w:proofErr w:type="gramStart"/>
      <w:r>
        <w:t>time keeper</w:t>
      </w:r>
      <w:proofErr w:type="gramEnd"/>
    </w:p>
    <w:p w14:paraId="5A8F912C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>Be able to work at short notice</w:t>
      </w:r>
    </w:p>
    <w:p w14:paraId="50C11DC6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>Be able to work in different settings</w:t>
      </w:r>
    </w:p>
    <w:p w14:paraId="1BA01823" w14:textId="77777777" w:rsidR="00815278" w:rsidRDefault="00815278" w:rsidP="00815278">
      <w:pPr>
        <w:numPr>
          <w:ilvl w:val="0"/>
          <w:numId w:val="8"/>
        </w:numPr>
        <w:spacing w:before="60" w:after="60" w:line="280" w:lineRule="atLeast"/>
      </w:pPr>
      <w:r>
        <w:t>Be able to respond appropriately in an emergency</w:t>
      </w:r>
    </w:p>
    <w:p w14:paraId="67CABD12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>Be able to accept responsibility and work on your own initiative</w:t>
      </w:r>
    </w:p>
    <w:p w14:paraId="67C44AE1" w14:textId="77777777" w:rsidR="00F56D2D" w:rsidRDefault="00F56D2D" w:rsidP="00F56D2D">
      <w:pPr>
        <w:numPr>
          <w:ilvl w:val="0"/>
          <w:numId w:val="8"/>
        </w:numPr>
        <w:spacing w:before="60" w:after="60" w:line="280" w:lineRule="atLeast"/>
      </w:pPr>
      <w:r>
        <w:t xml:space="preserve">Respect </w:t>
      </w:r>
      <w:r w:rsidR="00997CA6">
        <w:t xml:space="preserve">my </w:t>
      </w:r>
      <w:r>
        <w:t xml:space="preserve">privacy and that </w:t>
      </w:r>
      <w:r w:rsidR="00986346">
        <w:t>of my</w:t>
      </w:r>
      <w:r>
        <w:t xml:space="preserve"> family and friends</w:t>
      </w:r>
    </w:p>
    <w:p w14:paraId="707996CA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>Be pa</w:t>
      </w:r>
      <w:r w:rsidR="004856C2">
        <w:t>tient when doing repeated tasks</w:t>
      </w:r>
    </w:p>
    <w:p w14:paraId="039AC9A9" w14:textId="77777777" w:rsidR="004E60E4" w:rsidRDefault="004E60E4">
      <w:pPr>
        <w:numPr>
          <w:ilvl w:val="0"/>
          <w:numId w:val="8"/>
        </w:numPr>
        <w:spacing w:before="60" w:after="60" w:line="280" w:lineRule="atLeast"/>
      </w:pPr>
      <w:r>
        <w:t xml:space="preserve">Have </w:t>
      </w:r>
      <w:r w:rsidR="00CB6766">
        <w:t xml:space="preserve">good </w:t>
      </w:r>
      <w:r>
        <w:t xml:space="preserve">basic reading, writing and number skills </w:t>
      </w:r>
    </w:p>
    <w:p w14:paraId="6436F8B0" w14:textId="77777777" w:rsidR="00CB6766" w:rsidRDefault="00CB6766">
      <w:pPr>
        <w:numPr>
          <w:ilvl w:val="0"/>
          <w:numId w:val="8"/>
        </w:numPr>
        <w:spacing w:before="60" w:after="60" w:line="280" w:lineRule="atLeast"/>
      </w:pPr>
      <w:r>
        <w:t>Be confident in form filling</w:t>
      </w:r>
    </w:p>
    <w:p w14:paraId="2BEF5CCB" w14:textId="77777777" w:rsidR="004E60E4" w:rsidRDefault="004E60E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18C79DF5" w14:textId="77777777" w:rsidR="004E60E4" w:rsidRDefault="004E60E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  <w:r>
        <w:t xml:space="preserve">You do not need any formal </w:t>
      </w:r>
      <w:proofErr w:type="gramStart"/>
      <w:r>
        <w:t>qualifications</w:t>
      </w:r>
      <w:proofErr w:type="gramEnd"/>
      <w:r>
        <w:t xml:space="preserve"> but you must be willing to learn how to do the job under my direction.</w:t>
      </w:r>
    </w:p>
    <w:p w14:paraId="3D037B0C" w14:textId="77777777" w:rsidR="00395C4E" w:rsidRDefault="00395C4E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49945A4B" w14:textId="77777777" w:rsidR="00395C4E" w:rsidRDefault="00395C4E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  <w:r>
        <w:t>An enhanced DBS will be need for this role.</w:t>
      </w:r>
    </w:p>
    <w:p w14:paraId="5B58CE67" w14:textId="77777777" w:rsidR="004E60E4" w:rsidRDefault="004E60E4"/>
    <w:sectPr w:rsidR="004E60E4" w:rsidSect="00E63C39">
      <w:headerReference w:type="default" r:id="rId7"/>
      <w:footerReference w:type="even" r:id="rId8"/>
      <w:footerReference w:type="default" r:id="rId9"/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FD65C" w14:textId="77777777" w:rsidR="003D3143" w:rsidRDefault="003D3143">
      <w:r>
        <w:separator/>
      </w:r>
    </w:p>
  </w:endnote>
  <w:endnote w:type="continuationSeparator" w:id="0">
    <w:p w14:paraId="20B032FE" w14:textId="77777777" w:rsidR="003D3143" w:rsidRDefault="003D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0A86" w14:textId="77777777" w:rsidR="006A7A9D" w:rsidRDefault="006A7A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DA534" w14:textId="77777777" w:rsidR="006A7A9D" w:rsidRDefault="006A7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601F" w14:textId="77777777" w:rsidR="006A7A9D" w:rsidRDefault="006A7A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83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73E6E29" w14:textId="77777777" w:rsidR="006A7A9D" w:rsidRDefault="006A7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10B63" w14:textId="77777777" w:rsidR="003D3143" w:rsidRDefault="003D3143">
      <w:r>
        <w:separator/>
      </w:r>
    </w:p>
  </w:footnote>
  <w:footnote w:type="continuationSeparator" w:id="0">
    <w:p w14:paraId="01140EDD" w14:textId="77777777" w:rsidR="003D3143" w:rsidRDefault="003D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9586" w14:textId="77777777" w:rsidR="000767B2" w:rsidRDefault="000767B2">
    <w:pPr>
      <w:pStyle w:val="Header"/>
    </w:pPr>
    <w:r>
      <w:t>D</w:t>
    </w:r>
    <w:r w:rsidR="00554F13">
      <w:t>FNCL01</w:t>
    </w:r>
    <w:r w:rsidR="00554F13">
      <w:tab/>
    </w:r>
    <w:r w:rsidR="00554F13"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43B2"/>
    <w:multiLevelType w:val="hybridMultilevel"/>
    <w:tmpl w:val="A8C4D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19AB"/>
    <w:multiLevelType w:val="hybridMultilevel"/>
    <w:tmpl w:val="1726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788A"/>
    <w:multiLevelType w:val="hybridMultilevel"/>
    <w:tmpl w:val="5C78DB7C"/>
    <w:lvl w:ilvl="0" w:tplc="0A188434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7865"/>
        </w:tabs>
        <w:ind w:left="-7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145"/>
        </w:tabs>
        <w:ind w:left="-714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-6425"/>
        </w:tabs>
        <w:ind w:left="-642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-5705"/>
        </w:tabs>
        <w:ind w:left="-5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4985"/>
        </w:tabs>
        <w:ind w:left="-498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-4265"/>
        </w:tabs>
        <w:ind w:left="-426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-3545"/>
        </w:tabs>
        <w:ind w:left="-35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-2825"/>
        </w:tabs>
        <w:ind w:left="-282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CB348B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14C1F0E"/>
    <w:multiLevelType w:val="hybridMultilevel"/>
    <w:tmpl w:val="D70E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13E2E"/>
    <w:multiLevelType w:val="hybridMultilevel"/>
    <w:tmpl w:val="46384CAC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7945"/>
    <w:multiLevelType w:val="hybridMultilevel"/>
    <w:tmpl w:val="46743B72"/>
    <w:lvl w:ilvl="0" w:tplc="C242D77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8615AA"/>
    <w:multiLevelType w:val="hybridMultilevel"/>
    <w:tmpl w:val="46743B72"/>
    <w:lvl w:ilvl="0" w:tplc="17CE953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C469C8"/>
    <w:multiLevelType w:val="hybridMultilevel"/>
    <w:tmpl w:val="CC9C39B6"/>
    <w:lvl w:ilvl="0" w:tplc="73F4C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63DF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60C75BD"/>
    <w:multiLevelType w:val="singleLevel"/>
    <w:tmpl w:val="8604E3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155CC0"/>
    <w:multiLevelType w:val="hybridMultilevel"/>
    <w:tmpl w:val="EA58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A1438"/>
    <w:multiLevelType w:val="hybridMultilevel"/>
    <w:tmpl w:val="C35EA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A6B50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C9A469B"/>
    <w:multiLevelType w:val="hybridMultilevel"/>
    <w:tmpl w:val="DCA8D8AA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C7A6C"/>
    <w:multiLevelType w:val="hybridMultilevel"/>
    <w:tmpl w:val="BE30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73025"/>
    <w:multiLevelType w:val="hybridMultilevel"/>
    <w:tmpl w:val="657A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869FD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22504883">
    <w:abstractNumId w:val="9"/>
  </w:num>
  <w:num w:numId="2" w16cid:durableId="1585725067">
    <w:abstractNumId w:val="13"/>
  </w:num>
  <w:num w:numId="3" w16cid:durableId="251932708">
    <w:abstractNumId w:val="3"/>
  </w:num>
  <w:num w:numId="4" w16cid:durableId="126165793">
    <w:abstractNumId w:val="17"/>
  </w:num>
  <w:num w:numId="5" w16cid:durableId="1343360739">
    <w:abstractNumId w:val="10"/>
  </w:num>
  <w:num w:numId="6" w16cid:durableId="1351101578">
    <w:abstractNumId w:val="8"/>
  </w:num>
  <w:num w:numId="7" w16cid:durableId="2004233043">
    <w:abstractNumId w:val="5"/>
  </w:num>
  <w:num w:numId="8" w16cid:durableId="1013187176">
    <w:abstractNumId w:val="14"/>
  </w:num>
  <w:num w:numId="9" w16cid:durableId="2102945487">
    <w:abstractNumId w:val="2"/>
  </w:num>
  <w:num w:numId="10" w16cid:durableId="1474758228">
    <w:abstractNumId w:val="7"/>
  </w:num>
  <w:num w:numId="11" w16cid:durableId="1963071590">
    <w:abstractNumId w:val="6"/>
  </w:num>
  <w:num w:numId="12" w16cid:durableId="942609853">
    <w:abstractNumId w:val="15"/>
  </w:num>
  <w:num w:numId="13" w16cid:durableId="952203824">
    <w:abstractNumId w:val="11"/>
  </w:num>
  <w:num w:numId="14" w16cid:durableId="1321931184">
    <w:abstractNumId w:val="4"/>
  </w:num>
  <w:num w:numId="15" w16cid:durableId="1362971172">
    <w:abstractNumId w:val="16"/>
  </w:num>
  <w:num w:numId="16" w16cid:durableId="387413990">
    <w:abstractNumId w:val="0"/>
  </w:num>
  <w:num w:numId="17" w16cid:durableId="2103990704">
    <w:abstractNumId w:val="1"/>
  </w:num>
  <w:num w:numId="18" w16cid:durableId="18959236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94"/>
    <w:rsid w:val="00005D10"/>
    <w:rsid w:val="00046672"/>
    <w:rsid w:val="000673C8"/>
    <w:rsid w:val="00073A67"/>
    <w:rsid w:val="000767B2"/>
    <w:rsid w:val="00091AE3"/>
    <w:rsid w:val="00097348"/>
    <w:rsid w:val="000B0E8A"/>
    <w:rsid w:val="000B30E3"/>
    <w:rsid w:val="000E0997"/>
    <w:rsid w:val="000F299E"/>
    <w:rsid w:val="000F6BC0"/>
    <w:rsid w:val="0011016F"/>
    <w:rsid w:val="0011481F"/>
    <w:rsid w:val="00150544"/>
    <w:rsid w:val="001B4F48"/>
    <w:rsid w:val="001B64AF"/>
    <w:rsid w:val="001D008E"/>
    <w:rsid w:val="00226333"/>
    <w:rsid w:val="00226C47"/>
    <w:rsid w:val="00232C94"/>
    <w:rsid w:val="00236D35"/>
    <w:rsid w:val="0024092E"/>
    <w:rsid w:val="002D6520"/>
    <w:rsid w:val="002F39FB"/>
    <w:rsid w:val="00323532"/>
    <w:rsid w:val="00335C15"/>
    <w:rsid w:val="00353309"/>
    <w:rsid w:val="00374367"/>
    <w:rsid w:val="00376305"/>
    <w:rsid w:val="00390C81"/>
    <w:rsid w:val="00395C4E"/>
    <w:rsid w:val="003A6BE4"/>
    <w:rsid w:val="003B2360"/>
    <w:rsid w:val="003B3CDA"/>
    <w:rsid w:val="003C4B47"/>
    <w:rsid w:val="003D3143"/>
    <w:rsid w:val="003F21C7"/>
    <w:rsid w:val="003F370E"/>
    <w:rsid w:val="003F6801"/>
    <w:rsid w:val="00401907"/>
    <w:rsid w:val="00436638"/>
    <w:rsid w:val="00450B95"/>
    <w:rsid w:val="004856C2"/>
    <w:rsid w:val="004A22DA"/>
    <w:rsid w:val="004A3B06"/>
    <w:rsid w:val="004B5AFD"/>
    <w:rsid w:val="004D6C57"/>
    <w:rsid w:val="004E60E4"/>
    <w:rsid w:val="00554F13"/>
    <w:rsid w:val="005B259A"/>
    <w:rsid w:val="005E2F65"/>
    <w:rsid w:val="006027BB"/>
    <w:rsid w:val="006368AC"/>
    <w:rsid w:val="00636B51"/>
    <w:rsid w:val="00643BA8"/>
    <w:rsid w:val="006632CD"/>
    <w:rsid w:val="0067322E"/>
    <w:rsid w:val="006A0EEC"/>
    <w:rsid w:val="006A7A9D"/>
    <w:rsid w:val="006C633F"/>
    <w:rsid w:val="00747FBE"/>
    <w:rsid w:val="0076063D"/>
    <w:rsid w:val="00775523"/>
    <w:rsid w:val="00775A05"/>
    <w:rsid w:val="00786C6C"/>
    <w:rsid w:val="0079065A"/>
    <w:rsid w:val="007B1434"/>
    <w:rsid w:val="007B2322"/>
    <w:rsid w:val="007F764D"/>
    <w:rsid w:val="00815278"/>
    <w:rsid w:val="00822D34"/>
    <w:rsid w:val="00857A28"/>
    <w:rsid w:val="0086647B"/>
    <w:rsid w:val="00877931"/>
    <w:rsid w:val="008B4B6E"/>
    <w:rsid w:val="008C024D"/>
    <w:rsid w:val="008D3F05"/>
    <w:rsid w:val="008D655E"/>
    <w:rsid w:val="008D6724"/>
    <w:rsid w:val="009828CD"/>
    <w:rsid w:val="00986346"/>
    <w:rsid w:val="009934CE"/>
    <w:rsid w:val="00997CA6"/>
    <w:rsid w:val="009A0677"/>
    <w:rsid w:val="009C4FC8"/>
    <w:rsid w:val="009F6EEB"/>
    <w:rsid w:val="00A269D5"/>
    <w:rsid w:val="00A27E1D"/>
    <w:rsid w:val="00A73942"/>
    <w:rsid w:val="00AB4765"/>
    <w:rsid w:val="00B06D50"/>
    <w:rsid w:val="00B54BF7"/>
    <w:rsid w:val="00BB4038"/>
    <w:rsid w:val="00C103EB"/>
    <w:rsid w:val="00C267B4"/>
    <w:rsid w:val="00C37839"/>
    <w:rsid w:val="00C56FB9"/>
    <w:rsid w:val="00CB6766"/>
    <w:rsid w:val="00CE7E72"/>
    <w:rsid w:val="00CF3D27"/>
    <w:rsid w:val="00D56148"/>
    <w:rsid w:val="00D75F9F"/>
    <w:rsid w:val="00DC43EE"/>
    <w:rsid w:val="00DD3400"/>
    <w:rsid w:val="00DD762A"/>
    <w:rsid w:val="00DF1111"/>
    <w:rsid w:val="00E10C1A"/>
    <w:rsid w:val="00E1142A"/>
    <w:rsid w:val="00E21D69"/>
    <w:rsid w:val="00E34D89"/>
    <w:rsid w:val="00E47A20"/>
    <w:rsid w:val="00E63C39"/>
    <w:rsid w:val="00E6619C"/>
    <w:rsid w:val="00E80E69"/>
    <w:rsid w:val="00EA1517"/>
    <w:rsid w:val="00EA680E"/>
    <w:rsid w:val="00F44BD9"/>
    <w:rsid w:val="00F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552EBFC"/>
  <w15:chartTrackingRefBased/>
  <w15:docId w15:val="{25A1E26E-37FA-4A43-A9BE-F3947770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39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rsid w:val="00E63C3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8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63C3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20" w:lineRule="atLeast"/>
      <w:jc w:val="right"/>
      <w:outlineLvl w:val="1"/>
    </w:pPr>
    <w:rPr>
      <w:b/>
    </w:rPr>
  </w:style>
  <w:style w:type="paragraph" w:styleId="Heading6">
    <w:name w:val="heading 6"/>
    <w:basedOn w:val="Normal"/>
    <w:next w:val="Normal"/>
    <w:qFormat/>
    <w:rsid w:val="00E63C39"/>
    <w:pPr>
      <w:keepNext/>
      <w:tabs>
        <w:tab w:val="left" w:pos="566"/>
        <w:tab w:val="left" w:pos="720"/>
        <w:tab w:val="left" w:pos="1604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 w:line="280" w:lineRule="atLeast"/>
      <w:ind w:left="22" w:hanging="2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3C39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  <w:jc w:val="both"/>
      <w:outlineLvl w:val="6"/>
    </w:pPr>
    <w:rPr>
      <w:b/>
    </w:rPr>
  </w:style>
  <w:style w:type="paragraph" w:styleId="Heading9">
    <w:name w:val="heading 9"/>
    <w:basedOn w:val="Normal"/>
    <w:next w:val="Normal"/>
    <w:qFormat/>
    <w:rsid w:val="00E63C39"/>
    <w:pPr>
      <w:keepNext/>
      <w:overflowPunct w:val="0"/>
      <w:autoSpaceDE w:val="0"/>
      <w:autoSpaceDN w:val="0"/>
      <w:adjustRightInd w:val="0"/>
      <w:spacing w:before="100" w:after="100"/>
      <w:ind w:left="720"/>
      <w:textAlignment w:val="baseline"/>
      <w:outlineLvl w:val="8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63C39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  <w:rPr>
      <w:b/>
    </w:rPr>
  </w:style>
  <w:style w:type="paragraph" w:styleId="BodyTextIndent2">
    <w:name w:val="Body Text Indent 2"/>
    <w:basedOn w:val="Normal"/>
    <w:semiHidden/>
    <w:rsid w:val="00E63C39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</w:style>
  <w:style w:type="paragraph" w:styleId="Footer">
    <w:name w:val="footer"/>
    <w:basedOn w:val="Normal"/>
    <w:semiHidden/>
    <w:rsid w:val="00E63C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63C39"/>
  </w:style>
  <w:style w:type="paragraph" w:styleId="ListParagraph">
    <w:name w:val="List Paragraph"/>
    <w:basedOn w:val="Normal"/>
    <w:uiPriority w:val="34"/>
    <w:qFormat/>
    <w:rsid w:val="009F6EEB"/>
    <w:pPr>
      <w:ind w:left="720"/>
    </w:pPr>
  </w:style>
  <w:style w:type="character" w:customStyle="1" w:styleId="Heading2Char">
    <w:name w:val="Heading 2 Char"/>
    <w:link w:val="Heading2"/>
    <w:rsid w:val="00150544"/>
    <w:rPr>
      <w:rFonts w:ascii="Arial" w:hAnsi="Arial"/>
      <w:b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232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767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67B2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Dene Centre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Laurie Curry</dc:creator>
  <cp:keywords/>
  <dc:description/>
  <cp:lastModifiedBy>Daniel Blake</cp:lastModifiedBy>
  <cp:revision>2</cp:revision>
  <cp:lastPrinted>2019-01-29T14:11:00Z</cp:lastPrinted>
  <dcterms:created xsi:type="dcterms:W3CDTF">2025-01-24T13:07:00Z</dcterms:created>
  <dcterms:modified xsi:type="dcterms:W3CDTF">2025-01-24T13:07:00Z</dcterms:modified>
</cp:coreProperties>
</file>