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26A1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Job Title</w:t>
      </w:r>
      <w:r w:rsidRPr="00BB0011">
        <w:rPr>
          <w:rFonts w:asciiTheme="majorHAnsi" w:hAnsiTheme="majorHAnsi"/>
          <w:b/>
          <w:bCs/>
          <w:sz w:val="28"/>
          <w:szCs w:val="28"/>
        </w:rPr>
        <w:t>: Personal Assistant</w:t>
      </w:r>
    </w:p>
    <w:p w14:paraId="7D2D5478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 xml:space="preserve">Location: </w:t>
      </w:r>
      <w:r w:rsidRPr="00BB0011">
        <w:rPr>
          <w:rFonts w:asciiTheme="majorHAnsi" w:hAnsiTheme="majorHAnsi"/>
          <w:b/>
          <w:bCs/>
          <w:sz w:val="28"/>
          <w:szCs w:val="28"/>
        </w:rPr>
        <w:t>Fenham</w:t>
      </w:r>
    </w:p>
    <w:p w14:paraId="4F0E748E" w14:textId="48AFDBDB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 xml:space="preserve">Hours: </w:t>
      </w:r>
      <w:r w:rsidRPr="00BB0011">
        <w:rPr>
          <w:rFonts w:asciiTheme="majorHAnsi" w:hAnsiTheme="majorHAnsi"/>
          <w:b/>
          <w:bCs/>
          <w:sz w:val="28"/>
          <w:szCs w:val="28"/>
        </w:rPr>
        <w:t>5 hours per week</w:t>
      </w:r>
      <w:r w:rsidR="0027701D" w:rsidRPr="00BB0011">
        <w:rPr>
          <w:rFonts w:asciiTheme="majorHAnsi" w:hAnsiTheme="majorHAnsi"/>
          <w:b/>
          <w:bCs/>
          <w:sz w:val="28"/>
          <w:szCs w:val="28"/>
        </w:rPr>
        <w:t xml:space="preserve"> – term </w:t>
      </w:r>
      <w:r w:rsidR="0097262D" w:rsidRPr="00BB0011">
        <w:rPr>
          <w:rFonts w:asciiTheme="majorHAnsi" w:hAnsiTheme="majorHAnsi"/>
          <w:b/>
          <w:bCs/>
          <w:sz w:val="28"/>
          <w:szCs w:val="28"/>
        </w:rPr>
        <w:t>time</w:t>
      </w:r>
      <w:r w:rsidR="0097262D" w:rsidRPr="00BB0011">
        <w:rPr>
          <w:rFonts w:asciiTheme="majorHAnsi" w:hAnsiTheme="majorHAnsi"/>
          <w:sz w:val="28"/>
          <w:szCs w:val="28"/>
        </w:rPr>
        <w:t xml:space="preserve"> - </w:t>
      </w:r>
      <w:r w:rsidR="0097262D" w:rsidRPr="00BB0011">
        <w:rPr>
          <w:rFonts w:asciiTheme="majorHAnsi" w:hAnsiTheme="majorHAnsi"/>
          <w:b/>
          <w:bCs/>
          <w:sz w:val="28"/>
          <w:szCs w:val="28"/>
        </w:rPr>
        <w:t>job share</w:t>
      </w:r>
      <w:r w:rsidR="0097262D" w:rsidRPr="00BB0011">
        <w:rPr>
          <w:rFonts w:asciiTheme="majorHAnsi" w:hAnsiTheme="majorHAnsi"/>
          <w:sz w:val="28"/>
          <w:szCs w:val="28"/>
        </w:rPr>
        <w:t xml:space="preserve"> </w:t>
      </w:r>
      <w:r w:rsidRPr="00BB0011">
        <w:rPr>
          <w:rFonts w:asciiTheme="majorHAnsi" w:hAnsiTheme="majorHAnsi"/>
          <w:sz w:val="28"/>
          <w:szCs w:val="28"/>
        </w:rPr>
        <w:t>(half hour in the morning and half hour in the afternoon)</w:t>
      </w:r>
    </w:p>
    <w:p w14:paraId="789A5A40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 xml:space="preserve">Rate: </w:t>
      </w:r>
      <w:r w:rsidRPr="00BB0011">
        <w:rPr>
          <w:rFonts w:asciiTheme="majorHAnsi" w:hAnsiTheme="majorHAnsi"/>
          <w:b/>
          <w:bCs/>
          <w:sz w:val="28"/>
          <w:szCs w:val="28"/>
        </w:rPr>
        <w:t>£16.50 per hour</w:t>
      </w:r>
    </w:p>
    <w:p w14:paraId="54855451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</w:p>
    <w:p w14:paraId="1A008610" w14:textId="77777777" w:rsidR="009F2BE4" w:rsidRPr="00BB0011" w:rsidRDefault="009F2BE4" w:rsidP="009F2BE4">
      <w:pPr>
        <w:rPr>
          <w:rFonts w:asciiTheme="majorHAnsi" w:hAnsiTheme="majorHAnsi"/>
          <w:b/>
          <w:bCs/>
          <w:sz w:val="28"/>
          <w:szCs w:val="28"/>
        </w:rPr>
      </w:pPr>
      <w:r w:rsidRPr="00BB0011">
        <w:rPr>
          <w:rFonts w:asciiTheme="majorHAnsi" w:hAnsiTheme="majorHAnsi"/>
          <w:b/>
          <w:bCs/>
          <w:sz w:val="28"/>
          <w:szCs w:val="28"/>
        </w:rPr>
        <w:t>Job Purpose:</w:t>
      </w:r>
    </w:p>
    <w:p w14:paraId="2123D71A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</w:p>
    <w:p w14:paraId="76FFB844" w14:textId="5B19DB30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We are looking for a compassionate, responsible Personal Assistant (PA) to support our daughter, Dua, a friendly, fun, and sociable almost 12-year-old with Apert Syndrome. Dua is fully dependent on a tracheostomy to maintain a safe airway, and she also has learning disabilities</w:t>
      </w:r>
      <w:r w:rsidR="002D03AA" w:rsidRPr="00BB0011">
        <w:rPr>
          <w:rFonts w:asciiTheme="majorHAnsi" w:hAnsiTheme="majorHAnsi"/>
          <w:sz w:val="28"/>
          <w:szCs w:val="28"/>
        </w:rPr>
        <w:t>.</w:t>
      </w:r>
      <w:r w:rsidRPr="00BB0011">
        <w:rPr>
          <w:rFonts w:asciiTheme="majorHAnsi" w:hAnsiTheme="majorHAnsi"/>
          <w:sz w:val="28"/>
          <w:szCs w:val="28"/>
        </w:rPr>
        <w:t xml:space="preserve"> Dua’s health condition requires careful attention to hygiene and PPE, including wearing a mask. The role will involve accompanying Dua in a taxi to and from school, ensuring her safety and well-being throughout the journey.</w:t>
      </w:r>
    </w:p>
    <w:p w14:paraId="4B4CEEE8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</w:p>
    <w:p w14:paraId="61760AD4" w14:textId="77777777" w:rsidR="009F2BE4" w:rsidRPr="00BB0011" w:rsidRDefault="009F2BE4" w:rsidP="009F2BE4">
      <w:pPr>
        <w:rPr>
          <w:rFonts w:asciiTheme="majorHAnsi" w:hAnsiTheme="majorHAnsi"/>
          <w:b/>
          <w:bCs/>
          <w:sz w:val="28"/>
          <w:szCs w:val="28"/>
        </w:rPr>
      </w:pPr>
      <w:r w:rsidRPr="00BB0011">
        <w:rPr>
          <w:rFonts w:asciiTheme="majorHAnsi" w:hAnsiTheme="majorHAnsi"/>
          <w:b/>
          <w:bCs/>
          <w:sz w:val="28"/>
          <w:szCs w:val="28"/>
        </w:rPr>
        <w:t>Main Duties:</w:t>
      </w:r>
    </w:p>
    <w:p w14:paraId="088A4AF9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</w:p>
    <w:p w14:paraId="3C6AF1C6" w14:textId="13175A0B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Assist Dua in her taxi journeys to and from school, always ensuring her safety.</w:t>
      </w:r>
    </w:p>
    <w:p w14:paraId="6DC9FF0F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Maintain a safe airway for Dua via her tracheostomy during transport.</w:t>
      </w:r>
    </w:p>
    <w:p w14:paraId="794AE33F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Perform an emergency tracheostomy change if required.</w:t>
      </w:r>
    </w:p>
    <w:p w14:paraId="2AC4FC11" w14:textId="5DFC07D3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Recognize and perform suctioning as needed.</w:t>
      </w:r>
    </w:p>
    <w:p w14:paraId="5EA2C90F" w14:textId="77777777" w:rsidR="009F2BE4" w:rsidRPr="00BB0011" w:rsidRDefault="009F2BE4" w:rsidP="009F2BE4">
      <w:pPr>
        <w:rPr>
          <w:rFonts w:asciiTheme="majorHAnsi" w:hAnsiTheme="majorHAnsi"/>
          <w:b/>
          <w:bCs/>
          <w:sz w:val="28"/>
          <w:szCs w:val="28"/>
        </w:rPr>
      </w:pPr>
    </w:p>
    <w:p w14:paraId="3EA1FF15" w14:textId="73DF7545" w:rsidR="009F2BE4" w:rsidRPr="00BB0011" w:rsidRDefault="009F2BE4" w:rsidP="009F2BE4">
      <w:pPr>
        <w:rPr>
          <w:rFonts w:asciiTheme="majorHAnsi" w:hAnsiTheme="majorHAnsi"/>
          <w:b/>
          <w:bCs/>
          <w:sz w:val="28"/>
          <w:szCs w:val="28"/>
        </w:rPr>
      </w:pPr>
      <w:r w:rsidRPr="00BB0011">
        <w:rPr>
          <w:rFonts w:asciiTheme="majorHAnsi" w:hAnsiTheme="majorHAnsi"/>
          <w:b/>
          <w:bCs/>
          <w:sz w:val="28"/>
          <w:szCs w:val="28"/>
        </w:rPr>
        <w:t>Training Provided:</w:t>
      </w:r>
    </w:p>
    <w:p w14:paraId="67C3AC6E" w14:textId="77777777" w:rsidR="009F2BE4" w:rsidRPr="00BB0011" w:rsidRDefault="009F2BE4" w:rsidP="009F2BE4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Tracheostomy management</w:t>
      </w:r>
    </w:p>
    <w:p w14:paraId="58BAF610" w14:textId="2FC01AEA" w:rsidR="009F2BE4" w:rsidRPr="00BB0011" w:rsidRDefault="009F2BE4" w:rsidP="009F2BE4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 xml:space="preserve">Suctioning </w:t>
      </w:r>
    </w:p>
    <w:p w14:paraId="177EB88E" w14:textId="77777777" w:rsidR="009F2BE4" w:rsidRPr="00BB0011" w:rsidRDefault="009F2BE4" w:rsidP="009F2BE4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Record keeping</w:t>
      </w:r>
    </w:p>
    <w:p w14:paraId="737AD2E9" w14:textId="77777777" w:rsidR="009F2BE4" w:rsidRPr="00BB0011" w:rsidRDefault="009F2BE4" w:rsidP="009F2BE4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Mental capacity and safeguarding</w:t>
      </w:r>
    </w:p>
    <w:p w14:paraId="49FA1EBE" w14:textId="77777777" w:rsidR="009F2BE4" w:rsidRPr="00BB0011" w:rsidRDefault="009F2BE4" w:rsidP="009F2BE4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lastRenderedPageBreak/>
        <w:t>Basic life support (BLS)</w:t>
      </w:r>
    </w:p>
    <w:p w14:paraId="4E4408C7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</w:p>
    <w:p w14:paraId="1B7A40A8" w14:textId="2311A36B" w:rsidR="009F2BE4" w:rsidRPr="00BB0011" w:rsidRDefault="009F2BE4" w:rsidP="009F2BE4">
      <w:pPr>
        <w:rPr>
          <w:rFonts w:asciiTheme="majorHAnsi" w:hAnsiTheme="majorHAnsi"/>
          <w:b/>
          <w:bCs/>
          <w:sz w:val="28"/>
          <w:szCs w:val="28"/>
        </w:rPr>
      </w:pPr>
      <w:r w:rsidRPr="00BB0011">
        <w:rPr>
          <w:rFonts w:asciiTheme="majorHAnsi" w:hAnsiTheme="majorHAnsi"/>
          <w:b/>
          <w:bCs/>
          <w:sz w:val="28"/>
          <w:szCs w:val="28"/>
        </w:rPr>
        <w:t>Essential Skills:</w:t>
      </w:r>
    </w:p>
    <w:p w14:paraId="3C0F3A82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</w:p>
    <w:p w14:paraId="2F446006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Awareness and experience of working with individuals with a tracheostomy.</w:t>
      </w:r>
    </w:p>
    <w:p w14:paraId="6D249500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Ability to react quickly and efficiently in emergencies.</w:t>
      </w:r>
    </w:p>
    <w:p w14:paraId="2F752480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Good hygiene practices and the ability to maintain a clean environment.</w:t>
      </w:r>
    </w:p>
    <w:p w14:paraId="3C0613F3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Willingness to engage in required training.</w:t>
      </w:r>
    </w:p>
    <w:p w14:paraId="121599B5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</w:p>
    <w:p w14:paraId="503815C3" w14:textId="61B66B9A" w:rsidR="009F2BE4" w:rsidRPr="00BB0011" w:rsidRDefault="009F2BE4" w:rsidP="009F2BE4">
      <w:pPr>
        <w:rPr>
          <w:rFonts w:asciiTheme="majorHAnsi" w:hAnsiTheme="majorHAnsi"/>
          <w:b/>
          <w:bCs/>
          <w:sz w:val="28"/>
          <w:szCs w:val="28"/>
        </w:rPr>
      </w:pPr>
      <w:r w:rsidRPr="00BB0011">
        <w:rPr>
          <w:rFonts w:asciiTheme="majorHAnsi" w:hAnsiTheme="majorHAnsi"/>
          <w:b/>
          <w:bCs/>
          <w:sz w:val="28"/>
          <w:szCs w:val="28"/>
        </w:rPr>
        <w:t>Person Specification</w:t>
      </w:r>
    </w:p>
    <w:p w14:paraId="12A7B46E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</w:p>
    <w:p w14:paraId="46C1AA97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To be a suitable candidate for this role, you should:</w:t>
      </w:r>
    </w:p>
    <w:p w14:paraId="0EBA3967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</w:p>
    <w:p w14:paraId="1938D007" w14:textId="77777777" w:rsidR="009F2BE4" w:rsidRPr="00BB0011" w:rsidRDefault="009F2BE4" w:rsidP="009F2BE4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Have a positive attitude towards working with disabled individuals.</w:t>
      </w:r>
    </w:p>
    <w:p w14:paraId="33916B72" w14:textId="77777777" w:rsidR="009F2BE4" w:rsidRPr="00BB0011" w:rsidRDefault="009F2BE4" w:rsidP="009F2BE4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Be enthusiastic, self-motivated, and committed to providing excellent support.</w:t>
      </w:r>
    </w:p>
    <w:p w14:paraId="6CD3B227" w14:textId="77777777" w:rsidR="009F2BE4" w:rsidRPr="00BB0011" w:rsidRDefault="009F2BE4" w:rsidP="009F2BE4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Be able to accept responsibility and use initiative and common sense.</w:t>
      </w:r>
    </w:p>
    <w:p w14:paraId="106675C9" w14:textId="77777777" w:rsidR="009F2BE4" w:rsidRPr="00BB0011" w:rsidRDefault="009F2BE4" w:rsidP="009F2BE4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Be focused and able to react promptly and appropriately to emergencies.</w:t>
      </w:r>
    </w:p>
    <w:p w14:paraId="45C15DFC" w14:textId="77777777" w:rsidR="009F2BE4" w:rsidRPr="00BB0011" w:rsidRDefault="009F2BE4" w:rsidP="009F2BE4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Practice good hygiene and cleanliness.</w:t>
      </w:r>
    </w:p>
    <w:p w14:paraId="263F6EB4" w14:textId="77777777" w:rsidR="009F2BE4" w:rsidRPr="00BB0011" w:rsidRDefault="009F2BE4" w:rsidP="009F2BE4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Be prepared to engage in ongoing training and learning opportunities.</w:t>
      </w:r>
    </w:p>
    <w:p w14:paraId="0EB76531" w14:textId="77777777" w:rsidR="009F2BE4" w:rsidRPr="00BB0011" w:rsidRDefault="009F2BE4" w:rsidP="009F2BE4">
      <w:pPr>
        <w:rPr>
          <w:rFonts w:asciiTheme="majorHAnsi" w:hAnsiTheme="majorHAnsi"/>
          <w:sz w:val="28"/>
          <w:szCs w:val="28"/>
        </w:rPr>
      </w:pPr>
    </w:p>
    <w:p w14:paraId="02FE534A" w14:textId="625C6C66" w:rsidR="000C3392" w:rsidRPr="00BB0011" w:rsidRDefault="009F2BE4" w:rsidP="009F2BE4">
      <w:pPr>
        <w:rPr>
          <w:rFonts w:asciiTheme="majorHAnsi" w:hAnsiTheme="majorHAnsi"/>
          <w:sz w:val="28"/>
          <w:szCs w:val="28"/>
        </w:rPr>
      </w:pPr>
      <w:r w:rsidRPr="00BB0011">
        <w:rPr>
          <w:rFonts w:asciiTheme="majorHAnsi" w:hAnsiTheme="majorHAnsi"/>
          <w:sz w:val="28"/>
          <w:szCs w:val="28"/>
        </w:rPr>
        <w:t>If you are compassionate, reliable, and dedicated to ensuring the safety and comfort of our daughter, we would love to hear from you!</w:t>
      </w:r>
    </w:p>
    <w:sectPr w:rsidR="000C3392" w:rsidRPr="00BB0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8389F"/>
    <w:multiLevelType w:val="hybridMultilevel"/>
    <w:tmpl w:val="D814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341AF"/>
    <w:multiLevelType w:val="hybridMultilevel"/>
    <w:tmpl w:val="4A84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002037">
    <w:abstractNumId w:val="1"/>
  </w:num>
  <w:num w:numId="2" w16cid:durableId="2032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E4"/>
    <w:rsid w:val="000C3392"/>
    <w:rsid w:val="001D43B2"/>
    <w:rsid w:val="0027701D"/>
    <w:rsid w:val="002D03AA"/>
    <w:rsid w:val="004D0FBB"/>
    <w:rsid w:val="00714B5E"/>
    <w:rsid w:val="00777AB1"/>
    <w:rsid w:val="0097262D"/>
    <w:rsid w:val="009F2BE4"/>
    <w:rsid w:val="00BB0011"/>
    <w:rsid w:val="00E5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226C"/>
  <w15:chartTrackingRefBased/>
  <w15:docId w15:val="{B4F9EEB0-425C-4565-8CDE-9B54D66C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B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B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B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B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B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B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B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B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B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B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B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B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B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B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B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B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B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B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B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B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B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B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Moat</dc:creator>
  <cp:keywords/>
  <dc:description/>
  <cp:lastModifiedBy>Jessica Moat</cp:lastModifiedBy>
  <cp:revision>3</cp:revision>
  <dcterms:created xsi:type="dcterms:W3CDTF">2025-03-26T10:10:00Z</dcterms:created>
  <dcterms:modified xsi:type="dcterms:W3CDTF">2025-03-26T10:14:00Z</dcterms:modified>
</cp:coreProperties>
</file>