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17AF1F9A" w:rsidR="006254CA" w:rsidRPr="00290E6F" w:rsidRDefault="00EB6233" w:rsidP="00290E6F">
      <w:pPr>
        <w:pStyle w:val="Heading2"/>
        <w:jc w:val="center"/>
        <w:rPr>
          <w:rFonts w:cs="Arial"/>
          <w:color w:val="7030A0"/>
          <w:sz w:val="28"/>
          <w:szCs w:val="28"/>
        </w:rPr>
      </w:pPr>
      <w:r w:rsidRPr="00290E6F">
        <w:rPr>
          <w:rFonts w:cs="Arial"/>
          <w:color w:val="7030A0"/>
          <w:sz w:val="28"/>
          <w:szCs w:val="28"/>
        </w:rPr>
        <w:t>Job D</w:t>
      </w:r>
      <w:r w:rsidR="006254CA" w:rsidRPr="00290E6F">
        <w:rPr>
          <w:rFonts w:cs="Arial"/>
          <w:color w:val="7030A0"/>
          <w:sz w:val="28"/>
          <w:szCs w:val="28"/>
        </w:rPr>
        <w:t xml:space="preserve">escription and </w:t>
      </w:r>
      <w:r w:rsidRPr="00290E6F">
        <w:rPr>
          <w:rFonts w:cs="Arial"/>
          <w:color w:val="7030A0"/>
          <w:sz w:val="28"/>
          <w:szCs w:val="28"/>
        </w:rPr>
        <w:t>P</w:t>
      </w:r>
      <w:r w:rsidR="006254CA" w:rsidRPr="00290E6F">
        <w:rPr>
          <w:rFonts w:cs="Arial"/>
          <w:color w:val="7030A0"/>
          <w:sz w:val="28"/>
          <w:szCs w:val="28"/>
        </w:rPr>
        <w:t xml:space="preserve">erson </w:t>
      </w:r>
      <w:r w:rsidRPr="00290E6F">
        <w:rPr>
          <w:rFonts w:cs="Arial"/>
          <w:color w:val="7030A0"/>
          <w:sz w:val="28"/>
          <w:szCs w:val="28"/>
        </w:rPr>
        <w:t>S</w:t>
      </w:r>
      <w:r w:rsidR="006254CA" w:rsidRPr="00290E6F">
        <w:rPr>
          <w:rFonts w:cs="Arial"/>
          <w:color w:val="7030A0"/>
          <w:sz w:val="28"/>
          <w:szCs w:val="28"/>
        </w:rPr>
        <w:t>pecification</w:t>
      </w:r>
    </w:p>
    <w:p w14:paraId="6D4885C5" w14:textId="77777777" w:rsidR="006254CA" w:rsidRPr="005D466F" w:rsidRDefault="006254CA" w:rsidP="006254CA">
      <w:pPr>
        <w:rPr>
          <w:rFonts w:cs="Arial"/>
          <w:b/>
          <w:szCs w:val="28"/>
        </w:rPr>
      </w:pPr>
    </w:p>
    <w:p w14:paraId="4E19FCD5" w14:textId="77777777" w:rsidR="006254CA" w:rsidRPr="00290E6F" w:rsidRDefault="006254CA" w:rsidP="006254CA">
      <w:pPr>
        <w:pStyle w:val="Heading1"/>
        <w:rPr>
          <w:rFonts w:cs="Arial"/>
          <w:color w:val="7030A0"/>
          <w:szCs w:val="28"/>
        </w:rPr>
      </w:pPr>
      <w:r w:rsidRPr="00290E6F">
        <w:rPr>
          <w:rFonts w:cs="Arial"/>
          <w:color w:val="7030A0"/>
          <w:szCs w:val="28"/>
        </w:rPr>
        <w:t>Job purpose:</w:t>
      </w:r>
    </w:p>
    <w:p w14:paraId="560547B3" w14:textId="18A38072" w:rsidR="006254CA" w:rsidRPr="005D466F" w:rsidRDefault="006254CA" w:rsidP="006254CA">
      <w:pPr>
        <w:rPr>
          <w:rFonts w:cs="Arial"/>
          <w:szCs w:val="28"/>
        </w:rPr>
      </w:pPr>
      <w:r w:rsidRPr="005D466F">
        <w:rPr>
          <w:rFonts w:cs="Arial"/>
          <w:szCs w:val="28"/>
        </w:rPr>
        <w:t>To assist with a variety of tasks which will enable</w:t>
      </w:r>
      <w:r w:rsidR="00B250FE" w:rsidRPr="005D466F">
        <w:rPr>
          <w:rFonts w:cs="Arial"/>
          <w:szCs w:val="28"/>
        </w:rPr>
        <w:t xml:space="preserve"> the </w:t>
      </w:r>
      <w:r w:rsidRPr="005D466F">
        <w:rPr>
          <w:rFonts w:cs="Arial"/>
          <w:szCs w:val="28"/>
        </w:rPr>
        <w:t>person who needs care and support to live their personal and social life according to their wishes and interests.</w:t>
      </w:r>
    </w:p>
    <w:p w14:paraId="6FD82BDA" w14:textId="08674D01" w:rsidR="00EB6233" w:rsidRPr="00290E6F" w:rsidRDefault="006254CA" w:rsidP="005D466F">
      <w:pPr>
        <w:pStyle w:val="Heading1"/>
        <w:rPr>
          <w:rFonts w:cs="Arial"/>
          <w:color w:val="7030A0"/>
          <w:szCs w:val="28"/>
        </w:rPr>
      </w:pPr>
      <w:r w:rsidRPr="00290E6F">
        <w:rPr>
          <w:rFonts w:cs="Arial"/>
          <w:color w:val="7030A0"/>
          <w:szCs w:val="28"/>
        </w:rPr>
        <w:t>About the employer:</w:t>
      </w:r>
    </w:p>
    <w:p w14:paraId="2ABFD711" w14:textId="77777777" w:rsidR="006C4FC0" w:rsidRDefault="006C4FC0" w:rsidP="006C4FC0"/>
    <w:p w14:paraId="51EE019A" w14:textId="38332409" w:rsidR="006C4FC0" w:rsidRDefault="00904B66" w:rsidP="006C4FC0">
      <w:r>
        <w:t>I am a sociable, very active man in my 40's</w:t>
      </w:r>
      <w:r w:rsidR="00427149">
        <w:t xml:space="preserve">. I have Cerebral Palsy </w:t>
      </w:r>
      <w:r w:rsidR="007246CF">
        <w:t xml:space="preserve">and a learning disability. </w:t>
      </w:r>
      <w:r w:rsidR="00EF2332">
        <w:t>I</w:t>
      </w:r>
      <w:r w:rsidR="006F463F">
        <w:t xml:space="preserve"> have recently </w:t>
      </w:r>
      <w:r w:rsidR="00CF3D2F">
        <w:t xml:space="preserve">moved </w:t>
      </w:r>
      <w:r w:rsidR="00C270AA">
        <w:t>into</w:t>
      </w:r>
      <w:r w:rsidR="00EF2332">
        <w:t xml:space="preserve"> my </w:t>
      </w:r>
      <w:r w:rsidR="00983523">
        <w:t xml:space="preserve">own flat, in an independent living setting </w:t>
      </w:r>
      <w:r w:rsidR="00553D2B">
        <w:t xml:space="preserve">on Tadcaster Road. </w:t>
      </w:r>
      <w:r w:rsidR="00677925">
        <w:t xml:space="preserve">I </w:t>
      </w:r>
      <w:r w:rsidR="00C3496C">
        <w:t xml:space="preserve">have been told I’m as laid back as a cucumber </w:t>
      </w:r>
      <w:r w:rsidR="00CB0523">
        <w:t>and</w:t>
      </w:r>
      <w:r w:rsidR="00C3496C">
        <w:t xml:space="preserve"> have </w:t>
      </w:r>
      <w:r w:rsidR="00CB0523">
        <w:t xml:space="preserve">a great sense of humour! </w:t>
      </w:r>
      <w:r w:rsidR="0010667A">
        <w:t xml:space="preserve">I’m highly motivated and </w:t>
      </w:r>
      <w:r w:rsidR="00C84BF3">
        <w:t>enjoying living in my new place.</w:t>
      </w:r>
      <w:r w:rsidR="0076414C">
        <w:t xml:space="preserve"> </w:t>
      </w:r>
    </w:p>
    <w:p w14:paraId="4B2E494F" w14:textId="77777777" w:rsidR="00CF3D2F" w:rsidRDefault="00CF3D2F" w:rsidP="006C4FC0"/>
    <w:p w14:paraId="4772E0EF" w14:textId="5094B960" w:rsidR="00CF3D2F" w:rsidRPr="00290E6F" w:rsidRDefault="00CF3D2F" w:rsidP="006C4FC0">
      <w:pPr>
        <w:rPr>
          <w:b/>
          <w:bCs/>
          <w:color w:val="7030A0"/>
        </w:rPr>
      </w:pPr>
      <w:r w:rsidRPr="00290E6F">
        <w:rPr>
          <w:b/>
          <w:bCs/>
          <w:color w:val="7030A0"/>
        </w:rPr>
        <w:t>Main duties</w:t>
      </w:r>
    </w:p>
    <w:p w14:paraId="65CA2857" w14:textId="77777777" w:rsidR="00C270AA" w:rsidRDefault="00C270AA" w:rsidP="006C4FC0"/>
    <w:p w14:paraId="12A296A2" w14:textId="128CDD67" w:rsidR="006254CA" w:rsidRPr="004847C4" w:rsidRDefault="00C270AA" w:rsidP="004847C4">
      <w:r>
        <w:t xml:space="preserve">To </w:t>
      </w:r>
      <w:r w:rsidR="00454A33">
        <w:t xml:space="preserve">drive me to </w:t>
      </w:r>
      <w:r w:rsidR="00B35A94">
        <w:t xml:space="preserve">and </w:t>
      </w:r>
      <w:r w:rsidR="00D620F6">
        <w:t xml:space="preserve">help me </w:t>
      </w:r>
      <w:r w:rsidR="00B35A94">
        <w:t xml:space="preserve">participate </w:t>
      </w:r>
      <w:r w:rsidR="00D620F6">
        <w:t>in</w:t>
      </w:r>
      <w:r w:rsidR="00F117C3">
        <w:t>,</w:t>
      </w:r>
      <w:r w:rsidR="00D620F6">
        <w:t xml:space="preserve"> </w:t>
      </w:r>
      <w:r w:rsidR="00454A33">
        <w:t>my community activities</w:t>
      </w:r>
      <w:r w:rsidR="00D620F6">
        <w:t xml:space="preserve">, using </w:t>
      </w:r>
      <w:r w:rsidR="0099289C">
        <w:t xml:space="preserve">my </w:t>
      </w:r>
      <w:r w:rsidR="00A67009">
        <w:t>Motability</w:t>
      </w:r>
      <w:r w:rsidR="00B35A94">
        <w:t xml:space="preserve"> </w:t>
      </w:r>
      <w:r w:rsidR="00A67009">
        <w:t>vehicle</w:t>
      </w:r>
      <w:r w:rsidR="00D620F6">
        <w:t>. This includes a</w:t>
      </w:r>
      <w:r w:rsidR="00454A33">
        <w:t xml:space="preserve"> Boccia</w:t>
      </w:r>
      <w:r w:rsidR="00FC4063">
        <w:t xml:space="preserve"> group </w:t>
      </w:r>
      <w:r w:rsidR="00454A33">
        <w:t>and</w:t>
      </w:r>
      <w:r w:rsidR="00CB3B71">
        <w:t xml:space="preserve"> a Door 84 activity group. You will</w:t>
      </w:r>
      <w:r w:rsidR="00F43E92">
        <w:t xml:space="preserve"> also</w:t>
      </w:r>
      <w:r w:rsidR="00CB3B71">
        <w:t xml:space="preserve"> assist me in</w:t>
      </w:r>
      <w:r w:rsidR="00BB6ED9">
        <w:t xml:space="preserve"> changing and </w:t>
      </w:r>
      <w:r w:rsidR="00D31388">
        <w:t>showering</w:t>
      </w:r>
      <w:r w:rsidR="00BB6ED9">
        <w:t xml:space="preserve"> for swimming</w:t>
      </w:r>
      <w:r w:rsidR="00C84BF3">
        <w:t xml:space="preserve">, </w:t>
      </w:r>
      <w:r w:rsidR="00A2524A">
        <w:t>including s</w:t>
      </w:r>
      <w:r w:rsidR="00BB6ED9">
        <w:t xml:space="preserve">upporting me </w:t>
      </w:r>
      <w:r w:rsidR="00A2524A">
        <w:t xml:space="preserve">in the pool. I’m </w:t>
      </w:r>
      <w:r w:rsidR="00A67009">
        <w:t xml:space="preserve">a wheelchair </w:t>
      </w:r>
      <w:r w:rsidR="00A2524A">
        <w:t xml:space="preserve">user with a power and manual </w:t>
      </w:r>
      <w:r w:rsidR="00D31388">
        <w:t xml:space="preserve">chair. I can guide </w:t>
      </w:r>
      <w:r w:rsidR="009B7B56">
        <w:t xml:space="preserve">you in how to support me best, along with my other Personal Assistant </w:t>
      </w:r>
      <w:r w:rsidR="008E748C">
        <w:t>and</w:t>
      </w:r>
      <w:r w:rsidR="00FA4C83">
        <w:t xml:space="preserve"> my</w:t>
      </w:r>
      <w:r w:rsidR="008E748C">
        <w:t xml:space="preserve"> </w:t>
      </w:r>
      <w:r w:rsidR="009B7B56">
        <w:t>family.</w:t>
      </w:r>
      <w:r w:rsidR="008E748C">
        <w:t xml:space="preserve"> I need you to be</w:t>
      </w:r>
      <w:r w:rsidR="009B7B56">
        <w:t xml:space="preserve"> </w:t>
      </w:r>
      <w:r w:rsidR="003E60FA">
        <w:t xml:space="preserve">patient </w:t>
      </w:r>
      <w:r w:rsidR="009E3FCF">
        <w:t xml:space="preserve">whilst I use my communication aid </w:t>
      </w:r>
      <w:r w:rsidR="00BF4C53">
        <w:t xml:space="preserve">and be an excellent listener. I would like a Personal </w:t>
      </w:r>
      <w:r w:rsidR="00EE6C84">
        <w:t xml:space="preserve">Assistant who </w:t>
      </w:r>
      <w:r w:rsidR="008E748C">
        <w:t xml:space="preserve">is </w:t>
      </w:r>
      <w:r w:rsidR="00284AE8">
        <w:t>motivated</w:t>
      </w:r>
      <w:r w:rsidR="00F54189">
        <w:t xml:space="preserve"> and willing to help me take part in my community. </w:t>
      </w:r>
    </w:p>
    <w:p w14:paraId="0279824C" w14:textId="7E01DB14" w:rsidR="006254CA" w:rsidRPr="00290E6F" w:rsidRDefault="006254CA" w:rsidP="006254CA">
      <w:pPr>
        <w:pStyle w:val="Heading1"/>
        <w:rPr>
          <w:rFonts w:cs="Arial"/>
          <w:color w:val="7030A0"/>
          <w:szCs w:val="28"/>
        </w:rPr>
      </w:pPr>
      <w:r w:rsidRPr="00290E6F">
        <w:rPr>
          <w:rFonts w:cs="Arial"/>
          <w:color w:val="7030A0"/>
          <w:szCs w:val="28"/>
        </w:rPr>
        <w:t>Type of person that you/they are looking for:</w:t>
      </w:r>
    </w:p>
    <w:p w14:paraId="0A884EFE" w14:textId="12E1FBC0" w:rsidR="006254CA" w:rsidRDefault="006254CA" w:rsidP="006254CA">
      <w:pPr>
        <w:pStyle w:val="ListParagraph"/>
        <w:numPr>
          <w:ilvl w:val="0"/>
          <w:numId w:val="8"/>
        </w:numPr>
        <w:rPr>
          <w:rFonts w:cs="Arial"/>
          <w:szCs w:val="28"/>
        </w:rPr>
      </w:pPr>
      <w:r w:rsidRPr="005D466F">
        <w:rPr>
          <w:rFonts w:cs="Arial"/>
          <w:b/>
          <w:szCs w:val="28"/>
        </w:rPr>
        <w:t>Values</w:t>
      </w:r>
      <w:r w:rsidR="00FF2EFF">
        <w:rPr>
          <w:rFonts w:cs="Arial"/>
          <w:szCs w:val="28"/>
        </w:rPr>
        <w:t xml:space="preserve"> I am looking for someone who is </w:t>
      </w:r>
      <w:r w:rsidRPr="005D466F">
        <w:rPr>
          <w:rFonts w:cs="Arial"/>
          <w:szCs w:val="28"/>
        </w:rPr>
        <w:t>reliable, punctual, non-judgemental</w:t>
      </w:r>
      <w:r w:rsidR="00FF2EFF">
        <w:rPr>
          <w:rFonts w:cs="Arial"/>
          <w:szCs w:val="28"/>
        </w:rPr>
        <w:t xml:space="preserve"> and has the </w:t>
      </w:r>
      <w:r w:rsidRPr="005D466F">
        <w:rPr>
          <w:rFonts w:cs="Arial"/>
          <w:szCs w:val="28"/>
        </w:rPr>
        <w:t>ability to build good relationships based on trust and respect</w:t>
      </w:r>
      <w:r w:rsidR="00FF2EFF">
        <w:rPr>
          <w:rFonts w:cs="Arial"/>
          <w:szCs w:val="28"/>
        </w:rPr>
        <w:t xml:space="preserve">.  I also need someone who is </w:t>
      </w:r>
      <w:r w:rsidRPr="005D466F">
        <w:rPr>
          <w:rFonts w:cs="Arial"/>
          <w:szCs w:val="28"/>
        </w:rPr>
        <w:t>flexible, adaptable, easy going</w:t>
      </w:r>
      <w:r w:rsidR="00FF2EFF">
        <w:rPr>
          <w:rFonts w:cs="Arial"/>
          <w:szCs w:val="28"/>
        </w:rPr>
        <w:t xml:space="preserve"> and who is </w:t>
      </w:r>
      <w:r w:rsidRPr="005D466F">
        <w:rPr>
          <w:rFonts w:cs="Arial"/>
          <w:szCs w:val="28"/>
        </w:rPr>
        <w:t>able to work alone</w:t>
      </w:r>
    </w:p>
    <w:p w14:paraId="1C6FF734" w14:textId="1C3C7A6E" w:rsidR="006254CA" w:rsidRPr="0011758D" w:rsidRDefault="006254CA" w:rsidP="0011758D">
      <w:pPr>
        <w:ind w:left="360"/>
        <w:rPr>
          <w:rFonts w:cs="Arial"/>
          <w:szCs w:val="28"/>
        </w:rPr>
      </w:pPr>
    </w:p>
    <w:p w14:paraId="0E6B57AE" w14:textId="77777777" w:rsidR="006254CA" w:rsidRPr="00290E6F" w:rsidRDefault="006254CA" w:rsidP="006254CA">
      <w:pPr>
        <w:pStyle w:val="Heading1"/>
        <w:rPr>
          <w:rFonts w:cs="Arial"/>
          <w:color w:val="7030A0"/>
          <w:szCs w:val="28"/>
        </w:rPr>
      </w:pPr>
      <w:r w:rsidRPr="00290E6F">
        <w:rPr>
          <w:rFonts w:cs="Arial"/>
          <w:color w:val="7030A0"/>
          <w:szCs w:val="28"/>
        </w:rPr>
        <w:t>What you can expect to receive:</w:t>
      </w:r>
    </w:p>
    <w:p w14:paraId="470F5882" w14:textId="02D7B7D6" w:rsidR="006254CA" w:rsidRPr="005D466F" w:rsidRDefault="00FF2EFF" w:rsidP="006254CA">
      <w:pPr>
        <w:rPr>
          <w:rFonts w:cs="Arial"/>
          <w:szCs w:val="28"/>
        </w:rPr>
      </w:pPr>
      <w:r>
        <w:rPr>
          <w:rFonts w:cs="Arial"/>
          <w:szCs w:val="28"/>
        </w:rPr>
        <w:t xml:space="preserve">Full </w:t>
      </w:r>
      <w:r w:rsidR="006254CA" w:rsidRPr="005D466F">
        <w:rPr>
          <w:rFonts w:cs="Arial"/>
          <w:szCs w:val="28"/>
        </w:rPr>
        <w:t>training will be given</w:t>
      </w:r>
    </w:p>
    <w:p w14:paraId="216178CE" w14:textId="5A450C95" w:rsidR="006254CA" w:rsidRPr="00290E6F" w:rsidRDefault="006254CA" w:rsidP="006254CA">
      <w:pPr>
        <w:pStyle w:val="Heading1"/>
        <w:rPr>
          <w:rFonts w:cs="Arial"/>
          <w:color w:val="7030A0"/>
          <w:szCs w:val="28"/>
        </w:rPr>
      </w:pPr>
      <w:r w:rsidRPr="00290E6F">
        <w:rPr>
          <w:rFonts w:cs="Arial"/>
          <w:color w:val="7030A0"/>
          <w:szCs w:val="28"/>
        </w:rPr>
        <w:lastRenderedPageBreak/>
        <w:t>Skills, qualifications and experience</w:t>
      </w:r>
    </w:p>
    <w:p w14:paraId="26008D44" w14:textId="77777777" w:rsidR="005D466F" w:rsidRPr="005D466F" w:rsidRDefault="005D466F" w:rsidP="005D466F">
      <w:pPr>
        <w:rPr>
          <w:rFonts w:cs="Arial"/>
          <w:szCs w:val="28"/>
        </w:rPr>
      </w:pPr>
    </w:p>
    <w:p w14:paraId="58EC3DD4" w14:textId="636A7B8E" w:rsidR="006254CA" w:rsidRPr="00290E6F" w:rsidRDefault="006254CA" w:rsidP="001B01F3">
      <w:pPr>
        <w:rPr>
          <w:rFonts w:cs="Arial"/>
          <w:color w:val="7030A0"/>
          <w:szCs w:val="28"/>
        </w:rPr>
      </w:pPr>
      <w:r w:rsidRPr="00290E6F">
        <w:rPr>
          <w:rFonts w:cs="Arial"/>
          <w:b/>
          <w:color w:val="7030A0"/>
          <w:szCs w:val="28"/>
        </w:rPr>
        <w:t>Essential</w:t>
      </w:r>
      <w:r w:rsidRPr="00290E6F">
        <w:rPr>
          <w:rFonts w:cs="Arial"/>
          <w:color w:val="7030A0"/>
          <w:szCs w:val="28"/>
        </w:rPr>
        <w:t xml:space="preserve">: </w:t>
      </w:r>
    </w:p>
    <w:p w14:paraId="774F3E04" w14:textId="317DCF25" w:rsidR="001B01F3" w:rsidRDefault="001B01F3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Full, clean driving licence. </w:t>
      </w:r>
    </w:p>
    <w:p w14:paraId="1F97190B" w14:textId="4D26F9FD" w:rsidR="00215198" w:rsidRPr="005D466F" w:rsidRDefault="00215198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 Maintaining Confidentiality</w:t>
      </w:r>
    </w:p>
    <w:p w14:paraId="7A0CCC1F" w14:textId="77777777" w:rsidR="006254CA" w:rsidRPr="005D466F" w:rsidRDefault="006254CA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5D466F">
        <w:rPr>
          <w:rFonts w:cs="Arial"/>
          <w:szCs w:val="28"/>
        </w:rPr>
        <w:t>good at building relationships</w:t>
      </w:r>
    </w:p>
    <w:p w14:paraId="57FFC6DC" w14:textId="7EA9AC6D" w:rsidR="006254CA" w:rsidRPr="005D466F" w:rsidRDefault="005D466F" w:rsidP="006254CA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5D466F">
        <w:rPr>
          <w:rFonts w:cs="Arial"/>
          <w:szCs w:val="28"/>
        </w:rPr>
        <w:t>good communication skills</w:t>
      </w:r>
    </w:p>
    <w:p w14:paraId="0A7CBAAB" w14:textId="4E48DACA" w:rsidR="006254CA" w:rsidRPr="00290E6F" w:rsidRDefault="006254CA" w:rsidP="006254CA">
      <w:pPr>
        <w:rPr>
          <w:rFonts w:cs="Arial"/>
          <w:color w:val="7030A0"/>
          <w:szCs w:val="28"/>
        </w:rPr>
      </w:pPr>
      <w:r w:rsidRPr="00290E6F">
        <w:rPr>
          <w:rFonts w:cs="Arial"/>
          <w:b/>
          <w:color w:val="7030A0"/>
          <w:szCs w:val="28"/>
        </w:rPr>
        <w:t>Preferred</w:t>
      </w:r>
      <w:r w:rsidRPr="00290E6F">
        <w:rPr>
          <w:rFonts w:cs="Arial"/>
          <w:color w:val="7030A0"/>
          <w:szCs w:val="28"/>
        </w:rPr>
        <w:t xml:space="preserve">: </w:t>
      </w:r>
    </w:p>
    <w:p w14:paraId="30C6EE83" w14:textId="40D38A8F" w:rsidR="00116F84" w:rsidRDefault="001C7645" w:rsidP="006254CA">
      <w:pPr>
        <w:rPr>
          <w:rFonts w:cs="Arial"/>
          <w:szCs w:val="28"/>
        </w:rPr>
      </w:pPr>
      <w:r>
        <w:rPr>
          <w:rFonts w:cs="Arial"/>
          <w:szCs w:val="28"/>
        </w:rPr>
        <w:t xml:space="preserve">Experience supporting </w:t>
      </w:r>
      <w:r w:rsidR="00695AF0">
        <w:rPr>
          <w:rFonts w:cs="Arial"/>
          <w:szCs w:val="28"/>
        </w:rPr>
        <w:t>someone with some personal care needs</w:t>
      </w:r>
      <w:r w:rsidR="00C728FD">
        <w:rPr>
          <w:rFonts w:cs="Arial"/>
          <w:szCs w:val="28"/>
        </w:rPr>
        <w:t>.</w:t>
      </w:r>
    </w:p>
    <w:p w14:paraId="234BC200" w14:textId="12C3DB79" w:rsidR="00F93E84" w:rsidRDefault="00F93E84" w:rsidP="006254CA">
      <w:pPr>
        <w:rPr>
          <w:rFonts w:cs="Arial"/>
          <w:szCs w:val="28"/>
        </w:rPr>
      </w:pPr>
      <w:r>
        <w:rPr>
          <w:rFonts w:cs="Arial"/>
          <w:szCs w:val="28"/>
        </w:rPr>
        <w:t>Has done similar work before or is</w:t>
      </w:r>
      <w:r w:rsidR="003D3D79">
        <w:rPr>
          <w:rFonts w:cs="Arial"/>
          <w:szCs w:val="28"/>
        </w:rPr>
        <w:t xml:space="preserve"> currently </w:t>
      </w:r>
      <w:r>
        <w:rPr>
          <w:rFonts w:cs="Arial"/>
          <w:szCs w:val="28"/>
        </w:rPr>
        <w:t>studying</w:t>
      </w:r>
      <w:r w:rsidR="003D3D79">
        <w:rPr>
          <w:rFonts w:cs="Arial"/>
          <w:szCs w:val="28"/>
        </w:rPr>
        <w:t xml:space="preserve"> Health and Social Care. </w:t>
      </w:r>
    </w:p>
    <w:p w14:paraId="0A324C0D" w14:textId="77777777" w:rsidR="00061ABC" w:rsidRPr="005D466F" w:rsidRDefault="00061ABC" w:rsidP="006254CA">
      <w:pPr>
        <w:rPr>
          <w:rFonts w:cs="Arial"/>
          <w:szCs w:val="28"/>
        </w:rPr>
      </w:pPr>
    </w:p>
    <w:p w14:paraId="407DFCAD" w14:textId="591D01B8" w:rsidR="006254CA" w:rsidRPr="0011758D" w:rsidRDefault="0011758D" w:rsidP="0011758D">
      <w:pPr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</w:p>
    <w:p w14:paraId="3C5354C9" w14:textId="6ABF1066" w:rsidR="006A60E0" w:rsidRPr="005D466F" w:rsidRDefault="006A60E0" w:rsidP="005D466F">
      <w:pPr>
        <w:pStyle w:val="ListParagraph"/>
        <w:rPr>
          <w:rFonts w:cs="Arial"/>
          <w:szCs w:val="28"/>
        </w:rPr>
      </w:pPr>
    </w:p>
    <w:sectPr w:rsidR="0053649B" w:rsidRPr="005D46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A26A" w14:textId="77777777" w:rsidR="00C72B4F" w:rsidRDefault="00C72B4F" w:rsidP="004434A0">
      <w:pPr>
        <w:spacing w:after="0" w:line="240" w:lineRule="auto"/>
      </w:pPr>
      <w:r>
        <w:separator/>
      </w:r>
    </w:p>
  </w:endnote>
  <w:endnote w:type="continuationSeparator" w:id="0">
    <w:p w14:paraId="1FD2F6D2" w14:textId="77777777" w:rsidR="00C72B4F" w:rsidRDefault="00C72B4F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3018F990" w:rsidR="004434A0" w:rsidRPr="004434A0" w:rsidRDefault="004434A0" w:rsidP="004434A0">
    <w:pPr>
      <w:pStyle w:val="Footer"/>
    </w:pPr>
  </w:p>
  <w:p w14:paraId="0B0A4CA6" w14:textId="2DB1678B" w:rsidR="004434A0" w:rsidRDefault="0044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C840" w14:textId="77777777" w:rsidR="00C72B4F" w:rsidRDefault="00C72B4F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4D9B36C6" w14:textId="77777777" w:rsidR="00C72B4F" w:rsidRDefault="00C72B4F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9605" w14:textId="150A14CC" w:rsidR="004434A0" w:rsidRDefault="004434A0">
    <w:pPr>
      <w:pStyle w:val="Header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3B1B"/>
    <w:multiLevelType w:val="hybridMultilevel"/>
    <w:tmpl w:val="71DC80D4"/>
    <w:lvl w:ilvl="0" w:tplc="BF165096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4552A"/>
    <w:multiLevelType w:val="hybridMultilevel"/>
    <w:tmpl w:val="FA3E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6871">
    <w:abstractNumId w:val="0"/>
  </w:num>
  <w:num w:numId="2" w16cid:durableId="1968898116">
    <w:abstractNumId w:val="10"/>
  </w:num>
  <w:num w:numId="3" w16cid:durableId="674261506">
    <w:abstractNumId w:val="4"/>
  </w:num>
  <w:num w:numId="4" w16cid:durableId="1926642468">
    <w:abstractNumId w:val="1"/>
  </w:num>
  <w:num w:numId="5" w16cid:durableId="1666779285">
    <w:abstractNumId w:val="11"/>
  </w:num>
  <w:num w:numId="6" w16cid:durableId="1430539525">
    <w:abstractNumId w:val="9"/>
  </w:num>
  <w:num w:numId="7" w16cid:durableId="1313213859">
    <w:abstractNumId w:val="8"/>
  </w:num>
  <w:num w:numId="8" w16cid:durableId="438065382">
    <w:abstractNumId w:val="6"/>
  </w:num>
  <w:num w:numId="9" w16cid:durableId="1459958885">
    <w:abstractNumId w:val="2"/>
  </w:num>
  <w:num w:numId="10" w16cid:durableId="666446151">
    <w:abstractNumId w:val="5"/>
  </w:num>
  <w:num w:numId="11" w16cid:durableId="1608804150">
    <w:abstractNumId w:val="7"/>
  </w:num>
  <w:num w:numId="12" w16cid:durableId="137896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42F5C"/>
    <w:rsid w:val="00047934"/>
    <w:rsid w:val="00057412"/>
    <w:rsid w:val="00061ABC"/>
    <w:rsid w:val="0010667A"/>
    <w:rsid w:val="00116F84"/>
    <w:rsid w:val="0011758D"/>
    <w:rsid w:val="001B01F3"/>
    <w:rsid w:val="001C7645"/>
    <w:rsid w:val="00215198"/>
    <w:rsid w:val="00284AE8"/>
    <w:rsid w:val="00290E6F"/>
    <w:rsid w:val="00315264"/>
    <w:rsid w:val="003D3D79"/>
    <w:rsid w:val="003E60FA"/>
    <w:rsid w:val="00427149"/>
    <w:rsid w:val="004371F2"/>
    <w:rsid w:val="004434A0"/>
    <w:rsid w:val="00454A33"/>
    <w:rsid w:val="004847C4"/>
    <w:rsid w:val="00553D2B"/>
    <w:rsid w:val="00571E51"/>
    <w:rsid w:val="00584CCB"/>
    <w:rsid w:val="005900C0"/>
    <w:rsid w:val="005D466F"/>
    <w:rsid w:val="006254CA"/>
    <w:rsid w:val="0063367E"/>
    <w:rsid w:val="00642ECC"/>
    <w:rsid w:val="006574D7"/>
    <w:rsid w:val="00677925"/>
    <w:rsid w:val="00695AF0"/>
    <w:rsid w:val="00696FC3"/>
    <w:rsid w:val="006A60E0"/>
    <w:rsid w:val="006B5B9B"/>
    <w:rsid w:val="006C4FC0"/>
    <w:rsid w:val="006F463F"/>
    <w:rsid w:val="007246CF"/>
    <w:rsid w:val="0075596D"/>
    <w:rsid w:val="0076414C"/>
    <w:rsid w:val="0083267A"/>
    <w:rsid w:val="008B0153"/>
    <w:rsid w:val="008C06C1"/>
    <w:rsid w:val="008E748C"/>
    <w:rsid w:val="00904B66"/>
    <w:rsid w:val="00964CBF"/>
    <w:rsid w:val="00983523"/>
    <w:rsid w:val="0099289C"/>
    <w:rsid w:val="00992D92"/>
    <w:rsid w:val="009B7B56"/>
    <w:rsid w:val="009E3FCF"/>
    <w:rsid w:val="00A175D4"/>
    <w:rsid w:val="00A2524A"/>
    <w:rsid w:val="00A67009"/>
    <w:rsid w:val="00A82A6E"/>
    <w:rsid w:val="00B250FE"/>
    <w:rsid w:val="00B35A94"/>
    <w:rsid w:val="00BB6ED9"/>
    <w:rsid w:val="00BF4C53"/>
    <w:rsid w:val="00C16868"/>
    <w:rsid w:val="00C270AA"/>
    <w:rsid w:val="00C3496C"/>
    <w:rsid w:val="00C728FD"/>
    <w:rsid w:val="00C72B4F"/>
    <w:rsid w:val="00C84BF3"/>
    <w:rsid w:val="00CB0523"/>
    <w:rsid w:val="00CB3B71"/>
    <w:rsid w:val="00CD2E39"/>
    <w:rsid w:val="00CE1B77"/>
    <w:rsid w:val="00CF3D2F"/>
    <w:rsid w:val="00D31388"/>
    <w:rsid w:val="00D54CD5"/>
    <w:rsid w:val="00D620F6"/>
    <w:rsid w:val="00D83614"/>
    <w:rsid w:val="00DD54E2"/>
    <w:rsid w:val="00DF21E5"/>
    <w:rsid w:val="00E90447"/>
    <w:rsid w:val="00E97C1E"/>
    <w:rsid w:val="00EA3249"/>
    <w:rsid w:val="00EB6233"/>
    <w:rsid w:val="00EE6C84"/>
    <w:rsid w:val="00EF1C9B"/>
    <w:rsid w:val="00EF2332"/>
    <w:rsid w:val="00F117C3"/>
    <w:rsid w:val="00F43E92"/>
    <w:rsid w:val="00F54189"/>
    <w:rsid w:val="00F93E84"/>
    <w:rsid w:val="00FA4C83"/>
    <w:rsid w:val="00FC4063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Paul Trench (UG)</cp:lastModifiedBy>
  <cp:revision>72</cp:revision>
  <dcterms:created xsi:type="dcterms:W3CDTF">2023-02-14T11:28:00Z</dcterms:created>
  <dcterms:modified xsi:type="dcterms:W3CDTF">2025-03-14T11:03:00Z</dcterms:modified>
</cp:coreProperties>
</file>