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8EC1" w14:textId="53F4C614" w:rsidR="00EA02E3" w:rsidRDefault="00CB5D4D">
      <w:r>
        <w:rPr>
          <w:noProof/>
        </w:rPr>
        <w:drawing>
          <wp:inline distT="0" distB="0" distL="0" distR="0" wp14:anchorId="705FD603" wp14:editId="6B896A25">
            <wp:extent cx="3892550" cy="973784"/>
            <wp:effectExtent l="0" t="0" r="0" b="0"/>
            <wp:docPr id="421571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71872" name="Picture 4215718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405" cy="9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3DDEC" w14:textId="77777777" w:rsidR="00CB5D4D" w:rsidRDefault="00CB5D4D"/>
    <w:p w14:paraId="573A551F" w14:textId="7C383DF3" w:rsidR="00CB5D4D" w:rsidRDefault="00CB5D4D">
      <w:r>
        <w:t xml:space="preserve">Earth Doctors Ltd t/a Big River Bakery are looking for a Support Worker to support one of our employees who is neurodiverse. </w:t>
      </w:r>
    </w:p>
    <w:p w14:paraId="62DA1D9A" w14:textId="36134C5E" w:rsidR="00CB5D4D" w:rsidRDefault="00CB5D4D">
      <w:r>
        <w:t xml:space="preserve">Person Specifications: We are looking ideally for someone who has experience of supporting someone who is neurodiverse. You must be a patient and calm person. A DBS check will be carried out for the post holder. </w:t>
      </w:r>
    </w:p>
    <w:p w14:paraId="51627608" w14:textId="77777777" w:rsidR="00CB5D4D" w:rsidRDefault="00CB5D4D"/>
    <w:p w14:paraId="29D6CC43" w14:textId="6794E953" w:rsidR="00CB5D4D" w:rsidRDefault="00CB5D4D">
      <w:r>
        <w:t xml:space="preserve">Duties: Duties include : Supporting our employee 4.5 hours a day – 9-2pm 2 days a week (half an hour lunch break). Working with our employee to keep focussed and ensure they are carrying out their work correctly. Full training will be given where required. </w:t>
      </w:r>
    </w:p>
    <w:p w14:paraId="53024B96" w14:textId="1FE6C9BA" w:rsidR="00CB5D4D" w:rsidRDefault="00CB5D4D">
      <w:r>
        <w:t>This includes:</w:t>
      </w:r>
    </w:p>
    <w:p w14:paraId="652E0AE8" w14:textId="4DA3F500" w:rsidR="00CB5D4D" w:rsidRDefault="00CB5D4D" w:rsidP="00CB5D4D">
      <w:pPr>
        <w:pStyle w:val="ListParagraph"/>
        <w:numPr>
          <w:ilvl w:val="0"/>
          <w:numId w:val="1"/>
        </w:numPr>
      </w:pPr>
      <w:r>
        <w:t>Washing and drying bakery items correctly</w:t>
      </w:r>
    </w:p>
    <w:p w14:paraId="21CD113F" w14:textId="211C4A39" w:rsidR="00CB5D4D" w:rsidRDefault="00CB5D4D" w:rsidP="00CB5D4D">
      <w:pPr>
        <w:pStyle w:val="ListParagraph"/>
        <w:numPr>
          <w:ilvl w:val="0"/>
          <w:numId w:val="1"/>
        </w:numPr>
      </w:pPr>
      <w:r>
        <w:t>Light baking duties (full training will be given – but this is mainly to ensure focus to task and correct completion)</w:t>
      </w:r>
    </w:p>
    <w:p w14:paraId="33D13A7A" w14:textId="0AA7EC23" w:rsidR="00CB5D4D" w:rsidRDefault="00CB5D4D" w:rsidP="00CB5D4D">
      <w:pPr>
        <w:pStyle w:val="ListParagraph"/>
        <w:numPr>
          <w:ilvl w:val="0"/>
          <w:numId w:val="1"/>
        </w:numPr>
      </w:pPr>
      <w:r>
        <w:t xml:space="preserve">Daily journal keeping – discussing and reviewing the day and completing the journal with good points / areas needing improvement – observations etc. </w:t>
      </w:r>
    </w:p>
    <w:p w14:paraId="06B8D28B" w14:textId="1BB78C2D" w:rsidR="00CB5D4D" w:rsidRDefault="00CB5D4D" w:rsidP="00CB5D4D">
      <w:pPr>
        <w:pStyle w:val="ListParagraph"/>
        <w:numPr>
          <w:ilvl w:val="0"/>
          <w:numId w:val="1"/>
        </w:numPr>
      </w:pPr>
      <w:r>
        <w:t>Monthly zoom sessions with individuals parents and bakery staff to review progress and highlight and issues / needs etc.</w:t>
      </w:r>
    </w:p>
    <w:sectPr w:rsidR="00CB5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C44"/>
    <w:multiLevelType w:val="hybridMultilevel"/>
    <w:tmpl w:val="DCDE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4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D"/>
    <w:rsid w:val="00281D49"/>
    <w:rsid w:val="00413070"/>
    <w:rsid w:val="00415381"/>
    <w:rsid w:val="00757D91"/>
    <w:rsid w:val="009106F0"/>
    <w:rsid w:val="00BE4971"/>
    <w:rsid w:val="00CB5D4D"/>
    <w:rsid w:val="00D217EF"/>
    <w:rsid w:val="00E24680"/>
    <w:rsid w:val="00EA02E3"/>
    <w:rsid w:val="00ED5A97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BA14"/>
  <w15:chartTrackingRefBased/>
  <w15:docId w15:val="{3DA0F0F6-2CFA-4E9B-B58A-5028F3E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Lawler</dc:creator>
  <cp:keywords/>
  <dc:description/>
  <cp:lastModifiedBy>Gail Lawler</cp:lastModifiedBy>
  <cp:revision>1</cp:revision>
  <dcterms:created xsi:type="dcterms:W3CDTF">2025-03-11T10:38:00Z</dcterms:created>
  <dcterms:modified xsi:type="dcterms:W3CDTF">2025-03-11T10:47:00Z</dcterms:modified>
</cp:coreProperties>
</file>