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F965" w14:textId="77777777" w:rsidR="000E0BBA" w:rsidRPr="000E0BBA" w:rsidRDefault="000E0BBA" w:rsidP="000E0BBA">
      <w:pPr>
        <w:jc w:val="center"/>
        <w:rPr>
          <w:rFonts w:ascii="Arial" w:hAnsi="Arial" w:cs="Arial"/>
          <w:color w:val="7030A0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Job Advert – Personal Assistant for Harvey</w:t>
      </w:r>
    </w:p>
    <w:p w14:paraId="254E3EB2" w14:textId="77777777" w:rsidR="000E0BBA" w:rsidRPr="000E0BBA" w:rsidRDefault="000E0BBA" w:rsidP="000E0BBA">
      <w:pPr>
        <w:rPr>
          <w:rFonts w:ascii="Arial" w:hAnsi="Arial" w:cs="Arial"/>
          <w:b/>
          <w:bCs/>
          <w:sz w:val="28"/>
          <w:szCs w:val="28"/>
        </w:rPr>
      </w:pPr>
    </w:p>
    <w:p w14:paraId="50E2EFEF" w14:textId="5C362C4C" w:rsidR="000E0BBA" w:rsidRPr="000E0BBA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Location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0E0BBA">
        <w:rPr>
          <w:rFonts w:ascii="Arial" w:hAnsi="Arial" w:cs="Arial"/>
          <w:sz w:val="28"/>
          <w:szCs w:val="28"/>
        </w:rPr>
        <w:t>York</w:t>
      </w:r>
    </w:p>
    <w:p w14:paraId="77E5053B" w14:textId="1E6BECD5" w:rsidR="000E0BBA" w:rsidRPr="006E641F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>Hours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6E641F" w:rsidRPr="006E641F">
        <w:rPr>
          <w:rFonts w:ascii="Arial" w:hAnsi="Arial" w:cs="Arial"/>
          <w:sz w:val="28"/>
          <w:szCs w:val="28"/>
        </w:rPr>
        <w:t xml:space="preserve">6 </w:t>
      </w:r>
      <w:r w:rsidR="006E641F">
        <w:rPr>
          <w:rFonts w:ascii="Arial" w:hAnsi="Arial" w:cs="Arial"/>
          <w:sz w:val="28"/>
          <w:szCs w:val="28"/>
        </w:rPr>
        <w:t>h</w:t>
      </w:r>
      <w:r w:rsidR="006E641F" w:rsidRPr="006E641F">
        <w:rPr>
          <w:rFonts w:ascii="Arial" w:hAnsi="Arial" w:cs="Arial"/>
          <w:sz w:val="28"/>
          <w:szCs w:val="28"/>
        </w:rPr>
        <w:t>ours per week</w:t>
      </w:r>
    </w:p>
    <w:p w14:paraId="19C07518" w14:textId="75CBF5F4" w:rsidR="000E0BBA" w:rsidRPr="006E641F" w:rsidRDefault="000E0BBA" w:rsidP="000E0BBA">
      <w:pPr>
        <w:rPr>
          <w:rFonts w:ascii="Arial" w:hAnsi="Arial" w:cs="Arial"/>
          <w:sz w:val="28"/>
          <w:szCs w:val="28"/>
        </w:rPr>
      </w:pPr>
      <w:r w:rsidRPr="000E0BBA">
        <w:rPr>
          <w:rFonts w:ascii="Arial" w:hAnsi="Arial" w:cs="Arial"/>
          <w:b/>
          <w:bCs/>
          <w:color w:val="7030A0"/>
          <w:sz w:val="28"/>
          <w:szCs w:val="28"/>
        </w:rPr>
        <w:t xml:space="preserve">Rate of pay </w:t>
      </w:r>
      <w:r w:rsidRPr="000E0BBA">
        <w:rPr>
          <w:rFonts w:ascii="Arial" w:hAnsi="Arial" w:cs="Arial"/>
          <w:b/>
          <w:bCs/>
          <w:sz w:val="28"/>
          <w:szCs w:val="28"/>
        </w:rPr>
        <w:t xml:space="preserve">– </w:t>
      </w:r>
      <w:r w:rsidR="006E641F" w:rsidRPr="006E641F">
        <w:rPr>
          <w:rFonts w:ascii="Arial" w:hAnsi="Arial" w:cs="Arial"/>
          <w:sz w:val="28"/>
          <w:szCs w:val="28"/>
        </w:rPr>
        <w:t>£1</w:t>
      </w:r>
      <w:r w:rsidR="00196625">
        <w:rPr>
          <w:rFonts w:ascii="Arial" w:hAnsi="Arial" w:cs="Arial"/>
          <w:sz w:val="28"/>
          <w:szCs w:val="28"/>
        </w:rPr>
        <w:t>3:45</w:t>
      </w:r>
      <w:r w:rsidR="006E641F">
        <w:rPr>
          <w:rFonts w:ascii="Arial" w:hAnsi="Arial" w:cs="Arial"/>
          <w:sz w:val="28"/>
          <w:szCs w:val="28"/>
        </w:rPr>
        <w:t xml:space="preserve"> per hour</w:t>
      </w:r>
    </w:p>
    <w:p w14:paraId="13CDB7D1" w14:textId="77777777" w:rsidR="00677293" w:rsidRDefault="00677293" w:rsidP="00677293">
      <w:pPr>
        <w:rPr>
          <w:rFonts w:ascii="Arial" w:hAnsi="Arial" w:cs="Arial"/>
          <w:b/>
          <w:bCs/>
          <w:sz w:val="28"/>
          <w:szCs w:val="28"/>
        </w:rPr>
      </w:pPr>
    </w:p>
    <w:p w14:paraId="753B2EBC" w14:textId="6F9DCCFB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Harvey is nearly 17 and an absolute joy to be around. He’s a big fan of gaming — especially Fortnite — and a huge Lego enthusiast (honestly, he could open his own Lego shop!). With a great personality and a wicked sense of humour, Harvey loves trips to the cinema, zoos, farms, bowling, and the seaside.</w:t>
      </w:r>
    </w:p>
    <w:p w14:paraId="7A7CE09F" w14:textId="77777777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He’s also a big animal lover, showing kindness and care towards all creatures. Known as a gentle giant, Harvey is shy at first, but once he gets to know you, he’ll have you laughing along in no time.</w:t>
      </w:r>
    </w:p>
    <w:p w14:paraId="23C23D8F" w14:textId="77777777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We’re looking for a friendly, patient, and understanding Personal Assistant to support Harvey in accessing the community, enjoying his favourite activities, and perhaps discovering new ones.</w:t>
      </w:r>
    </w:p>
    <w:p w14:paraId="6DC04BEC" w14:textId="56117F80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</w:p>
    <w:p w14:paraId="052D86B0" w14:textId="77777777" w:rsidR="00677293" w:rsidRPr="00677293" w:rsidRDefault="00677293" w:rsidP="00677293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3E94BB6B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Main Duties &amp; Responsibilities:</w:t>
      </w:r>
    </w:p>
    <w:p w14:paraId="6AE6DB86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Support Harvey to access and enjoy activities in the community, such as:</w:t>
      </w:r>
    </w:p>
    <w:p w14:paraId="358093D9" w14:textId="77777777" w:rsidR="00677293" w:rsidRPr="00677293" w:rsidRDefault="00677293" w:rsidP="00677293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Cinema, bowling, zoos, farms, seaside trips, and animal encounters</w:t>
      </w:r>
    </w:p>
    <w:p w14:paraId="20B4C287" w14:textId="77777777" w:rsidR="00677293" w:rsidRPr="00677293" w:rsidRDefault="00677293" w:rsidP="00677293">
      <w:pPr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Gaming or Lego-related activities</w:t>
      </w:r>
    </w:p>
    <w:p w14:paraId="51976E96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Encourage Harvey to try new activities at a comfortable pace</w:t>
      </w:r>
    </w:p>
    <w:p w14:paraId="397A5D83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Provide companionship and help build his confidence in social settings</w:t>
      </w:r>
    </w:p>
    <w:p w14:paraId="26624F72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Ensure Harvey’s safety and wellbeing during all activities</w:t>
      </w:r>
    </w:p>
    <w:p w14:paraId="248E8EA0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Support Harvey’s independence where possible, while offering reassurance when needed</w:t>
      </w:r>
    </w:p>
    <w:p w14:paraId="0C024B2C" w14:textId="77777777" w:rsidR="00677293" w:rsidRPr="00677293" w:rsidRDefault="00677293" w:rsidP="00677293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lastRenderedPageBreak/>
        <w:t>Drive Harvey to and from agreed activities (using your own car)</w:t>
      </w:r>
    </w:p>
    <w:p w14:paraId="4F0A8F8E" w14:textId="785542A3" w:rsidR="00677293" w:rsidRPr="00677293" w:rsidRDefault="00677293" w:rsidP="00677293">
      <w:pPr>
        <w:rPr>
          <w:rFonts w:ascii="Arial" w:hAnsi="Arial" w:cs="Arial"/>
          <w:sz w:val="28"/>
          <w:szCs w:val="28"/>
        </w:rPr>
      </w:pPr>
    </w:p>
    <w:p w14:paraId="633219BE" w14:textId="77777777" w:rsidR="00677293" w:rsidRPr="00677293" w:rsidRDefault="00677293" w:rsidP="00677293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14128217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Essential:</w:t>
      </w:r>
    </w:p>
    <w:p w14:paraId="25156DB2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Full UK driving licence and access to a reliable car</w:t>
      </w:r>
    </w:p>
    <w:p w14:paraId="421E0820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Kind, patient, and understanding nature</w:t>
      </w:r>
    </w:p>
    <w:p w14:paraId="152A91E3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Good sense of humour</w:t>
      </w:r>
    </w:p>
    <w:p w14:paraId="1D2B7846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Ability to communicate clearly and build trust</w:t>
      </w:r>
    </w:p>
    <w:p w14:paraId="27B1E1DC" w14:textId="77777777" w:rsidR="00677293" w:rsidRPr="00677293" w:rsidRDefault="00677293" w:rsidP="00677293">
      <w:pPr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Reliability and flexibility to meet agreed hours in school holidays</w:t>
      </w:r>
    </w:p>
    <w:p w14:paraId="6E3272E3" w14:textId="77777777" w:rsidR="00677293" w:rsidRPr="00677293" w:rsidRDefault="00677293" w:rsidP="00677293">
      <w:pPr>
        <w:rPr>
          <w:rFonts w:ascii="Arial" w:hAnsi="Arial" w:cs="Arial"/>
          <w:color w:val="7030A0"/>
          <w:sz w:val="28"/>
          <w:szCs w:val="28"/>
        </w:rPr>
      </w:pPr>
      <w:r w:rsidRPr="00677293">
        <w:rPr>
          <w:rFonts w:ascii="Arial" w:hAnsi="Arial" w:cs="Arial"/>
          <w:b/>
          <w:bCs/>
          <w:color w:val="7030A0"/>
          <w:sz w:val="28"/>
          <w:szCs w:val="28"/>
        </w:rPr>
        <w:t>Desirable:</w:t>
      </w:r>
    </w:p>
    <w:p w14:paraId="206E50A0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Awareness or experience of working with neurodivergent young people</w:t>
      </w:r>
    </w:p>
    <w:p w14:paraId="4317BBCD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Knowledge of Harvey’s interests (gaming, Lego, animals) to help build rapport</w:t>
      </w:r>
    </w:p>
    <w:p w14:paraId="008C91BA" w14:textId="77777777" w:rsidR="00677293" w:rsidRPr="00677293" w:rsidRDefault="00677293" w:rsidP="00677293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677293">
        <w:rPr>
          <w:rFonts w:ascii="Arial" w:hAnsi="Arial" w:cs="Arial"/>
          <w:sz w:val="28"/>
          <w:szCs w:val="28"/>
        </w:rPr>
        <w:t>First aid training</w:t>
      </w:r>
    </w:p>
    <w:p w14:paraId="4CDE5516" w14:textId="77777777" w:rsidR="00D50C60" w:rsidRPr="000E0BBA" w:rsidRDefault="00D50C60" w:rsidP="00677293">
      <w:pPr>
        <w:rPr>
          <w:rFonts w:ascii="Arial" w:hAnsi="Arial" w:cs="Arial"/>
          <w:sz w:val="28"/>
          <w:szCs w:val="28"/>
        </w:rPr>
      </w:pPr>
    </w:p>
    <w:sectPr w:rsidR="00D50C60" w:rsidRPr="000E0BBA" w:rsidSect="00FC3DCB">
      <w:pgSz w:w="11906" w:h="16838"/>
      <w:pgMar w:top="1440" w:right="1440" w:bottom="1440" w:left="144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BF7"/>
    <w:multiLevelType w:val="multilevel"/>
    <w:tmpl w:val="FC66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3B00DF"/>
    <w:multiLevelType w:val="multilevel"/>
    <w:tmpl w:val="2FAEA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F4CB2"/>
    <w:multiLevelType w:val="multilevel"/>
    <w:tmpl w:val="1552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90928"/>
    <w:multiLevelType w:val="multilevel"/>
    <w:tmpl w:val="DAE0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6945395">
    <w:abstractNumId w:val="3"/>
  </w:num>
  <w:num w:numId="2" w16cid:durableId="2098936840">
    <w:abstractNumId w:val="2"/>
  </w:num>
  <w:num w:numId="3" w16cid:durableId="1236748456">
    <w:abstractNumId w:val="1"/>
  </w:num>
  <w:num w:numId="4" w16cid:durableId="16914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BA"/>
    <w:rsid w:val="000E0BBA"/>
    <w:rsid w:val="00196625"/>
    <w:rsid w:val="005F33DF"/>
    <w:rsid w:val="00677293"/>
    <w:rsid w:val="006E641F"/>
    <w:rsid w:val="00974E89"/>
    <w:rsid w:val="009E1ED6"/>
    <w:rsid w:val="00A90AD7"/>
    <w:rsid w:val="00D50C60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16494"/>
  <w15:chartTrackingRefBased/>
  <w15:docId w15:val="{DDB2E11B-AE1B-411C-8E30-C9377822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1514</Characters>
  <Application>Microsoft Office Word</Application>
  <DocSecurity>0</DocSecurity>
  <Lines>45</Lines>
  <Paragraphs>20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4</cp:revision>
  <dcterms:created xsi:type="dcterms:W3CDTF">2025-08-13T09:12:00Z</dcterms:created>
  <dcterms:modified xsi:type="dcterms:W3CDTF">2026-04-21T10:05:00Z</dcterms:modified>
</cp:coreProperties>
</file>