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5C0C" w14:textId="77777777" w:rsidR="00991B5D" w:rsidRPr="00991B5D" w:rsidRDefault="00991B5D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991B5D">
        <w:rPr>
          <w:rFonts w:ascii="Arial" w:hAnsi="Arial" w:cs="Arial"/>
          <w:b/>
          <w:bCs/>
          <w:sz w:val="28"/>
          <w:szCs w:val="28"/>
        </w:rPr>
        <w:t xml:space="preserve">Job Title – </w:t>
      </w:r>
      <w:r w:rsidRPr="00991B5D">
        <w:rPr>
          <w:rFonts w:ascii="Arial" w:hAnsi="Arial" w:cs="Arial"/>
          <w:sz w:val="28"/>
          <w:szCs w:val="28"/>
        </w:rPr>
        <w:t>Personal Assistant</w:t>
      </w:r>
    </w:p>
    <w:p w14:paraId="2F9F0C35" w14:textId="1F7B8B8E" w:rsidR="00991B5D" w:rsidRPr="00991B5D" w:rsidRDefault="00991B5D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991B5D">
        <w:rPr>
          <w:rFonts w:ascii="Arial" w:hAnsi="Arial" w:cs="Arial"/>
          <w:b/>
          <w:bCs/>
          <w:sz w:val="28"/>
          <w:szCs w:val="28"/>
        </w:rPr>
        <w:t xml:space="preserve">Hours – </w:t>
      </w:r>
      <w:r w:rsidRPr="00EC09F4">
        <w:rPr>
          <w:rFonts w:ascii="Arial" w:hAnsi="Arial" w:cs="Arial"/>
          <w:sz w:val="28"/>
          <w:szCs w:val="28"/>
        </w:rPr>
        <w:t>4 per week</w:t>
      </w:r>
    </w:p>
    <w:p w14:paraId="03A40A8D" w14:textId="68858BA6" w:rsidR="00991B5D" w:rsidRPr="00991B5D" w:rsidRDefault="00991B5D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991B5D">
        <w:rPr>
          <w:rFonts w:ascii="Arial" w:hAnsi="Arial" w:cs="Arial"/>
          <w:b/>
          <w:bCs/>
          <w:sz w:val="28"/>
          <w:szCs w:val="28"/>
        </w:rPr>
        <w:t xml:space="preserve">Rate of pay - </w:t>
      </w:r>
      <w:r w:rsidRPr="00EC09F4">
        <w:rPr>
          <w:rFonts w:ascii="Arial" w:hAnsi="Arial" w:cs="Arial"/>
          <w:sz w:val="28"/>
          <w:szCs w:val="28"/>
        </w:rPr>
        <w:t>£14.20</w:t>
      </w:r>
    </w:p>
    <w:p w14:paraId="19725B1E" w14:textId="2929A7C9" w:rsidR="00215681" w:rsidRPr="00EC09F4" w:rsidRDefault="00991B5D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991B5D">
        <w:rPr>
          <w:rFonts w:ascii="Arial" w:hAnsi="Arial" w:cs="Arial"/>
          <w:b/>
          <w:bCs/>
          <w:sz w:val="28"/>
          <w:szCs w:val="28"/>
        </w:rPr>
        <w:t>Location –</w:t>
      </w:r>
      <w:r w:rsidRPr="00EC09F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09F4">
        <w:rPr>
          <w:rFonts w:ascii="Arial" w:hAnsi="Arial" w:cs="Arial"/>
          <w:sz w:val="28"/>
          <w:szCs w:val="28"/>
        </w:rPr>
        <w:t>Blakelaw</w:t>
      </w:r>
    </w:p>
    <w:p w14:paraId="265F316E" w14:textId="77777777" w:rsidR="00991B5D" w:rsidRPr="00EC09F4" w:rsidRDefault="00991B5D" w:rsidP="007C1DFE">
      <w:pPr>
        <w:spacing w:line="360" w:lineRule="auto"/>
        <w:rPr>
          <w:rFonts w:ascii="Arial" w:hAnsi="Arial" w:cs="Arial"/>
          <w:sz w:val="28"/>
          <w:szCs w:val="28"/>
        </w:rPr>
      </w:pPr>
    </w:p>
    <w:p w14:paraId="27636686" w14:textId="1F2D0F78" w:rsidR="00EC09F4" w:rsidRPr="00EC09F4" w:rsidRDefault="00EC09F4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EC09F4">
        <w:rPr>
          <w:rFonts w:ascii="Arial" w:hAnsi="Arial" w:cs="Arial"/>
          <w:sz w:val="28"/>
          <w:szCs w:val="28"/>
        </w:rPr>
        <w:t>My name is Josh, I’m 15 years old, and I’m looking for someone fun, kind and patient to support me at home and out in the community.</w:t>
      </w:r>
    </w:p>
    <w:p w14:paraId="4375D507" w14:textId="77777777" w:rsidR="00EC09F4" w:rsidRPr="00EC09F4" w:rsidRDefault="00EC09F4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EC09F4">
        <w:rPr>
          <w:rFonts w:ascii="Arial" w:hAnsi="Arial" w:cs="Arial"/>
          <w:sz w:val="28"/>
          <w:szCs w:val="28"/>
        </w:rPr>
        <w:t>I love being busy and going out. Some of my favourite things to do are going to soft play, trampoline parks and the cinema. I really enjoy going out for food, especially kebabs! At home I like colouring in, doing diamond art, watching YouTube and playing on my phone. I love listening to music and singing, and I find ambulances really fascinating. I’m a twin and I really enjoy going to school, which is an important part of my routine.</w:t>
      </w:r>
    </w:p>
    <w:p w14:paraId="1A7A3A32" w14:textId="77777777" w:rsidR="00EC09F4" w:rsidRPr="00EC09F4" w:rsidRDefault="00EC09F4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EC09F4">
        <w:rPr>
          <w:rFonts w:ascii="Arial" w:hAnsi="Arial" w:cs="Arial"/>
          <w:sz w:val="28"/>
          <w:szCs w:val="28"/>
        </w:rPr>
        <w:t>I have autism and sometimes I can find things tricky. I don’t like loud noises, even though I can make quite a lot of noise myself. There are times when I can become dysregulated, and this can lead to challenging behaviour, so I need someone who can stay calm, patient and understanding, and help me feel settled and safe again. I don’t like wearing a coat, so I will need prompting and encouragement to dress appropriately for the weather.</w:t>
      </w:r>
    </w:p>
    <w:p w14:paraId="5E176309" w14:textId="77777777" w:rsidR="00EC09F4" w:rsidRPr="00EC09F4" w:rsidRDefault="00EC09F4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EC09F4">
        <w:rPr>
          <w:rFonts w:ascii="Arial" w:hAnsi="Arial" w:cs="Arial"/>
          <w:sz w:val="28"/>
          <w:szCs w:val="28"/>
        </w:rPr>
        <w:t>Your job would be to support me with my daily activities, join in with things I enjoy, help me manage my emotions, encourage my independence and make sure I’m safe and happy. It’s really important that you take time to get to know me and build a positive, trusting relationship with me.</w:t>
      </w:r>
    </w:p>
    <w:p w14:paraId="2F8CF2C4" w14:textId="7D592431" w:rsidR="00EC09F4" w:rsidRDefault="00EC09F4" w:rsidP="007C1DFE">
      <w:pPr>
        <w:spacing w:line="360" w:lineRule="auto"/>
        <w:rPr>
          <w:rFonts w:ascii="Arial" w:hAnsi="Arial" w:cs="Arial"/>
          <w:sz w:val="28"/>
          <w:szCs w:val="28"/>
        </w:rPr>
      </w:pPr>
      <w:r w:rsidRPr="00EC09F4">
        <w:rPr>
          <w:rFonts w:ascii="Arial" w:hAnsi="Arial" w:cs="Arial"/>
          <w:sz w:val="28"/>
          <w:szCs w:val="28"/>
        </w:rPr>
        <w:lastRenderedPageBreak/>
        <w:t xml:space="preserve">I’m looking for someone who is kind, reliable and calm, who enjoys being active and spending time out in the community. </w:t>
      </w:r>
    </w:p>
    <w:p w14:paraId="5685D11B" w14:textId="77777777" w:rsidR="007C1DFE" w:rsidRDefault="007C1DFE" w:rsidP="007C1DFE">
      <w:pPr>
        <w:spacing w:line="360" w:lineRule="auto"/>
        <w:rPr>
          <w:rFonts w:ascii="Arial" w:hAnsi="Arial" w:cs="Arial"/>
          <w:sz w:val="28"/>
          <w:szCs w:val="28"/>
        </w:rPr>
      </w:pPr>
    </w:p>
    <w:p w14:paraId="1BD01A0A" w14:textId="66788599" w:rsidR="007C1DFE" w:rsidRDefault="007C1DFE" w:rsidP="007C1D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Essential</w:t>
      </w:r>
    </w:p>
    <w:p w14:paraId="04E49344" w14:textId="70A1CE9E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Kind, patient and calm, especially during times of dysregulation</w:t>
      </w:r>
    </w:p>
    <w:p w14:paraId="1CF038BF" w14:textId="49F5463A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Willingness to learn about autism and follow agreed support strategies</w:t>
      </w:r>
    </w:p>
    <w:p w14:paraId="46BDC8D5" w14:textId="5311B8A9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Ability to remain calm and supportive when faced with challenging behaviour</w:t>
      </w:r>
    </w:p>
    <w:p w14:paraId="79CE7E39" w14:textId="74B06F27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Good communication skills and a positive, encouraging approach</w:t>
      </w:r>
    </w:p>
    <w:p w14:paraId="3CC28B19" w14:textId="6D26B407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Physically able to support an active teenager and community activities</w:t>
      </w:r>
    </w:p>
    <w:p w14:paraId="0E5F1B99" w14:textId="134895AE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Flexible and able to adapt plans depending on needs on the day</w:t>
      </w:r>
    </w:p>
    <w:p w14:paraId="71B27B12" w14:textId="4D4327C4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Willing to take guidance from family and professionals</w:t>
      </w:r>
    </w:p>
    <w:p w14:paraId="67284E1C" w14:textId="78E38C43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Commitment to safeguarding and promoting safety at all times</w:t>
      </w:r>
    </w:p>
    <w:p w14:paraId="104969A8" w14:textId="20CCECB6" w:rsidR="007C1DFE" w:rsidRPr="007C1DFE" w:rsidRDefault="007C1DFE" w:rsidP="007C1DF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Willing to undergo a DBS check</w:t>
      </w:r>
    </w:p>
    <w:p w14:paraId="7468AB83" w14:textId="77777777" w:rsidR="007C1DFE" w:rsidRDefault="007C1DFE" w:rsidP="007C1DFE">
      <w:pPr>
        <w:spacing w:line="360" w:lineRule="auto"/>
        <w:rPr>
          <w:rFonts w:ascii="Arial" w:hAnsi="Arial" w:cs="Arial"/>
          <w:sz w:val="28"/>
          <w:szCs w:val="28"/>
        </w:rPr>
      </w:pPr>
    </w:p>
    <w:p w14:paraId="42963942" w14:textId="0AB6D8A7" w:rsidR="007C1DFE" w:rsidRDefault="007C1DFE" w:rsidP="007C1D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Desirable</w:t>
      </w:r>
    </w:p>
    <w:p w14:paraId="1F7ED1B8" w14:textId="77777777" w:rsidR="007C1DFE" w:rsidRDefault="007C1DFE" w:rsidP="007C1D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D8157CD" w14:textId="279D9880" w:rsidR="007C1DFE" w:rsidRPr="007C1DFE" w:rsidRDefault="007C1DFE" w:rsidP="007C1DFE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Experience supporting a young person with autism or additional needs</w:t>
      </w:r>
    </w:p>
    <w:p w14:paraId="061218DC" w14:textId="3D760B80" w:rsidR="007C1DFE" w:rsidRPr="007C1DFE" w:rsidRDefault="007C1DFE" w:rsidP="007C1DFE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Experience of managing or supporting emotional dysregulation or challenging behaviour</w:t>
      </w:r>
    </w:p>
    <w:p w14:paraId="7F506B09" w14:textId="74A3FBA6" w:rsidR="007C1DFE" w:rsidRPr="007C1DFE" w:rsidRDefault="007C1DFE" w:rsidP="007C1DFE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Understanding of sensory sensitivities, particularly around noise</w:t>
      </w:r>
    </w:p>
    <w:p w14:paraId="3C7D16CF" w14:textId="69225D92" w:rsidR="007C1DFE" w:rsidRPr="007C1DFE" w:rsidRDefault="007C1DFE" w:rsidP="007C1DFE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Experience working with teenagers</w:t>
      </w:r>
    </w:p>
    <w:p w14:paraId="25E0D147" w14:textId="7C7ACA6A" w:rsidR="007C1DFE" w:rsidRPr="007C1DFE" w:rsidRDefault="007C1DFE" w:rsidP="007C1DFE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lastRenderedPageBreak/>
        <w:t>Ability to encourage independence while providing appropriate support</w:t>
      </w:r>
    </w:p>
    <w:p w14:paraId="3CC94E9C" w14:textId="586F03D8" w:rsidR="007C1DFE" w:rsidRPr="007C1DFE" w:rsidRDefault="007C1DFE" w:rsidP="007C1DFE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 xml:space="preserve"> Creative, engaging and confident when working with young people</w:t>
      </w:r>
    </w:p>
    <w:p w14:paraId="11D98AE5" w14:textId="78261A5C" w:rsidR="007C1DFE" w:rsidRPr="007C1DFE" w:rsidRDefault="007C1DFE" w:rsidP="007C1DFE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C1DFE">
        <w:rPr>
          <w:rFonts w:ascii="Arial" w:hAnsi="Arial" w:cs="Arial"/>
          <w:sz w:val="28"/>
          <w:szCs w:val="28"/>
        </w:rPr>
        <w:t>Good sense of humour and positive attitude</w:t>
      </w:r>
    </w:p>
    <w:p w14:paraId="41926DB2" w14:textId="77777777" w:rsidR="007C1DFE" w:rsidRPr="007C1DFE" w:rsidRDefault="007C1DFE" w:rsidP="007C1DFE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0B643A8" w14:textId="77777777" w:rsidR="00EC09F4" w:rsidRPr="00EC09F4" w:rsidRDefault="00EC09F4" w:rsidP="007C1DFE">
      <w:pPr>
        <w:spacing w:line="360" w:lineRule="auto"/>
        <w:rPr>
          <w:rFonts w:ascii="Arial" w:hAnsi="Arial" w:cs="Arial"/>
          <w:sz w:val="28"/>
          <w:szCs w:val="28"/>
        </w:rPr>
      </w:pPr>
    </w:p>
    <w:p w14:paraId="352D211C" w14:textId="77777777" w:rsidR="00EC09F4" w:rsidRPr="00EC09F4" w:rsidRDefault="00EC09F4" w:rsidP="007C1D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66763A1" w14:textId="77777777" w:rsidR="00991B5D" w:rsidRPr="00EC09F4" w:rsidRDefault="00991B5D" w:rsidP="007C1DF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991B5D" w:rsidRPr="00EC0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88F"/>
    <w:multiLevelType w:val="hybridMultilevel"/>
    <w:tmpl w:val="25A0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66605"/>
    <w:multiLevelType w:val="hybridMultilevel"/>
    <w:tmpl w:val="E0E4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50018">
    <w:abstractNumId w:val="0"/>
  </w:num>
  <w:num w:numId="2" w16cid:durableId="2010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5D"/>
    <w:rsid w:val="00180C80"/>
    <w:rsid w:val="00215681"/>
    <w:rsid w:val="006E7047"/>
    <w:rsid w:val="00780006"/>
    <w:rsid w:val="007C1DFE"/>
    <w:rsid w:val="00991B5D"/>
    <w:rsid w:val="009D67F1"/>
    <w:rsid w:val="009E6601"/>
    <w:rsid w:val="00EB6CF5"/>
    <w:rsid w:val="00E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1D4C"/>
  <w15:chartTrackingRefBased/>
  <w15:docId w15:val="{24CAA9C2-EAC9-4A37-A893-AA2E30BD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B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Blake</dc:creator>
  <cp:keywords/>
  <dc:description/>
  <cp:lastModifiedBy>Sophie Blake</cp:lastModifiedBy>
  <cp:revision>3</cp:revision>
  <dcterms:created xsi:type="dcterms:W3CDTF">2026-01-26T13:58:00Z</dcterms:created>
  <dcterms:modified xsi:type="dcterms:W3CDTF">2026-01-26T14:04:00Z</dcterms:modified>
</cp:coreProperties>
</file>