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C24B" w14:textId="6400BCA2" w:rsidR="006254CA" w:rsidRPr="000F17A8" w:rsidRDefault="00373CB3" w:rsidP="006254CA">
      <w:pPr>
        <w:pStyle w:val="Heading2"/>
        <w:rPr>
          <w:color w:val="auto"/>
        </w:rPr>
      </w:pPr>
      <w:r w:rsidRPr="000F17A8">
        <w:rPr>
          <w:color w:val="auto"/>
        </w:rPr>
        <w:t>Job D</w:t>
      </w:r>
      <w:r w:rsidR="006254CA" w:rsidRPr="000F17A8">
        <w:rPr>
          <w:color w:val="auto"/>
        </w:rPr>
        <w:t xml:space="preserve">escription and </w:t>
      </w:r>
      <w:r w:rsidRPr="000F17A8">
        <w:rPr>
          <w:color w:val="auto"/>
        </w:rPr>
        <w:t>P</w:t>
      </w:r>
      <w:r w:rsidR="006254CA" w:rsidRPr="000F17A8">
        <w:rPr>
          <w:color w:val="auto"/>
        </w:rPr>
        <w:t xml:space="preserve">erson </w:t>
      </w:r>
      <w:r w:rsidRPr="000F17A8">
        <w:rPr>
          <w:color w:val="auto"/>
        </w:rPr>
        <w:t>S</w:t>
      </w:r>
      <w:r w:rsidR="006254CA" w:rsidRPr="000F17A8">
        <w:rPr>
          <w:color w:val="auto"/>
        </w:rPr>
        <w:t>pecification</w:t>
      </w:r>
    </w:p>
    <w:p w14:paraId="6D4885C5" w14:textId="77777777" w:rsidR="006254CA" w:rsidRPr="000F17A8" w:rsidRDefault="006254CA" w:rsidP="006254CA">
      <w:pPr>
        <w:rPr>
          <w:rFonts w:cs="Arial"/>
          <w:b/>
          <w:szCs w:val="28"/>
        </w:rPr>
      </w:pPr>
    </w:p>
    <w:p w14:paraId="1240BE32" w14:textId="17C5E122" w:rsidR="006254CA" w:rsidRPr="000F17A8" w:rsidRDefault="006254CA" w:rsidP="006254CA">
      <w:r w:rsidRPr="000F17A8">
        <w:rPr>
          <w:rStyle w:val="Heading1Char"/>
          <w:color w:val="auto"/>
        </w:rPr>
        <w:t>Job title:</w:t>
      </w:r>
      <w:r w:rsidRPr="000F17A8">
        <w:rPr>
          <w:rFonts w:ascii="HelveticaNeueLTStd-Bd" w:hAnsi="HelveticaNeueLTStd-Bd" w:cs="HelveticaNeueLTStd-Bd"/>
        </w:rPr>
        <w:t xml:space="preserve"> </w:t>
      </w:r>
      <w:r w:rsidR="006A4391">
        <w:rPr>
          <w:rFonts w:ascii="HelveticaNeueLTStd-Bd" w:hAnsi="HelveticaNeueLTStd-Bd" w:cs="HelveticaNeueLTStd-Bd"/>
        </w:rPr>
        <w:t xml:space="preserve">Female </w:t>
      </w:r>
      <w:r w:rsidRPr="000F17A8">
        <w:t xml:space="preserve">Personal </w:t>
      </w:r>
      <w:r w:rsidR="006A4391">
        <w:t>A</w:t>
      </w:r>
      <w:r w:rsidRPr="000F17A8">
        <w:t>ssistant (PA)</w:t>
      </w:r>
    </w:p>
    <w:p w14:paraId="58CD3FBB" w14:textId="1EBF5B56" w:rsidR="006254CA" w:rsidRPr="000F17A8" w:rsidRDefault="006254CA" w:rsidP="006254CA">
      <w:r w:rsidRPr="000F17A8">
        <w:rPr>
          <w:rStyle w:val="Heading1Char"/>
          <w:color w:val="auto"/>
        </w:rPr>
        <w:t>Reporting to:</w:t>
      </w:r>
      <w:r w:rsidRPr="000F17A8">
        <w:rPr>
          <w:rFonts w:ascii="HelveticaNeueLTStd-Bd" w:hAnsi="HelveticaNeueLTStd-Bd" w:cs="HelveticaNeueLTStd-Bd"/>
        </w:rPr>
        <w:t xml:space="preserve"> </w:t>
      </w:r>
      <w:r w:rsidR="004434A0" w:rsidRPr="000F17A8">
        <w:t>Direct Payment Employer</w:t>
      </w:r>
    </w:p>
    <w:p w14:paraId="5512D248" w14:textId="153D134D" w:rsidR="006254CA" w:rsidRPr="000F17A8" w:rsidRDefault="006254CA" w:rsidP="006254CA">
      <w:r w:rsidRPr="000F17A8">
        <w:rPr>
          <w:rStyle w:val="Heading1Char"/>
          <w:color w:val="auto"/>
        </w:rPr>
        <w:t>Location:</w:t>
      </w:r>
      <w:r w:rsidRPr="000F17A8">
        <w:rPr>
          <w:rFonts w:ascii="HelveticaNeueLTStd-Bd" w:hAnsi="HelveticaNeueLTStd-Bd" w:cs="HelveticaNeueLTStd-Bd"/>
        </w:rPr>
        <w:t xml:space="preserve"> </w:t>
      </w:r>
      <w:proofErr w:type="spellStart"/>
      <w:r w:rsidR="00373CB3" w:rsidRPr="000F17A8">
        <w:t>Throckley</w:t>
      </w:r>
      <w:proofErr w:type="spellEnd"/>
      <w:r w:rsidR="00373CB3" w:rsidRPr="000F17A8">
        <w:t>, Newcastle upon Tyne</w:t>
      </w:r>
    </w:p>
    <w:p w14:paraId="02C45DBF" w14:textId="446005F4" w:rsidR="004434A0" w:rsidRPr="000F17A8" w:rsidRDefault="004434A0" w:rsidP="00373CB3">
      <w:pPr>
        <w:pStyle w:val="Heading1"/>
        <w:rPr>
          <w:color w:val="auto"/>
        </w:rPr>
      </w:pPr>
      <w:r w:rsidRPr="000F17A8">
        <w:rPr>
          <w:color w:val="auto"/>
        </w:rPr>
        <w:t>Hours of work:</w:t>
      </w:r>
      <w:r w:rsidR="00373CB3" w:rsidRPr="000F17A8">
        <w:rPr>
          <w:color w:val="auto"/>
        </w:rPr>
        <w:t xml:space="preserve"> </w:t>
      </w:r>
      <w:r w:rsidR="00373CB3" w:rsidRPr="000F17A8">
        <w:rPr>
          <w:b w:val="0"/>
          <w:bCs/>
          <w:color w:val="auto"/>
        </w:rPr>
        <w:t>7 hours per week (2 weekday afternoons)</w:t>
      </w:r>
      <w:r w:rsidR="00373CB3" w:rsidRPr="000F17A8">
        <w:rPr>
          <w:color w:val="auto"/>
        </w:rPr>
        <w:t xml:space="preserve"> </w:t>
      </w:r>
    </w:p>
    <w:p w14:paraId="424D1AF7" w14:textId="01A2500E" w:rsidR="004434A0" w:rsidRPr="000F17A8" w:rsidRDefault="004434A0" w:rsidP="004434A0">
      <w:pPr>
        <w:pStyle w:val="Heading1"/>
        <w:rPr>
          <w:b w:val="0"/>
          <w:bCs/>
          <w:color w:val="auto"/>
        </w:rPr>
      </w:pPr>
      <w:r w:rsidRPr="000F17A8">
        <w:rPr>
          <w:color w:val="auto"/>
        </w:rPr>
        <w:t>Rate of pay:</w:t>
      </w:r>
      <w:r w:rsidR="00373CB3" w:rsidRPr="000F17A8">
        <w:rPr>
          <w:color w:val="auto"/>
        </w:rPr>
        <w:t xml:space="preserve"> </w:t>
      </w:r>
      <w:r w:rsidR="00373CB3" w:rsidRPr="000F17A8">
        <w:rPr>
          <w:b w:val="0"/>
          <w:bCs/>
          <w:color w:val="auto"/>
        </w:rPr>
        <w:t>£1</w:t>
      </w:r>
      <w:r w:rsidR="000F17A8">
        <w:rPr>
          <w:b w:val="0"/>
          <w:bCs/>
          <w:color w:val="auto"/>
        </w:rPr>
        <w:t>3</w:t>
      </w:r>
      <w:r w:rsidR="00373CB3" w:rsidRPr="000F17A8">
        <w:rPr>
          <w:b w:val="0"/>
          <w:bCs/>
          <w:color w:val="auto"/>
        </w:rPr>
        <w:t xml:space="preserve"> per hour</w:t>
      </w:r>
    </w:p>
    <w:p w14:paraId="3A0E65FA" w14:textId="282E18F3" w:rsidR="004434A0" w:rsidRPr="000F17A8" w:rsidRDefault="00373CB3" w:rsidP="006254CA">
      <w:r w:rsidRPr="000F17A8">
        <w:t xml:space="preserve"> </w:t>
      </w:r>
    </w:p>
    <w:p w14:paraId="4E19FCD5" w14:textId="77777777" w:rsidR="006254CA" w:rsidRPr="000F17A8" w:rsidRDefault="006254CA" w:rsidP="006254CA">
      <w:pPr>
        <w:pStyle w:val="Heading1"/>
        <w:rPr>
          <w:color w:val="auto"/>
        </w:rPr>
      </w:pPr>
      <w:r w:rsidRPr="000F17A8">
        <w:rPr>
          <w:color w:val="auto"/>
        </w:rPr>
        <w:t>Job purpose:</w:t>
      </w:r>
    </w:p>
    <w:p w14:paraId="560547B3" w14:textId="402D0147" w:rsidR="006254CA" w:rsidRPr="000F17A8" w:rsidRDefault="006254CA" w:rsidP="006254CA">
      <w:r w:rsidRPr="000F17A8">
        <w:t>To assist with a variety of tasks which will enable</w:t>
      </w:r>
      <w:r w:rsidR="00373CB3" w:rsidRPr="000F17A8">
        <w:t xml:space="preserve"> my daughter to live</w:t>
      </w:r>
      <w:r w:rsidRPr="000F17A8">
        <w:t xml:space="preserve"> </w:t>
      </w:r>
      <w:r w:rsidR="000F17A8">
        <w:t xml:space="preserve">her </w:t>
      </w:r>
      <w:r w:rsidRPr="000F17A8">
        <w:t xml:space="preserve">personal and social life according to </w:t>
      </w:r>
      <w:r w:rsidR="000F17A8">
        <w:t>her</w:t>
      </w:r>
      <w:r w:rsidRPr="000F17A8">
        <w:t xml:space="preserve"> wishes and interests.</w:t>
      </w:r>
    </w:p>
    <w:p w14:paraId="48D121BA" w14:textId="77777777" w:rsidR="006254CA" w:rsidRPr="000F17A8" w:rsidRDefault="006254CA" w:rsidP="006254CA">
      <w:pPr>
        <w:pStyle w:val="Heading1"/>
        <w:rPr>
          <w:color w:val="auto"/>
        </w:rPr>
      </w:pPr>
      <w:r w:rsidRPr="000F17A8">
        <w:rPr>
          <w:color w:val="auto"/>
        </w:rPr>
        <w:t>About the employer:</w:t>
      </w:r>
    </w:p>
    <w:p w14:paraId="7BFB8FE4" w14:textId="3BB5514C" w:rsidR="00373CB3" w:rsidRPr="000F17A8" w:rsidRDefault="00373CB3" w:rsidP="006254CA">
      <w:r w:rsidRPr="000F17A8">
        <w:t>My daughter enjoys watching her tablet</w:t>
      </w:r>
      <w:r w:rsidR="000F17A8">
        <w:t>,</w:t>
      </w:r>
      <w:r w:rsidRPr="000F17A8">
        <w:t xml:space="preserve"> play</w:t>
      </w:r>
      <w:r w:rsidR="000F17A8">
        <w:t>ing</w:t>
      </w:r>
      <w:r w:rsidRPr="000F17A8">
        <w:t xml:space="preserve"> with her dolls at home </w:t>
      </w:r>
      <w:r w:rsidR="000F17A8">
        <w:t>as well as</w:t>
      </w:r>
      <w:r w:rsidRPr="000F17A8">
        <w:t xml:space="preserve"> play</w:t>
      </w:r>
      <w:r w:rsidR="000F17A8">
        <w:t>ing</w:t>
      </w:r>
      <w:r w:rsidRPr="000F17A8">
        <w:t xml:space="preserve"> games like hide and seek, throwing and catching balls. She is very active and likes to visit parks and playgrounds enjoying </w:t>
      </w:r>
      <w:r w:rsidR="000F17A8">
        <w:t xml:space="preserve">the slides, </w:t>
      </w:r>
      <w:r w:rsidRPr="000F17A8">
        <w:t xml:space="preserve">swinging, </w:t>
      </w:r>
      <w:proofErr w:type="gramStart"/>
      <w:r w:rsidRPr="000F17A8">
        <w:t>jumping</w:t>
      </w:r>
      <w:proofErr w:type="gramEnd"/>
      <w:r w:rsidRPr="000F17A8">
        <w:t xml:space="preserve"> and climbing.  One of her favourite playgrounds is at </w:t>
      </w:r>
      <w:proofErr w:type="spellStart"/>
      <w:r w:rsidRPr="000F17A8">
        <w:t>Hamsterley</w:t>
      </w:r>
      <w:proofErr w:type="spellEnd"/>
      <w:r w:rsidRPr="000F17A8">
        <w:t xml:space="preserve"> Forest</w:t>
      </w:r>
      <w:r w:rsidR="000F17A8">
        <w:t>.</w:t>
      </w:r>
    </w:p>
    <w:p w14:paraId="39BCAB6C" w14:textId="1107AF51" w:rsidR="00373CB3" w:rsidRPr="000F17A8" w:rsidRDefault="00373CB3" w:rsidP="006254CA">
      <w:r w:rsidRPr="000F17A8">
        <w:t xml:space="preserve">We are looking for a PA to support her two afternoons per week with activities such as going to the trampoline park, Tim Lamb Centre, Riverside Park in Chester Le Street and walking around the </w:t>
      </w:r>
      <w:proofErr w:type="spellStart"/>
      <w:r w:rsidRPr="000F17A8">
        <w:t>MetroCentre</w:t>
      </w:r>
      <w:proofErr w:type="spellEnd"/>
      <w:r w:rsidRPr="000F17A8">
        <w:t xml:space="preserve"> </w:t>
      </w:r>
      <w:r w:rsidR="00F22437" w:rsidRPr="000F17A8">
        <w:t xml:space="preserve">with a stop for </w:t>
      </w:r>
      <w:r w:rsidR="000F17A8">
        <w:t>i</w:t>
      </w:r>
      <w:r w:rsidR="00F22437" w:rsidRPr="000F17A8">
        <w:t xml:space="preserve">ce </w:t>
      </w:r>
      <w:r w:rsidR="000F17A8">
        <w:t>c</w:t>
      </w:r>
      <w:r w:rsidR="00F22437" w:rsidRPr="000F17A8">
        <w:t>ream.</w:t>
      </w:r>
      <w:r w:rsidR="00B5000F" w:rsidRPr="000F17A8">
        <w:t xml:space="preserve"> She prefers quieter </w:t>
      </w:r>
      <w:proofErr w:type="gramStart"/>
      <w:r w:rsidR="00B5000F" w:rsidRPr="000F17A8">
        <w:t>times</w:t>
      </w:r>
      <w:proofErr w:type="gramEnd"/>
      <w:r w:rsidR="00B5000F" w:rsidRPr="000F17A8">
        <w:t xml:space="preserve"> but we are working towards building up her tolerance to busier times with activities she really enjoys.</w:t>
      </w:r>
    </w:p>
    <w:p w14:paraId="24B621F6" w14:textId="0AB23F1F" w:rsidR="00F22437" w:rsidRPr="000F17A8" w:rsidRDefault="00F22437" w:rsidP="006254CA">
      <w:r w:rsidRPr="000F17A8">
        <w:t>My daughter has autism and is non</w:t>
      </w:r>
      <w:r w:rsidR="000F17A8">
        <w:t>-</w:t>
      </w:r>
      <w:r w:rsidRPr="000F17A8">
        <w:t xml:space="preserve">verbal but </w:t>
      </w:r>
      <w:proofErr w:type="gramStart"/>
      <w:r w:rsidRPr="000F17A8">
        <w:t>is able to</w:t>
      </w:r>
      <w:proofErr w:type="gramEnd"/>
      <w:r w:rsidRPr="000F17A8">
        <w:t xml:space="preserve"> communicate with PECS</w:t>
      </w:r>
      <w:r w:rsidR="00B5000F" w:rsidRPr="000F17A8">
        <w:t>,</w:t>
      </w:r>
      <w:r w:rsidR="000F17A8">
        <w:t xml:space="preserve"> a</w:t>
      </w:r>
      <w:r w:rsidR="00B5000F" w:rsidRPr="000F17A8">
        <w:t xml:space="preserve"> Now and Next board,</w:t>
      </w:r>
      <w:r w:rsidRPr="000F17A8">
        <w:t xml:space="preserve"> and gestures.  She understands short simple verbal instructions alongside gestures and PECS</w:t>
      </w:r>
      <w:r w:rsidR="000E0472" w:rsidRPr="000F17A8">
        <w:t>.</w:t>
      </w:r>
      <w:r w:rsidRPr="000F17A8">
        <w:t xml:space="preserve"> </w:t>
      </w:r>
      <w:r w:rsidR="00B5000F" w:rsidRPr="000F17A8">
        <w:t xml:space="preserve">She is responsive to routine and dislikes loud noises. </w:t>
      </w:r>
      <w:r w:rsidR="000E0472" w:rsidRPr="000F17A8">
        <w:t xml:space="preserve">The </w:t>
      </w:r>
      <w:r w:rsidRPr="000F17A8">
        <w:t xml:space="preserve">most important thing is to give her the space and time to do as much as she can to develop her independence. </w:t>
      </w:r>
      <w:r w:rsidR="000F17A8" w:rsidRPr="000F17A8">
        <w:t>We need someone who will give her the time to respond and the space to make choices.</w:t>
      </w:r>
      <w:r w:rsidRPr="000F17A8">
        <w:t xml:space="preserve"> She </w:t>
      </w:r>
      <w:r w:rsidR="00B5000F" w:rsidRPr="000F17A8">
        <w:t>always needs supervision</w:t>
      </w:r>
      <w:r w:rsidRPr="000F17A8">
        <w:t xml:space="preserve"> as she has no awareness of danger</w:t>
      </w:r>
      <w:r w:rsidR="000E0472" w:rsidRPr="000F17A8">
        <w:t xml:space="preserve"> so we are looking for someone who is aware of their surroundings, </w:t>
      </w:r>
      <w:r w:rsidR="00B5000F" w:rsidRPr="000F17A8">
        <w:t xml:space="preserve">can </w:t>
      </w:r>
      <w:r w:rsidR="000E0472" w:rsidRPr="000F17A8">
        <w:t>pre</w:t>
      </w:r>
      <w:r w:rsidR="00B5000F" w:rsidRPr="000F17A8">
        <w:t>-</w:t>
      </w:r>
      <w:r w:rsidR="000E0472" w:rsidRPr="000F17A8">
        <w:t>empt risks before they happen</w:t>
      </w:r>
      <w:r w:rsidR="00B5000F" w:rsidRPr="000F17A8">
        <w:t xml:space="preserve"> and use their initiative.</w:t>
      </w:r>
    </w:p>
    <w:p w14:paraId="378E4D8E" w14:textId="1DA8C73B" w:rsidR="006254CA" w:rsidRPr="000F17A8" w:rsidRDefault="006254CA" w:rsidP="006254CA"/>
    <w:p w14:paraId="694214BA" w14:textId="77777777" w:rsidR="006254CA" w:rsidRPr="000F17A8" w:rsidRDefault="006254CA" w:rsidP="006254CA">
      <w:pPr>
        <w:pStyle w:val="Heading1"/>
        <w:rPr>
          <w:color w:val="auto"/>
        </w:rPr>
      </w:pPr>
      <w:r w:rsidRPr="000F17A8">
        <w:rPr>
          <w:color w:val="auto"/>
        </w:rPr>
        <w:lastRenderedPageBreak/>
        <w:t>Main duties:</w:t>
      </w:r>
    </w:p>
    <w:p w14:paraId="7E40BAF3" w14:textId="77777777" w:rsidR="000F17A8" w:rsidRPr="000F17A8" w:rsidRDefault="000F17A8" w:rsidP="000F17A8"/>
    <w:p w14:paraId="2722231A" w14:textId="77777777" w:rsidR="006254CA" w:rsidRPr="000F17A8" w:rsidRDefault="006254CA" w:rsidP="006254CA">
      <w:r w:rsidRPr="000F17A8">
        <w:rPr>
          <w:b/>
        </w:rPr>
        <w:t>Social duties</w:t>
      </w:r>
      <w:r w:rsidRPr="000F17A8">
        <w:t>, for example, support to:</w:t>
      </w:r>
    </w:p>
    <w:p w14:paraId="63A955C3" w14:textId="77C8D087" w:rsidR="006254CA" w:rsidRPr="000F17A8" w:rsidRDefault="000F17A8" w:rsidP="006254CA">
      <w:pPr>
        <w:pStyle w:val="ListParagraph"/>
        <w:numPr>
          <w:ilvl w:val="0"/>
          <w:numId w:val="7"/>
        </w:numPr>
      </w:pPr>
      <w:r>
        <w:t>K</w:t>
      </w:r>
      <w:r w:rsidR="006254CA" w:rsidRPr="000F17A8">
        <w:t xml:space="preserve">eep in touch and socialise with family and </w:t>
      </w:r>
      <w:proofErr w:type="gramStart"/>
      <w:r w:rsidR="006254CA" w:rsidRPr="000F17A8">
        <w:t>friends</w:t>
      </w:r>
      <w:proofErr w:type="gramEnd"/>
    </w:p>
    <w:p w14:paraId="7FB09B19" w14:textId="6FDEA9A9" w:rsidR="006254CA" w:rsidRPr="000F17A8" w:rsidRDefault="000F17A8" w:rsidP="006254CA">
      <w:pPr>
        <w:pStyle w:val="ListParagraph"/>
        <w:numPr>
          <w:ilvl w:val="0"/>
          <w:numId w:val="7"/>
        </w:numPr>
      </w:pPr>
      <w:r>
        <w:t>D</w:t>
      </w:r>
      <w:r w:rsidR="006254CA" w:rsidRPr="000F17A8">
        <w:t xml:space="preserve">o hobbies such as </w:t>
      </w:r>
      <w:proofErr w:type="gramStart"/>
      <w:r w:rsidR="00F22437" w:rsidRPr="000F17A8">
        <w:t>trampolining</w:t>
      </w:r>
      <w:proofErr w:type="gramEnd"/>
    </w:p>
    <w:p w14:paraId="31E85FCC" w14:textId="3E376190" w:rsidR="00B5000F" w:rsidRPr="000F17A8" w:rsidRDefault="00B5000F" w:rsidP="006254CA">
      <w:pPr>
        <w:pStyle w:val="ListParagraph"/>
        <w:numPr>
          <w:ilvl w:val="0"/>
          <w:numId w:val="7"/>
        </w:numPr>
      </w:pPr>
      <w:r w:rsidRPr="000F17A8">
        <w:t xml:space="preserve">Support with managing </w:t>
      </w:r>
      <w:proofErr w:type="gramStart"/>
      <w:r w:rsidRPr="000F17A8">
        <w:t>money</w:t>
      </w:r>
      <w:proofErr w:type="gramEnd"/>
    </w:p>
    <w:p w14:paraId="74B78558" w14:textId="77777777" w:rsidR="00F22437" w:rsidRPr="000F17A8" w:rsidRDefault="006254CA" w:rsidP="006254CA">
      <w:r w:rsidRPr="000F17A8">
        <w:rPr>
          <w:b/>
        </w:rPr>
        <w:t>Personal care</w:t>
      </w:r>
    </w:p>
    <w:p w14:paraId="41CC3B57" w14:textId="239507E5" w:rsidR="00B5000F" w:rsidRPr="000F17A8" w:rsidRDefault="00B5000F" w:rsidP="00B5000F">
      <w:pPr>
        <w:pStyle w:val="ListParagraph"/>
        <w:numPr>
          <w:ilvl w:val="0"/>
          <w:numId w:val="11"/>
        </w:numPr>
      </w:pPr>
      <w:r w:rsidRPr="000F17A8">
        <w:t xml:space="preserve">Constant </w:t>
      </w:r>
      <w:r w:rsidR="000F17A8">
        <w:t>s</w:t>
      </w:r>
      <w:r w:rsidRPr="000F17A8">
        <w:t>upervision</w:t>
      </w:r>
    </w:p>
    <w:p w14:paraId="0E375676" w14:textId="67EF3B77" w:rsidR="00F22437" w:rsidRPr="000F17A8" w:rsidRDefault="00F22437" w:rsidP="00B5000F">
      <w:pPr>
        <w:pStyle w:val="ListParagraph"/>
        <w:numPr>
          <w:ilvl w:val="0"/>
          <w:numId w:val="11"/>
        </w:numPr>
      </w:pPr>
      <w:r w:rsidRPr="000F17A8">
        <w:t>Giving</w:t>
      </w:r>
      <w:r w:rsidR="00B5000F" w:rsidRPr="000F17A8">
        <w:t xml:space="preserve"> her</w:t>
      </w:r>
      <w:r w:rsidRPr="000F17A8">
        <w:t xml:space="preserve"> time and space to be as independent </w:t>
      </w:r>
      <w:r w:rsidR="000F17A8">
        <w:t>as possible</w:t>
      </w:r>
    </w:p>
    <w:p w14:paraId="6322725C" w14:textId="35989155" w:rsidR="00B5000F" w:rsidRPr="000F17A8" w:rsidRDefault="00B5000F" w:rsidP="00B5000F">
      <w:pPr>
        <w:pStyle w:val="ListParagraph"/>
        <w:numPr>
          <w:ilvl w:val="0"/>
          <w:numId w:val="11"/>
        </w:numPr>
      </w:pPr>
      <w:r w:rsidRPr="000F17A8">
        <w:t>Reassurance</w:t>
      </w:r>
    </w:p>
    <w:p w14:paraId="27A86ED8" w14:textId="55C0E0D5" w:rsidR="00B5000F" w:rsidRPr="000F17A8" w:rsidRDefault="00B5000F" w:rsidP="00B5000F">
      <w:pPr>
        <w:pStyle w:val="ListParagraph"/>
        <w:numPr>
          <w:ilvl w:val="0"/>
          <w:numId w:val="11"/>
        </w:numPr>
      </w:pPr>
      <w:r w:rsidRPr="000F17A8">
        <w:t>Building up independence skills</w:t>
      </w:r>
    </w:p>
    <w:p w14:paraId="0C91F4CB" w14:textId="4EF7A9BB" w:rsidR="00F22437" w:rsidRPr="000F17A8" w:rsidRDefault="00F22437" w:rsidP="00B5000F">
      <w:pPr>
        <w:pStyle w:val="ListParagraph"/>
        <w:numPr>
          <w:ilvl w:val="0"/>
          <w:numId w:val="11"/>
        </w:numPr>
      </w:pPr>
      <w:r w:rsidRPr="000F17A8">
        <w:t xml:space="preserve">Prompting and support with </w:t>
      </w:r>
      <w:r w:rsidR="006254CA" w:rsidRPr="000F17A8">
        <w:t>dressing</w:t>
      </w:r>
    </w:p>
    <w:p w14:paraId="5F89F4CD" w14:textId="0B4F62B7" w:rsidR="00F22437" w:rsidRPr="000F17A8" w:rsidRDefault="00F22437" w:rsidP="00B5000F">
      <w:pPr>
        <w:pStyle w:val="ListParagraph"/>
        <w:numPr>
          <w:ilvl w:val="0"/>
          <w:numId w:val="11"/>
        </w:numPr>
      </w:pPr>
      <w:r w:rsidRPr="000F17A8">
        <w:t>Prompting and support with toileting</w:t>
      </w:r>
    </w:p>
    <w:p w14:paraId="5F77D13A" w14:textId="5FC930A6" w:rsidR="006254CA" w:rsidRPr="000F17A8" w:rsidRDefault="00F22437" w:rsidP="006254CA">
      <w:pPr>
        <w:pStyle w:val="ListParagraph"/>
        <w:numPr>
          <w:ilvl w:val="0"/>
          <w:numId w:val="11"/>
        </w:numPr>
      </w:pPr>
      <w:r w:rsidRPr="000F17A8">
        <w:t xml:space="preserve">Cutting up food and support with learning to use </w:t>
      </w:r>
      <w:proofErr w:type="gramStart"/>
      <w:r w:rsidRPr="000F17A8">
        <w:t>cutlery</w:t>
      </w:r>
      <w:proofErr w:type="gramEnd"/>
    </w:p>
    <w:p w14:paraId="12A296A2" w14:textId="77777777" w:rsidR="006254CA" w:rsidRPr="000F17A8" w:rsidRDefault="006254CA" w:rsidP="006254CA">
      <w:r w:rsidRPr="000F17A8">
        <w:t>These duties may vary from day-to-day.</w:t>
      </w:r>
    </w:p>
    <w:p w14:paraId="0279824C" w14:textId="77777777" w:rsidR="006254CA" w:rsidRPr="000F17A8" w:rsidRDefault="006254CA" w:rsidP="006254CA">
      <w:pPr>
        <w:pStyle w:val="Heading1"/>
        <w:rPr>
          <w:color w:val="auto"/>
        </w:rPr>
      </w:pPr>
      <w:r w:rsidRPr="000F17A8">
        <w:rPr>
          <w:color w:val="auto"/>
        </w:rPr>
        <w:t>Type of person that you/they are looking for:</w:t>
      </w:r>
    </w:p>
    <w:p w14:paraId="4208129F" w14:textId="77777777" w:rsidR="000F17A8" w:rsidRDefault="006254CA" w:rsidP="006254CA">
      <w:pPr>
        <w:pStyle w:val="ListParagraph"/>
        <w:numPr>
          <w:ilvl w:val="0"/>
          <w:numId w:val="8"/>
        </w:numPr>
      </w:pPr>
      <w:r w:rsidRPr="000F17A8">
        <w:rPr>
          <w:b/>
        </w:rPr>
        <w:t>Values</w:t>
      </w:r>
      <w:r w:rsidR="00B5000F" w:rsidRPr="000F17A8">
        <w:t xml:space="preserve"> </w:t>
      </w:r>
    </w:p>
    <w:p w14:paraId="0A884EFE" w14:textId="60314F5C" w:rsidR="006254CA" w:rsidRPr="000F17A8" w:rsidRDefault="00B5000F" w:rsidP="000F17A8">
      <w:pPr>
        <w:pStyle w:val="ListParagraph"/>
      </w:pPr>
      <w:r w:rsidRPr="000F17A8">
        <w:t xml:space="preserve">We are looking for someone who is open minded, willing to learn and understand and get to know her. We need someone who has good general health and fitness to be able to keep up with her active lifestyle. An individual who has </w:t>
      </w:r>
      <w:r w:rsidR="000F17A8">
        <w:t xml:space="preserve">good communication, </w:t>
      </w:r>
      <w:r w:rsidRPr="000F17A8">
        <w:t>pre-emptive thinking and can use</w:t>
      </w:r>
      <w:r w:rsidR="000F17A8">
        <w:t xml:space="preserve"> their</w:t>
      </w:r>
      <w:r w:rsidRPr="000F17A8">
        <w:t xml:space="preserve"> initiative.</w:t>
      </w:r>
    </w:p>
    <w:p w14:paraId="5EEEDBEE" w14:textId="77777777" w:rsidR="000F17A8" w:rsidRPr="000F17A8" w:rsidRDefault="006254CA" w:rsidP="006254CA">
      <w:pPr>
        <w:pStyle w:val="ListParagraph"/>
        <w:numPr>
          <w:ilvl w:val="0"/>
          <w:numId w:val="8"/>
        </w:numPr>
      </w:pPr>
      <w:r w:rsidRPr="000F17A8">
        <w:rPr>
          <w:b/>
        </w:rPr>
        <w:t>Specific requirements</w:t>
      </w:r>
      <w:r w:rsidR="00B5000F" w:rsidRPr="000F17A8">
        <w:rPr>
          <w:rFonts w:ascii="HelveticaNeueLTStd-Bd" w:hAnsi="HelveticaNeueLTStd-Bd" w:cs="HelveticaNeueLTStd-Bd"/>
        </w:rPr>
        <w:t xml:space="preserve"> </w:t>
      </w:r>
    </w:p>
    <w:p w14:paraId="2A4B0E4A" w14:textId="203651DA" w:rsidR="006254CA" w:rsidRPr="000F17A8" w:rsidRDefault="00B5000F" w:rsidP="000F17A8">
      <w:pPr>
        <w:pStyle w:val="ListParagraph"/>
      </w:pPr>
      <w:r w:rsidRPr="000F17A8">
        <w:rPr>
          <w:rFonts w:ascii="HelveticaNeueLTStd-Bd" w:hAnsi="HelveticaNeueLTStd-Bd" w:cs="HelveticaNeueLTStd-Bd"/>
        </w:rPr>
        <w:t xml:space="preserve">Own car and driving licence </w:t>
      </w:r>
      <w:proofErr w:type="gramStart"/>
      <w:r w:rsidRPr="000F17A8">
        <w:rPr>
          <w:rFonts w:ascii="HelveticaNeueLTStd-Bd" w:hAnsi="HelveticaNeueLTStd-Bd" w:cs="HelveticaNeueLTStd-Bd"/>
        </w:rPr>
        <w:t>is</w:t>
      </w:r>
      <w:proofErr w:type="gramEnd"/>
      <w:r w:rsidRPr="000F17A8">
        <w:rPr>
          <w:rFonts w:ascii="HelveticaNeueLTStd-Bd" w:hAnsi="HelveticaNeueLTStd-Bd" w:cs="HelveticaNeueLTStd-Bd"/>
        </w:rPr>
        <w:t xml:space="preserve"> essential for this role. </w:t>
      </w:r>
    </w:p>
    <w:p w14:paraId="76B43531" w14:textId="77777777" w:rsidR="000F17A8" w:rsidRDefault="006254CA" w:rsidP="000F17A8">
      <w:pPr>
        <w:pStyle w:val="ListParagraph"/>
        <w:numPr>
          <w:ilvl w:val="0"/>
          <w:numId w:val="8"/>
        </w:numPr>
      </w:pPr>
      <w:r w:rsidRPr="000F17A8">
        <w:rPr>
          <w:b/>
        </w:rPr>
        <w:t>Other</w:t>
      </w:r>
      <w:r w:rsidRPr="000F17A8">
        <w:t xml:space="preserve"> </w:t>
      </w:r>
    </w:p>
    <w:p w14:paraId="1C6FF734" w14:textId="0C781B19" w:rsidR="006254CA" w:rsidRPr="000F17A8" w:rsidRDefault="00B5000F" w:rsidP="000F17A8">
      <w:pPr>
        <w:pStyle w:val="ListParagraph"/>
      </w:pPr>
      <w:r w:rsidRPr="000F17A8">
        <w:t xml:space="preserve">Due </w:t>
      </w:r>
      <w:r w:rsidR="006254CA" w:rsidRPr="000F17A8">
        <w:t>to the nature of this role including medical/personal care the potential employer will be considering female</w:t>
      </w:r>
      <w:r w:rsidRPr="000F17A8">
        <w:t xml:space="preserve"> </w:t>
      </w:r>
      <w:r w:rsidR="006254CA" w:rsidRPr="000F17A8">
        <w:t>applicants only.</w:t>
      </w:r>
    </w:p>
    <w:p w14:paraId="0E6B57AE" w14:textId="77777777" w:rsidR="006254CA" w:rsidRPr="000F17A8" w:rsidRDefault="006254CA" w:rsidP="006254CA">
      <w:pPr>
        <w:pStyle w:val="Heading1"/>
        <w:rPr>
          <w:color w:val="auto"/>
        </w:rPr>
      </w:pPr>
      <w:r w:rsidRPr="000F17A8">
        <w:rPr>
          <w:color w:val="auto"/>
        </w:rPr>
        <w:t>What you can expect to receive:</w:t>
      </w:r>
    </w:p>
    <w:p w14:paraId="6D8A7A81" w14:textId="00B72C3C" w:rsidR="00B5000F" w:rsidRPr="000F17A8" w:rsidRDefault="00B5000F" w:rsidP="00B5000F">
      <w:r w:rsidRPr="000F17A8">
        <w:t>Full training will be given for the role.</w:t>
      </w:r>
    </w:p>
    <w:p w14:paraId="216178CE" w14:textId="0B79E5A7" w:rsidR="006254CA" w:rsidRPr="000F17A8" w:rsidRDefault="006254CA" w:rsidP="006254CA">
      <w:pPr>
        <w:pStyle w:val="Heading1"/>
        <w:rPr>
          <w:color w:val="auto"/>
        </w:rPr>
      </w:pPr>
      <w:r w:rsidRPr="000F17A8">
        <w:rPr>
          <w:color w:val="auto"/>
        </w:rPr>
        <w:t xml:space="preserve">Skills, </w:t>
      </w:r>
      <w:proofErr w:type="gramStart"/>
      <w:r w:rsidRPr="000F17A8">
        <w:rPr>
          <w:color w:val="auto"/>
        </w:rPr>
        <w:t>qualifications</w:t>
      </w:r>
      <w:proofErr w:type="gramEnd"/>
      <w:r w:rsidRPr="000F17A8">
        <w:rPr>
          <w:color w:val="auto"/>
        </w:rPr>
        <w:t xml:space="preserve"> and experience </w:t>
      </w:r>
    </w:p>
    <w:p w14:paraId="336433E7" w14:textId="5151B0BC" w:rsidR="006254CA" w:rsidRPr="000F17A8" w:rsidRDefault="006254CA" w:rsidP="006254CA">
      <w:r w:rsidRPr="000F17A8">
        <w:rPr>
          <w:b/>
        </w:rPr>
        <w:t>Essential</w:t>
      </w:r>
      <w:r w:rsidRPr="000F17A8">
        <w:rPr>
          <w:rFonts w:ascii="HelveticaNeueLTStd-Bd" w:hAnsi="HelveticaNeueLTStd-Bd" w:cs="HelveticaNeueLTStd-Bd"/>
        </w:rPr>
        <w:t xml:space="preserve">: </w:t>
      </w:r>
    </w:p>
    <w:p w14:paraId="2628002F" w14:textId="4736B78E" w:rsidR="006254CA" w:rsidRPr="000F17A8" w:rsidRDefault="000F17A8" w:rsidP="006254CA">
      <w:pPr>
        <w:pStyle w:val="ListParagraph"/>
        <w:numPr>
          <w:ilvl w:val="0"/>
          <w:numId w:val="9"/>
        </w:numPr>
      </w:pPr>
      <w:r>
        <w:t>D</w:t>
      </w:r>
      <w:r w:rsidR="006254CA" w:rsidRPr="000F17A8">
        <w:t>riving licence</w:t>
      </w:r>
    </w:p>
    <w:p w14:paraId="679BC7B0" w14:textId="5F2C36C2" w:rsidR="006254CA" w:rsidRPr="000F17A8" w:rsidRDefault="000F17A8" w:rsidP="006254CA">
      <w:pPr>
        <w:pStyle w:val="ListParagraph"/>
        <w:numPr>
          <w:ilvl w:val="0"/>
          <w:numId w:val="9"/>
        </w:numPr>
      </w:pPr>
      <w:r>
        <w:t>C</w:t>
      </w:r>
      <w:r w:rsidR="006254CA" w:rsidRPr="000F17A8">
        <w:t>ar and appropriate insurance</w:t>
      </w:r>
    </w:p>
    <w:p w14:paraId="608445FB" w14:textId="77777777" w:rsidR="00B5000F" w:rsidRPr="000F17A8" w:rsidRDefault="00B5000F" w:rsidP="006254CA">
      <w:pPr>
        <w:pStyle w:val="ListParagraph"/>
        <w:numPr>
          <w:ilvl w:val="0"/>
          <w:numId w:val="9"/>
        </w:numPr>
      </w:pPr>
      <w:r w:rsidRPr="000F17A8">
        <w:t>Good general health and fitness</w:t>
      </w:r>
    </w:p>
    <w:p w14:paraId="368CB137" w14:textId="77777777" w:rsidR="00B5000F" w:rsidRPr="000F17A8" w:rsidRDefault="00B5000F" w:rsidP="00B5000F">
      <w:pPr>
        <w:pStyle w:val="ListParagraph"/>
        <w:numPr>
          <w:ilvl w:val="0"/>
          <w:numId w:val="9"/>
        </w:numPr>
      </w:pPr>
      <w:r w:rsidRPr="000F17A8">
        <w:t>Good communicator</w:t>
      </w:r>
    </w:p>
    <w:p w14:paraId="58EC3DD4" w14:textId="5F0BFC41" w:rsidR="006254CA" w:rsidRPr="000F17A8" w:rsidRDefault="000F17A8" w:rsidP="006254CA">
      <w:pPr>
        <w:pStyle w:val="ListParagraph"/>
        <w:numPr>
          <w:ilvl w:val="0"/>
          <w:numId w:val="9"/>
        </w:numPr>
      </w:pPr>
      <w:r>
        <w:lastRenderedPageBreak/>
        <w:t>C</w:t>
      </w:r>
      <w:r w:rsidR="006254CA" w:rsidRPr="000F17A8">
        <w:t>onfidentiality</w:t>
      </w:r>
    </w:p>
    <w:p w14:paraId="7A0CCC1F" w14:textId="4AD5C371" w:rsidR="006254CA" w:rsidRPr="000F17A8" w:rsidRDefault="000F17A8" w:rsidP="006254CA">
      <w:pPr>
        <w:pStyle w:val="ListParagraph"/>
        <w:numPr>
          <w:ilvl w:val="0"/>
          <w:numId w:val="9"/>
        </w:numPr>
      </w:pPr>
      <w:r>
        <w:t>G</w:t>
      </w:r>
      <w:r w:rsidR="006254CA" w:rsidRPr="000F17A8">
        <w:t>ood at building relationships</w:t>
      </w:r>
    </w:p>
    <w:p w14:paraId="2264F84C" w14:textId="0E9666E1" w:rsidR="00B5000F" w:rsidRPr="000F17A8" w:rsidRDefault="00B5000F" w:rsidP="006254CA">
      <w:pPr>
        <w:pStyle w:val="ListParagraph"/>
        <w:numPr>
          <w:ilvl w:val="0"/>
          <w:numId w:val="9"/>
        </w:numPr>
      </w:pPr>
      <w:r w:rsidRPr="000F17A8">
        <w:t>Flexible and adaptable</w:t>
      </w:r>
    </w:p>
    <w:p w14:paraId="79937DFB" w14:textId="774ADE8C" w:rsidR="00B5000F" w:rsidRPr="000F17A8" w:rsidRDefault="00B5000F" w:rsidP="006254CA">
      <w:pPr>
        <w:pStyle w:val="ListParagraph"/>
        <w:numPr>
          <w:ilvl w:val="0"/>
          <w:numId w:val="9"/>
        </w:numPr>
      </w:pPr>
      <w:r w:rsidRPr="000F17A8">
        <w:t>Patience</w:t>
      </w:r>
    </w:p>
    <w:p w14:paraId="3C5354C9" w14:textId="5649939D" w:rsidR="00F257F1" w:rsidRDefault="00F257F1" w:rsidP="00B5000F">
      <w:pPr>
        <w:pStyle w:val="ListParagraph"/>
      </w:pPr>
    </w:p>
    <w:sectPr w:rsidR="00F257F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C4E7" w14:textId="77777777" w:rsidR="004434A0" w:rsidRDefault="004434A0" w:rsidP="004434A0">
      <w:pPr>
        <w:spacing w:after="0" w:line="240" w:lineRule="auto"/>
      </w:pPr>
      <w:r>
        <w:separator/>
      </w:r>
    </w:p>
  </w:endnote>
  <w:endnote w:type="continuationSeparator" w:id="0">
    <w:p w14:paraId="1C892677" w14:textId="77777777" w:rsidR="004434A0" w:rsidRDefault="004434A0"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F03D" w14:textId="77777777" w:rsidR="006A4391" w:rsidRDefault="006A4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4CA6" w14:textId="04B8CE70" w:rsidR="004434A0" w:rsidRDefault="00443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D112" w14:textId="77777777" w:rsidR="006A4391" w:rsidRDefault="006A4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E74F" w14:textId="77777777" w:rsidR="004434A0" w:rsidRDefault="004434A0" w:rsidP="004434A0">
      <w:pPr>
        <w:spacing w:after="0" w:line="240" w:lineRule="auto"/>
      </w:pPr>
      <w:bookmarkStart w:id="0" w:name="_Hlk53654426"/>
      <w:bookmarkEnd w:id="0"/>
      <w:r>
        <w:separator/>
      </w:r>
    </w:p>
  </w:footnote>
  <w:footnote w:type="continuationSeparator" w:id="0">
    <w:p w14:paraId="538CD2E6" w14:textId="77777777" w:rsidR="004434A0" w:rsidRDefault="004434A0"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379" w14:textId="77777777" w:rsidR="006A4391" w:rsidRDefault="006A4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9605" w14:textId="4856C8B9" w:rsidR="004434A0" w:rsidRDefault="00373CB3">
    <w:pPr>
      <w:pStyle w:val="Header"/>
      <w:rPr>
        <w:sz w:val="20"/>
        <w:szCs w:val="20"/>
      </w:rPr>
    </w:pPr>
    <w:r>
      <w:rPr>
        <w:sz w:val="20"/>
        <w:szCs w:val="20"/>
      </w:rPr>
      <w:t>REGNCL</w:t>
    </w:r>
    <w:r w:rsidR="004434A0">
      <w:rPr>
        <w:sz w:val="20"/>
        <w:szCs w:val="20"/>
      </w:rPr>
      <w:tab/>
    </w:r>
    <w:r w:rsidR="004434A0">
      <w:rPr>
        <w:sz w:val="20"/>
        <w:szCs w:val="20"/>
      </w:rPr>
      <w:tab/>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BCBC" w14:textId="77777777" w:rsidR="006A4391" w:rsidRDefault="006A4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2092D"/>
    <w:multiLevelType w:val="hybridMultilevel"/>
    <w:tmpl w:val="571A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390554">
    <w:abstractNumId w:val="0"/>
  </w:num>
  <w:num w:numId="2" w16cid:durableId="1146820278">
    <w:abstractNumId w:val="9"/>
  </w:num>
  <w:num w:numId="3" w16cid:durableId="2081512520">
    <w:abstractNumId w:val="4"/>
  </w:num>
  <w:num w:numId="4" w16cid:durableId="857743988">
    <w:abstractNumId w:val="1"/>
  </w:num>
  <w:num w:numId="5" w16cid:durableId="2063168080">
    <w:abstractNumId w:val="10"/>
  </w:num>
  <w:num w:numId="6" w16cid:durableId="1812744563">
    <w:abstractNumId w:val="8"/>
  </w:num>
  <w:num w:numId="7" w16cid:durableId="1965305843">
    <w:abstractNumId w:val="7"/>
  </w:num>
  <w:num w:numId="8" w16cid:durableId="1870071225">
    <w:abstractNumId w:val="6"/>
  </w:num>
  <w:num w:numId="9" w16cid:durableId="1821653706">
    <w:abstractNumId w:val="3"/>
  </w:num>
  <w:num w:numId="10" w16cid:durableId="403334752">
    <w:abstractNumId w:val="5"/>
  </w:num>
  <w:num w:numId="11" w16cid:durableId="2002000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D728A"/>
    <w:rsid w:val="000E0472"/>
    <w:rsid w:val="000F17A8"/>
    <w:rsid w:val="00315264"/>
    <w:rsid w:val="00373CB3"/>
    <w:rsid w:val="004434A0"/>
    <w:rsid w:val="005423C1"/>
    <w:rsid w:val="006254CA"/>
    <w:rsid w:val="006A4391"/>
    <w:rsid w:val="006B5B9B"/>
    <w:rsid w:val="007B5676"/>
    <w:rsid w:val="0083267A"/>
    <w:rsid w:val="00A82A6E"/>
    <w:rsid w:val="00B5000F"/>
    <w:rsid w:val="00C16868"/>
    <w:rsid w:val="00DA19E8"/>
    <w:rsid w:val="00EA3249"/>
    <w:rsid w:val="00EF1C9B"/>
    <w:rsid w:val="00F22437"/>
    <w:rsid w:val="00F2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Beth Dawes</cp:lastModifiedBy>
  <cp:revision>4</cp:revision>
  <dcterms:created xsi:type="dcterms:W3CDTF">2024-01-25T09:17:00Z</dcterms:created>
  <dcterms:modified xsi:type="dcterms:W3CDTF">2024-02-09T16:20:00Z</dcterms:modified>
</cp:coreProperties>
</file>