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151B" w14:textId="18F0483E" w:rsidR="00951BE8" w:rsidRPr="00951BE8" w:rsidRDefault="00951BE8" w:rsidP="00951BE8">
      <w:pPr>
        <w:pStyle w:val="Heading2"/>
        <w:rPr>
          <w:color w:val="auto"/>
        </w:rPr>
      </w:pPr>
      <w:r w:rsidRPr="00951BE8">
        <w:rPr>
          <w:color w:val="auto"/>
        </w:rPr>
        <w:t>Job Description and Person Specification</w:t>
      </w:r>
    </w:p>
    <w:p w14:paraId="64EE53B2" w14:textId="77777777" w:rsidR="00951BE8" w:rsidRPr="00951BE8" w:rsidRDefault="00951BE8" w:rsidP="00951BE8">
      <w:pPr>
        <w:rPr>
          <w:rFonts w:cs="Arial"/>
          <w:b/>
          <w:szCs w:val="28"/>
        </w:rPr>
      </w:pPr>
    </w:p>
    <w:p w14:paraId="260DB7EC" w14:textId="77777777" w:rsidR="00951BE8" w:rsidRPr="00951BE8" w:rsidRDefault="00951BE8" w:rsidP="00951BE8">
      <w:r w:rsidRPr="00951BE8">
        <w:rPr>
          <w:rStyle w:val="Heading1Char"/>
          <w:color w:val="auto"/>
        </w:rPr>
        <w:t>Job title:</w:t>
      </w:r>
      <w:r w:rsidRPr="00951BE8">
        <w:rPr>
          <w:rFonts w:ascii="HelveticaNeueLTStd-Bd" w:hAnsi="HelveticaNeueLTStd-Bd" w:cs="HelveticaNeueLTStd-Bd"/>
        </w:rPr>
        <w:t xml:space="preserve"> </w:t>
      </w:r>
      <w:r w:rsidRPr="00951BE8">
        <w:t>Personal assistant (PA)</w:t>
      </w:r>
    </w:p>
    <w:p w14:paraId="77558D8E" w14:textId="618FD2D3" w:rsidR="00951BE8" w:rsidRPr="00951BE8" w:rsidRDefault="00951BE8" w:rsidP="00951BE8">
      <w:r w:rsidRPr="00951BE8">
        <w:rPr>
          <w:rStyle w:val="Heading1Char"/>
          <w:color w:val="auto"/>
        </w:rPr>
        <w:t>Reporting to:</w:t>
      </w:r>
      <w:r w:rsidRPr="00951BE8">
        <w:rPr>
          <w:rFonts w:ascii="HelveticaNeueLTStd-Bd" w:hAnsi="HelveticaNeueLTStd-Bd" w:cs="HelveticaNeueLTStd-Bd"/>
        </w:rPr>
        <w:t xml:space="preserve"> </w:t>
      </w:r>
      <w:r w:rsidRPr="00951BE8">
        <w:t>Direct Payment Employer</w:t>
      </w:r>
    </w:p>
    <w:p w14:paraId="282482F7" w14:textId="1E5F9C40" w:rsidR="00951BE8" w:rsidRPr="00951BE8" w:rsidRDefault="00951BE8" w:rsidP="00951BE8">
      <w:r w:rsidRPr="00951BE8">
        <w:rPr>
          <w:rStyle w:val="Heading1Char"/>
          <w:color w:val="auto"/>
        </w:rPr>
        <w:t>Location:</w:t>
      </w:r>
      <w:r w:rsidRPr="00951BE8">
        <w:rPr>
          <w:rFonts w:ascii="HelveticaNeueLTStd-Bd" w:hAnsi="HelveticaNeueLTStd-Bd" w:cs="HelveticaNeueLTStd-Bd"/>
        </w:rPr>
        <w:t xml:space="preserve"> </w:t>
      </w:r>
      <w:r w:rsidRPr="00951BE8">
        <w:t>Southbank York</w:t>
      </w:r>
    </w:p>
    <w:p w14:paraId="57C0B870" w14:textId="77777777" w:rsidR="00951BE8" w:rsidRPr="00951BE8" w:rsidRDefault="00951BE8" w:rsidP="00951BE8">
      <w:pPr>
        <w:pStyle w:val="Heading1"/>
        <w:rPr>
          <w:b w:val="0"/>
          <w:bCs/>
          <w:color w:val="auto"/>
        </w:rPr>
      </w:pPr>
      <w:r w:rsidRPr="00951BE8">
        <w:rPr>
          <w:color w:val="auto"/>
        </w:rPr>
        <w:t xml:space="preserve">Hours of work: </w:t>
      </w:r>
      <w:r w:rsidRPr="00951BE8">
        <w:rPr>
          <w:b w:val="0"/>
          <w:bCs/>
          <w:color w:val="auto"/>
        </w:rPr>
        <w:t xml:space="preserve">Minimum of 15 hours per week </w:t>
      </w:r>
    </w:p>
    <w:p w14:paraId="41FEBC2F" w14:textId="368CF886" w:rsidR="00951BE8" w:rsidRPr="00974A31" w:rsidRDefault="00951BE8" w:rsidP="00951BE8">
      <w:pPr>
        <w:pStyle w:val="Heading1"/>
        <w:rPr>
          <w:color w:val="auto"/>
        </w:rPr>
      </w:pPr>
      <w:r w:rsidRPr="00974A31">
        <w:rPr>
          <w:color w:val="auto"/>
        </w:rPr>
        <w:t>School term time hours</w:t>
      </w:r>
    </w:p>
    <w:p w14:paraId="0C45C4B7" w14:textId="7A45CB35" w:rsidR="00951BE8" w:rsidRPr="00951BE8" w:rsidRDefault="00974A31" w:rsidP="00951BE8">
      <w:pPr>
        <w:pStyle w:val="Heading1"/>
        <w:rPr>
          <w:b w:val="0"/>
          <w:bCs/>
          <w:color w:val="auto"/>
        </w:rPr>
      </w:pPr>
      <w:r>
        <w:rPr>
          <w:b w:val="0"/>
          <w:bCs/>
          <w:color w:val="auto"/>
        </w:rPr>
        <w:t>15</w:t>
      </w:r>
      <w:r w:rsidR="00951BE8" w:rsidRPr="00951BE8">
        <w:rPr>
          <w:b w:val="0"/>
          <w:bCs/>
          <w:color w:val="auto"/>
        </w:rPr>
        <w:t xml:space="preserve">:00 - </w:t>
      </w:r>
      <w:r>
        <w:rPr>
          <w:b w:val="0"/>
          <w:bCs/>
          <w:color w:val="auto"/>
        </w:rPr>
        <w:t>21</w:t>
      </w:r>
      <w:r w:rsidR="00951BE8" w:rsidRPr="00951BE8">
        <w:rPr>
          <w:b w:val="0"/>
          <w:bCs/>
          <w:color w:val="auto"/>
        </w:rPr>
        <w:t>.</w:t>
      </w:r>
      <w:r>
        <w:rPr>
          <w:b w:val="0"/>
          <w:bCs/>
          <w:color w:val="auto"/>
        </w:rPr>
        <w:t>0</w:t>
      </w:r>
      <w:r w:rsidR="00951BE8" w:rsidRPr="00951BE8">
        <w:rPr>
          <w:b w:val="0"/>
          <w:bCs/>
          <w:color w:val="auto"/>
        </w:rPr>
        <w:t xml:space="preserve">0pm Monday - Friday </w:t>
      </w:r>
    </w:p>
    <w:p w14:paraId="5012D612" w14:textId="7AFB9C9E" w:rsidR="00951BE8" w:rsidRPr="00951BE8" w:rsidRDefault="00951BE8" w:rsidP="00951BE8">
      <w:pPr>
        <w:pStyle w:val="Heading1"/>
        <w:rPr>
          <w:b w:val="0"/>
          <w:bCs/>
          <w:color w:val="auto"/>
        </w:rPr>
      </w:pPr>
      <w:r w:rsidRPr="00951BE8">
        <w:rPr>
          <w:b w:val="0"/>
          <w:bCs/>
          <w:color w:val="auto"/>
        </w:rPr>
        <w:t>0</w:t>
      </w:r>
      <w:r w:rsidR="00974A31">
        <w:rPr>
          <w:b w:val="0"/>
          <w:bCs/>
          <w:color w:val="auto"/>
        </w:rPr>
        <w:t>8</w:t>
      </w:r>
      <w:r w:rsidRPr="00951BE8">
        <w:rPr>
          <w:b w:val="0"/>
          <w:bCs/>
          <w:color w:val="auto"/>
        </w:rPr>
        <w:t xml:space="preserve">:00 - </w:t>
      </w:r>
      <w:r w:rsidR="00974A31">
        <w:rPr>
          <w:b w:val="0"/>
          <w:bCs/>
          <w:color w:val="auto"/>
        </w:rPr>
        <w:t>20</w:t>
      </w:r>
      <w:r w:rsidRPr="00951BE8">
        <w:rPr>
          <w:b w:val="0"/>
          <w:bCs/>
          <w:color w:val="auto"/>
        </w:rPr>
        <w:t xml:space="preserve">:00 </w:t>
      </w:r>
      <w:r w:rsidR="00974A31">
        <w:rPr>
          <w:b w:val="0"/>
          <w:bCs/>
          <w:color w:val="auto"/>
        </w:rPr>
        <w:t xml:space="preserve">every other </w:t>
      </w:r>
      <w:r w:rsidRPr="00951BE8">
        <w:rPr>
          <w:b w:val="0"/>
          <w:bCs/>
          <w:color w:val="auto"/>
        </w:rPr>
        <w:t>Saturday</w:t>
      </w:r>
    </w:p>
    <w:p w14:paraId="1BA53FBC" w14:textId="15CF301C" w:rsidR="00974A31" w:rsidRPr="00974A31" w:rsidRDefault="00951BE8" w:rsidP="00951BE8">
      <w:pPr>
        <w:pStyle w:val="Heading1"/>
        <w:rPr>
          <w:color w:val="auto"/>
        </w:rPr>
      </w:pPr>
      <w:r w:rsidRPr="00974A31">
        <w:rPr>
          <w:color w:val="auto"/>
        </w:rPr>
        <w:t>School holiday hours</w:t>
      </w:r>
    </w:p>
    <w:p w14:paraId="439462C4" w14:textId="320819E1" w:rsidR="00951BE8" w:rsidRPr="00951BE8" w:rsidRDefault="00974A31" w:rsidP="00951BE8">
      <w:pPr>
        <w:pStyle w:val="Heading1"/>
        <w:rPr>
          <w:b w:val="0"/>
          <w:bCs/>
          <w:color w:val="auto"/>
        </w:rPr>
      </w:pPr>
      <w:r>
        <w:rPr>
          <w:b w:val="0"/>
          <w:bCs/>
          <w:color w:val="auto"/>
        </w:rPr>
        <w:t>08:00 – 20:00 6 days per week</w:t>
      </w:r>
    </w:p>
    <w:p w14:paraId="5C9D1C4C" w14:textId="39A41E9C" w:rsidR="00951BE8" w:rsidRPr="00951BE8" w:rsidRDefault="00951BE8" w:rsidP="00951BE8">
      <w:pPr>
        <w:pStyle w:val="Heading1"/>
        <w:rPr>
          <w:color w:val="auto"/>
        </w:rPr>
      </w:pPr>
      <w:r w:rsidRPr="00951BE8">
        <w:rPr>
          <w:color w:val="auto"/>
        </w:rPr>
        <w:t>Rate of pay:</w:t>
      </w:r>
      <w:r>
        <w:rPr>
          <w:color w:val="auto"/>
        </w:rPr>
        <w:t xml:space="preserve"> </w:t>
      </w:r>
      <w:r w:rsidRPr="00951BE8">
        <w:rPr>
          <w:b w:val="0"/>
          <w:bCs/>
          <w:color w:val="auto"/>
        </w:rPr>
        <w:t>£1</w:t>
      </w:r>
      <w:r w:rsidR="00D56E06">
        <w:rPr>
          <w:b w:val="0"/>
          <w:bCs/>
          <w:color w:val="auto"/>
        </w:rPr>
        <w:t>6.</w:t>
      </w:r>
      <w:r w:rsidR="00974A31">
        <w:rPr>
          <w:b w:val="0"/>
          <w:bCs/>
          <w:color w:val="auto"/>
        </w:rPr>
        <w:t>0</w:t>
      </w:r>
      <w:r w:rsidR="00D56E06">
        <w:rPr>
          <w:b w:val="0"/>
          <w:bCs/>
          <w:color w:val="auto"/>
        </w:rPr>
        <w:t>0</w:t>
      </w:r>
      <w:r w:rsidR="00DD19E9">
        <w:rPr>
          <w:b w:val="0"/>
          <w:bCs/>
          <w:color w:val="auto"/>
        </w:rPr>
        <w:t xml:space="preserve"> </w:t>
      </w:r>
      <w:r w:rsidRPr="00951BE8">
        <w:rPr>
          <w:b w:val="0"/>
          <w:bCs/>
          <w:color w:val="auto"/>
        </w:rPr>
        <w:t>per hour</w:t>
      </w:r>
      <w:r w:rsidR="00974A31">
        <w:rPr>
          <w:b w:val="0"/>
          <w:bCs/>
          <w:color w:val="auto"/>
        </w:rPr>
        <w:t xml:space="preserve"> Monday – Friday &amp; £16.50 per hour weekends and Bank Holidays</w:t>
      </w:r>
    </w:p>
    <w:p w14:paraId="12538074" w14:textId="77777777" w:rsidR="00951BE8" w:rsidRPr="00951BE8" w:rsidRDefault="00951BE8" w:rsidP="00951BE8">
      <w:pPr>
        <w:pStyle w:val="Heading1"/>
        <w:rPr>
          <w:color w:val="auto"/>
        </w:rPr>
      </w:pPr>
      <w:r w:rsidRPr="00951BE8">
        <w:rPr>
          <w:color w:val="auto"/>
        </w:rPr>
        <w:t>Job purpose:</w:t>
      </w:r>
    </w:p>
    <w:p w14:paraId="2873AABF" w14:textId="5A1ABFDA" w:rsidR="00951BE8" w:rsidRPr="00951BE8" w:rsidRDefault="00951BE8" w:rsidP="00951BE8">
      <w:r w:rsidRPr="00951BE8">
        <w:t>To assist with a variety of tasks which will enable</w:t>
      </w:r>
      <w:r>
        <w:t xml:space="preserve"> the</w:t>
      </w:r>
      <w:r w:rsidRPr="00951BE8">
        <w:t xml:space="preserve"> person who needs care and support to live their personal and social life according to their wishes and interests.</w:t>
      </w:r>
    </w:p>
    <w:p w14:paraId="1E7D5119" w14:textId="0BFB0897" w:rsidR="00951BE8" w:rsidRDefault="00951BE8" w:rsidP="00951BE8">
      <w:pPr>
        <w:pStyle w:val="Heading1"/>
        <w:rPr>
          <w:color w:val="auto"/>
        </w:rPr>
      </w:pPr>
      <w:r w:rsidRPr="00951BE8">
        <w:rPr>
          <w:color w:val="auto"/>
        </w:rPr>
        <w:t>About the employer:</w:t>
      </w:r>
    </w:p>
    <w:p w14:paraId="1F13D2C8" w14:textId="77777777" w:rsidR="00983FE1" w:rsidRDefault="00951BE8" w:rsidP="00951BE8">
      <w:r w:rsidRPr="00951BE8">
        <w:t xml:space="preserve">Would you like to work within a family environment with a </w:t>
      </w:r>
      <w:r w:rsidR="00FA7C04" w:rsidRPr="00951BE8">
        <w:t>fun-loving</w:t>
      </w:r>
      <w:r w:rsidRPr="00951BE8">
        <w:t xml:space="preserve"> child with physical disabilities? Our son requires a fun loving, caring and confident team of assistants to help him with everyday life within our home on Southbank in York. </w:t>
      </w:r>
    </w:p>
    <w:p w14:paraId="51C3F910" w14:textId="05A17BB7" w:rsidR="002517DC" w:rsidRDefault="00951BE8" w:rsidP="00951BE8">
      <w:r w:rsidRPr="00951BE8">
        <w:t xml:space="preserve">Max has quadriplegic cerebral palsy coupled with a great sense of humour, loves watching football, having fun, learning and making the most of life. Max is </w:t>
      </w:r>
      <w:r w:rsidR="00FA7C04" w:rsidRPr="00951BE8">
        <w:t>non-verbal</w:t>
      </w:r>
      <w:r w:rsidRPr="00951BE8">
        <w:t xml:space="preserve"> but immerse yourself in Max and you will soon realise how excellent he is at communicating with facial expression, eyes and his communication device. </w:t>
      </w:r>
    </w:p>
    <w:p w14:paraId="1DDC677F" w14:textId="0F4EAFE1" w:rsidR="002517DC" w:rsidRDefault="00951BE8" w:rsidP="00951BE8">
      <w:r w:rsidRPr="00951BE8">
        <w:t xml:space="preserve">The hours of work will vary during the year but there will be a minimum of 15 hours per week available which will increase during school holidays, weekends and evenings. We welcome applications if you can work only on certain days/hours within these times and will be seeking more than one carer to support on a job share basis and </w:t>
      </w:r>
      <w:r w:rsidR="00983FE1">
        <w:t xml:space="preserve">with a co-worker </w:t>
      </w:r>
      <w:r w:rsidRPr="00951BE8">
        <w:t xml:space="preserve">as Max requires 2:1 care. </w:t>
      </w:r>
    </w:p>
    <w:p w14:paraId="308D9DC9" w14:textId="64B10E20" w:rsidR="00951BE8" w:rsidRDefault="00951BE8" w:rsidP="00951BE8">
      <w:pPr>
        <w:pStyle w:val="Heading1"/>
        <w:rPr>
          <w:color w:val="auto"/>
        </w:rPr>
      </w:pPr>
      <w:r w:rsidRPr="00951BE8">
        <w:rPr>
          <w:color w:val="auto"/>
        </w:rPr>
        <w:lastRenderedPageBreak/>
        <w:t>Main duties:</w:t>
      </w:r>
    </w:p>
    <w:p w14:paraId="2AC19510" w14:textId="3FFAC37A" w:rsidR="002517DC" w:rsidRPr="00FA1FB5" w:rsidRDefault="002517DC" w:rsidP="002517DC">
      <w:r w:rsidRPr="00951BE8">
        <w:t xml:space="preserve">Typical day in the role </w:t>
      </w:r>
      <w:r w:rsidR="00983FE1">
        <w:t>y</w:t>
      </w:r>
      <w:r w:rsidRPr="00951BE8">
        <w:t xml:space="preserve">ou will be supporting Max with a range of needs and activities as outlined below, sometimes working alongside another </w:t>
      </w:r>
      <w:r w:rsidR="00983FE1">
        <w:t>team</w:t>
      </w:r>
      <w:r w:rsidRPr="00951BE8">
        <w:t xml:space="preserve"> member</w:t>
      </w:r>
      <w:r w:rsidR="00983FE1">
        <w:t xml:space="preserve"> </w:t>
      </w:r>
      <w:r w:rsidRPr="00951BE8">
        <w:t>within the family home. Needs and activities will vary, but primarily the responsibilities are as follows</w:t>
      </w:r>
      <w:r w:rsidR="00FA1FB5">
        <w:t>:</w:t>
      </w:r>
    </w:p>
    <w:p w14:paraId="652D4721" w14:textId="77777777" w:rsidR="00FA1FB5" w:rsidRDefault="002517DC" w:rsidP="002517DC">
      <w:r w:rsidRPr="00951BE8">
        <w:rPr>
          <w:b/>
        </w:rPr>
        <w:t>Social duties</w:t>
      </w:r>
      <w:r>
        <w:t>:</w:t>
      </w:r>
    </w:p>
    <w:p w14:paraId="6FE8DF39" w14:textId="77777777" w:rsidR="00FA1FB5" w:rsidRDefault="00FA1FB5" w:rsidP="002517DC">
      <w:pPr>
        <w:pStyle w:val="ListParagraph"/>
        <w:numPr>
          <w:ilvl w:val="0"/>
          <w:numId w:val="6"/>
        </w:numPr>
      </w:pPr>
      <w:r>
        <w:t>P</w:t>
      </w:r>
      <w:r w:rsidR="002517DC" w:rsidRPr="00951BE8">
        <w:t>laying with games, consoles, iPad and joining in with brother</w:t>
      </w:r>
    </w:p>
    <w:p w14:paraId="14EE6CA2" w14:textId="77777777" w:rsidR="00FA1FB5" w:rsidRDefault="00FA1FB5" w:rsidP="002517DC">
      <w:pPr>
        <w:pStyle w:val="ListParagraph"/>
        <w:numPr>
          <w:ilvl w:val="0"/>
          <w:numId w:val="6"/>
        </w:numPr>
      </w:pPr>
      <w:r>
        <w:t>J</w:t>
      </w:r>
      <w:r w:rsidR="002517DC" w:rsidRPr="00951BE8">
        <w:t>oining family on trips and holidays to help out</w:t>
      </w:r>
    </w:p>
    <w:p w14:paraId="39E1DDAA" w14:textId="77777777" w:rsidR="00FA1FB5" w:rsidRDefault="00FA1FB5" w:rsidP="002517DC">
      <w:pPr>
        <w:pStyle w:val="ListParagraph"/>
        <w:numPr>
          <w:ilvl w:val="0"/>
          <w:numId w:val="6"/>
        </w:numPr>
      </w:pPr>
      <w:r>
        <w:t>S</w:t>
      </w:r>
      <w:r w:rsidR="002517DC" w:rsidRPr="00951BE8">
        <w:t>upporting on social events, outings in the community, clubs and activities</w:t>
      </w:r>
    </w:p>
    <w:p w14:paraId="09F1CAFE" w14:textId="2901A85D" w:rsidR="002517DC" w:rsidRDefault="00FA1FB5" w:rsidP="002517DC">
      <w:pPr>
        <w:pStyle w:val="ListParagraph"/>
        <w:numPr>
          <w:ilvl w:val="0"/>
          <w:numId w:val="6"/>
        </w:numPr>
      </w:pPr>
      <w:r>
        <w:t>A</w:t>
      </w:r>
      <w:r w:rsidR="002517DC" w:rsidRPr="00951BE8">
        <w:t xml:space="preserve">cademic/school and homework support </w:t>
      </w:r>
    </w:p>
    <w:p w14:paraId="6EEC6FB4" w14:textId="2113EE25" w:rsidR="00983FE1" w:rsidRDefault="00983FE1" w:rsidP="002517DC">
      <w:pPr>
        <w:pStyle w:val="ListParagraph"/>
        <w:numPr>
          <w:ilvl w:val="0"/>
          <w:numId w:val="6"/>
        </w:numPr>
      </w:pPr>
      <w:r>
        <w:t>Support with communication device both hi-tech and low-tech</w:t>
      </w:r>
    </w:p>
    <w:p w14:paraId="6A9F27AA" w14:textId="478B5166" w:rsidR="00983FE1" w:rsidRDefault="00983FE1" w:rsidP="002517DC">
      <w:pPr>
        <w:pStyle w:val="ListParagraph"/>
        <w:numPr>
          <w:ilvl w:val="0"/>
          <w:numId w:val="6"/>
        </w:numPr>
      </w:pPr>
      <w:r>
        <w:t xml:space="preserve">Driving Wheelchair Assisted Vehicle </w:t>
      </w:r>
    </w:p>
    <w:p w14:paraId="19ED7B7C" w14:textId="4FB8BAC1" w:rsidR="00983FE1" w:rsidRDefault="00983FE1" w:rsidP="002517DC">
      <w:pPr>
        <w:pStyle w:val="ListParagraph"/>
        <w:numPr>
          <w:ilvl w:val="0"/>
          <w:numId w:val="6"/>
        </w:numPr>
      </w:pPr>
      <w:r>
        <w:t>Taking to hydrotherapy</w:t>
      </w:r>
    </w:p>
    <w:p w14:paraId="2B7D7D24" w14:textId="3D44C4B0" w:rsidR="00983FE1" w:rsidRDefault="00983FE1" w:rsidP="002517DC">
      <w:pPr>
        <w:pStyle w:val="ListParagraph"/>
        <w:numPr>
          <w:ilvl w:val="0"/>
          <w:numId w:val="6"/>
        </w:numPr>
      </w:pPr>
      <w:r>
        <w:t>Taking to therapy sessions</w:t>
      </w:r>
    </w:p>
    <w:p w14:paraId="63002617" w14:textId="363A12F4" w:rsidR="00983FE1" w:rsidRDefault="00983FE1" w:rsidP="002517DC">
      <w:pPr>
        <w:pStyle w:val="ListParagraph"/>
        <w:numPr>
          <w:ilvl w:val="0"/>
          <w:numId w:val="6"/>
        </w:numPr>
      </w:pPr>
      <w:r>
        <w:t>Max is a season ticket holder at York City Football club and will need assistants to take him and stay</w:t>
      </w:r>
    </w:p>
    <w:p w14:paraId="0B411409" w14:textId="77777777" w:rsidR="002517DC" w:rsidRDefault="002517DC" w:rsidP="002517DC"/>
    <w:p w14:paraId="09A342CA" w14:textId="0FF83ABD" w:rsidR="00951BE8" w:rsidRDefault="00951BE8" w:rsidP="00951BE8">
      <w:r w:rsidRPr="00951BE8">
        <w:rPr>
          <w:b/>
        </w:rPr>
        <w:t>Personal care</w:t>
      </w:r>
    </w:p>
    <w:p w14:paraId="4C131D9F" w14:textId="77777777" w:rsidR="00FA1FB5" w:rsidRDefault="002517DC" w:rsidP="002517DC">
      <w:pPr>
        <w:pStyle w:val="ListParagraph"/>
        <w:numPr>
          <w:ilvl w:val="0"/>
          <w:numId w:val="5"/>
        </w:numPr>
      </w:pPr>
      <w:r>
        <w:t>C</w:t>
      </w:r>
      <w:r w:rsidRPr="00951BE8">
        <w:t>ommunication device support and switches</w:t>
      </w:r>
    </w:p>
    <w:p w14:paraId="12017EC2" w14:textId="77777777" w:rsidR="00FA1FB5" w:rsidRDefault="00FA1FB5" w:rsidP="002517DC">
      <w:pPr>
        <w:pStyle w:val="ListParagraph"/>
        <w:numPr>
          <w:ilvl w:val="0"/>
          <w:numId w:val="5"/>
        </w:numPr>
      </w:pPr>
      <w:r>
        <w:t>P</w:t>
      </w:r>
      <w:r w:rsidR="002517DC" w:rsidRPr="00951BE8">
        <w:t>ersonal care</w:t>
      </w:r>
    </w:p>
    <w:p w14:paraId="20A592E9" w14:textId="14034FE8" w:rsidR="00983FE1" w:rsidRDefault="00983FE1" w:rsidP="002517DC">
      <w:pPr>
        <w:pStyle w:val="ListParagraph"/>
        <w:numPr>
          <w:ilvl w:val="0"/>
          <w:numId w:val="5"/>
        </w:numPr>
      </w:pPr>
      <w:r>
        <w:t>Suction care</w:t>
      </w:r>
    </w:p>
    <w:p w14:paraId="23C9BA70" w14:textId="792B7E7B" w:rsidR="00983FE1" w:rsidRDefault="00983FE1" w:rsidP="002517DC">
      <w:pPr>
        <w:pStyle w:val="ListParagraph"/>
        <w:numPr>
          <w:ilvl w:val="0"/>
          <w:numId w:val="5"/>
        </w:numPr>
      </w:pPr>
      <w:r>
        <w:t>nebuliser</w:t>
      </w:r>
    </w:p>
    <w:p w14:paraId="144B2CE2" w14:textId="77777777" w:rsidR="00FA1FB5" w:rsidRDefault="002517DC" w:rsidP="002517DC">
      <w:pPr>
        <w:pStyle w:val="ListParagraph"/>
        <w:numPr>
          <w:ilvl w:val="0"/>
          <w:numId w:val="5"/>
        </w:numPr>
      </w:pPr>
      <w:r w:rsidRPr="00951BE8">
        <w:t xml:space="preserve"> </w:t>
      </w:r>
      <w:r w:rsidR="00FA1FB5">
        <w:t>S</w:t>
      </w:r>
      <w:r w:rsidRPr="00951BE8">
        <w:t>ling and hoist positioning &amp; transfers</w:t>
      </w:r>
    </w:p>
    <w:p w14:paraId="19E94072" w14:textId="77777777" w:rsidR="00FA1FB5" w:rsidRDefault="00FA1FB5" w:rsidP="002517DC">
      <w:pPr>
        <w:pStyle w:val="ListParagraph"/>
        <w:numPr>
          <w:ilvl w:val="0"/>
          <w:numId w:val="5"/>
        </w:numPr>
      </w:pPr>
      <w:r>
        <w:t>W</w:t>
      </w:r>
      <w:r w:rsidR="002517DC" w:rsidRPr="00951BE8">
        <w:t>heelchair assistant both manual and power chair</w:t>
      </w:r>
    </w:p>
    <w:p w14:paraId="00EDF3AB" w14:textId="77777777" w:rsidR="00983FE1" w:rsidRDefault="00FA1FB5" w:rsidP="00983FE1">
      <w:pPr>
        <w:pStyle w:val="ListParagraph"/>
        <w:numPr>
          <w:ilvl w:val="0"/>
          <w:numId w:val="5"/>
        </w:numPr>
      </w:pPr>
      <w:r>
        <w:t>M</w:t>
      </w:r>
      <w:r w:rsidR="002517DC" w:rsidRPr="00951BE8">
        <w:t xml:space="preserve">edical care </w:t>
      </w:r>
    </w:p>
    <w:p w14:paraId="257B50D6" w14:textId="30F9F9B9" w:rsidR="00FA1FB5" w:rsidRDefault="00FA1FB5" w:rsidP="00983FE1">
      <w:pPr>
        <w:pStyle w:val="ListParagraph"/>
        <w:numPr>
          <w:ilvl w:val="0"/>
          <w:numId w:val="5"/>
        </w:numPr>
      </w:pPr>
      <w:r>
        <w:t>G</w:t>
      </w:r>
      <w:r w:rsidR="002517DC" w:rsidRPr="00951BE8">
        <w:t>eneral hygiene</w:t>
      </w:r>
    </w:p>
    <w:p w14:paraId="0C8249E3" w14:textId="77777777" w:rsidR="00FA1FB5" w:rsidRDefault="002517DC" w:rsidP="002517DC">
      <w:pPr>
        <w:pStyle w:val="ListParagraph"/>
        <w:numPr>
          <w:ilvl w:val="0"/>
          <w:numId w:val="5"/>
        </w:numPr>
      </w:pPr>
      <w:r w:rsidRPr="00951BE8">
        <w:t>1:1 support</w:t>
      </w:r>
    </w:p>
    <w:p w14:paraId="6E68960A" w14:textId="3F6E7B70" w:rsidR="00FA1FB5" w:rsidRDefault="00FA1FB5" w:rsidP="002517DC">
      <w:pPr>
        <w:pStyle w:val="ListParagraph"/>
        <w:numPr>
          <w:ilvl w:val="0"/>
          <w:numId w:val="5"/>
        </w:numPr>
      </w:pPr>
      <w:r>
        <w:t>M</w:t>
      </w:r>
      <w:r w:rsidR="002517DC" w:rsidRPr="00951BE8">
        <w:t>edication preparation &amp; administer</w:t>
      </w:r>
    </w:p>
    <w:p w14:paraId="1E0FDAE1" w14:textId="5E9C6D61" w:rsidR="00FA1FB5" w:rsidRDefault="002517DC" w:rsidP="002517DC">
      <w:pPr>
        <w:pStyle w:val="ListParagraph"/>
        <w:numPr>
          <w:ilvl w:val="0"/>
          <w:numId w:val="5"/>
        </w:numPr>
      </w:pPr>
      <w:r w:rsidRPr="00951BE8">
        <w:t>Gastrostomy care</w:t>
      </w:r>
      <w:r w:rsidR="00983FE1">
        <w:t xml:space="preserve">, feeding a blended diet, fluids and medication </w:t>
      </w:r>
    </w:p>
    <w:p w14:paraId="23697ED2" w14:textId="16E794A6" w:rsidR="002517DC" w:rsidRPr="002517DC" w:rsidRDefault="00FA1FB5" w:rsidP="002517DC">
      <w:pPr>
        <w:pStyle w:val="ListParagraph"/>
        <w:numPr>
          <w:ilvl w:val="0"/>
          <w:numId w:val="5"/>
        </w:numPr>
      </w:pPr>
      <w:r>
        <w:t>P</w:t>
      </w:r>
      <w:r w:rsidR="002517DC" w:rsidRPr="00951BE8">
        <w:t xml:space="preserve">hysiotherapy, </w:t>
      </w:r>
      <w:r w:rsidR="00983FE1">
        <w:t xml:space="preserve">chest and respiratory physio, </w:t>
      </w:r>
      <w:r w:rsidR="002517DC" w:rsidRPr="00951BE8">
        <w:t xml:space="preserve">equipment changes </w:t>
      </w:r>
      <w:r w:rsidR="00983FE1" w:rsidRPr="00951BE8">
        <w:t>i.e.</w:t>
      </w:r>
      <w:r w:rsidR="002517DC" w:rsidRPr="00951BE8">
        <w:t xml:space="preserve"> standing frame, walking frame</w:t>
      </w:r>
    </w:p>
    <w:p w14:paraId="40F21DAE" w14:textId="77777777" w:rsidR="002517DC" w:rsidRPr="00951BE8" w:rsidRDefault="002517DC" w:rsidP="00951BE8"/>
    <w:p w14:paraId="6C2A546B" w14:textId="77777777" w:rsidR="00FA1FB5" w:rsidRDefault="00951BE8" w:rsidP="00951BE8">
      <w:pPr>
        <w:rPr>
          <w:b/>
        </w:rPr>
      </w:pPr>
      <w:r w:rsidRPr="00951BE8">
        <w:rPr>
          <w:b/>
        </w:rPr>
        <w:t>Domestic duties</w:t>
      </w:r>
    </w:p>
    <w:p w14:paraId="78B0D3FB" w14:textId="10A6B5DB" w:rsidR="00FA1FB5" w:rsidRPr="00FA1FB5" w:rsidRDefault="002517DC" w:rsidP="00951BE8">
      <w:pPr>
        <w:pStyle w:val="ListParagraph"/>
        <w:numPr>
          <w:ilvl w:val="0"/>
          <w:numId w:val="7"/>
        </w:numPr>
        <w:rPr>
          <w:b/>
        </w:rPr>
      </w:pPr>
      <w:r>
        <w:t>H</w:t>
      </w:r>
      <w:r w:rsidRPr="00951BE8">
        <w:t xml:space="preserve">elping with </w:t>
      </w:r>
      <w:r w:rsidR="00983FE1" w:rsidRPr="00951BE8">
        <w:t>mealtimes</w:t>
      </w:r>
      <w:r w:rsidRPr="00951BE8">
        <w:t xml:space="preserve"> and food preparation</w:t>
      </w:r>
      <w:r w:rsidR="00983FE1">
        <w:t>, blending and storing</w:t>
      </w:r>
    </w:p>
    <w:p w14:paraId="39A8EA0E" w14:textId="32C13507" w:rsidR="002517DC" w:rsidRPr="00FA1FB5" w:rsidRDefault="00FA1FB5" w:rsidP="00951BE8">
      <w:pPr>
        <w:pStyle w:val="ListParagraph"/>
        <w:numPr>
          <w:ilvl w:val="0"/>
          <w:numId w:val="7"/>
        </w:numPr>
        <w:rPr>
          <w:b/>
        </w:rPr>
      </w:pPr>
      <w:r>
        <w:t>D</w:t>
      </w:r>
      <w:r w:rsidR="002517DC" w:rsidRPr="00951BE8">
        <w:t>riving wheelchair assisted vehicle</w:t>
      </w:r>
    </w:p>
    <w:p w14:paraId="0A2C638F" w14:textId="77777777" w:rsidR="002517DC" w:rsidRPr="00951BE8" w:rsidRDefault="002517DC" w:rsidP="00951BE8"/>
    <w:p w14:paraId="30690045" w14:textId="77777777" w:rsidR="00951BE8" w:rsidRPr="00951BE8" w:rsidRDefault="00951BE8" w:rsidP="00951BE8">
      <w:r w:rsidRPr="00951BE8">
        <w:lastRenderedPageBreak/>
        <w:t>These duties may vary from day-to-day.</w:t>
      </w:r>
    </w:p>
    <w:p w14:paraId="473C1E53" w14:textId="77777777" w:rsidR="00951BE8" w:rsidRPr="00951BE8" w:rsidRDefault="00951BE8" w:rsidP="00951BE8">
      <w:pPr>
        <w:pStyle w:val="Heading1"/>
        <w:rPr>
          <w:color w:val="auto"/>
        </w:rPr>
      </w:pPr>
      <w:r w:rsidRPr="00951BE8">
        <w:rPr>
          <w:color w:val="auto"/>
        </w:rPr>
        <w:t>Type of person that you/they are looking for:</w:t>
      </w:r>
    </w:p>
    <w:p w14:paraId="0CC75D77" w14:textId="6BB29243" w:rsidR="00FA1FB5" w:rsidRPr="009B2950" w:rsidRDefault="00951BE8" w:rsidP="00FA1FB5">
      <w:pPr>
        <w:rPr>
          <w:b/>
        </w:rPr>
      </w:pPr>
      <w:r w:rsidRPr="00951BE8">
        <w:rPr>
          <w:b/>
        </w:rPr>
        <w:t>Values</w:t>
      </w:r>
      <w:r w:rsidR="009B2950">
        <w:rPr>
          <w:b/>
        </w:rPr>
        <w:t xml:space="preserve"> </w:t>
      </w:r>
      <w:proofErr w:type="gramStart"/>
      <w:r w:rsidR="009B2950">
        <w:rPr>
          <w:b/>
        </w:rPr>
        <w:t xml:space="preserve">- </w:t>
      </w:r>
      <w:r w:rsidR="00FA1FB5" w:rsidRPr="00FA1FB5">
        <w:t xml:space="preserve"> </w:t>
      </w:r>
      <w:r w:rsidR="00FA1FB5" w:rsidRPr="00951BE8">
        <w:t>The</w:t>
      </w:r>
      <w:proofErr w:type="gramEnd"/>
      <w:r w:rsidR="00FA1FB5" w:rsidRPr="00951BE8">
        <w:t xml:space="preserve"> successful candidate will be fun loving, caring, confident and able to handle the full range of responsibilities within the role. An ability to build a positive relationship with Max </w:t>
      </w:r>
      <w:r w:rsidR="00983FE1">
        <w:t xml:space="preserve">as the centre of everything you do </w:t>
      </w:r>
      <w:r w:rsidR="00FA1FB5" w:rsidRPr="00951BE8">
        <w:t>is the main criteria</w:t>
      </w:r>
      <w:r w:rsidR="00FA1FB5">
        <w:t>.</w:t>
      </w:r>
      <w:r w:rsidR="00983FE1">
        <w:t xml:space="preserve">  </w:t>
      </w:r>
    </w:p>
    <w:p w14:paraId="6513A625" w14:textId="7C72F31F" w:rsidR="00951BE8" w:rsidRPr="00951BE8" w:rsidRDefault="00951BE8" w:rsidP="009B2950">
      <w:r w:rsidRPr="009B2950">
        <w:rPr>
          <w:b/>
        </w:rPr>
        <w:t>Specific requirements</w:t>
      </w:r>
      <w:r w:rsidR="009B2950">
        <w:rPr>
          <w:b/>
        </w:rPr>
        <w:t xml:space="preserve"> -</w:t>
      </w:r>
      <w:r w:rsidR="00FA1FB5" w:rsidRPr="009B2950">
        <w:rPr>
          <w:rFonts w:ascii="HelveticaNeueLTStd-Bd" w:hAnsi="HelveticaNeueLTStd-Bd" w:cs="HelveticaNeueLTStd-Bd"/>
        </w:rPr>
        <w:t xml:space="preserve"> </w:t>
      </w:r>
      <w:r w:rsidR="00983FE1" w:rsidRPr="00951BE8">
        <w:t>Ideally,</w:t>
      </w:r>
      <w:r w:rsidR="00FA1FB5" w:rsidRPr="00951BE8">
        <w:t xml:space="preserve"> we are looking for someone that has been/or in a care giving role preferably with children but not essential. </w:t>
      </w:r>
      <w:r w:rsidR="00983FE1">
        <w:t xml:space="preserve">A person who is confident, caring and has Max at the centre of everything they do.  </w:t>
      </w:r>
      <w:r w:rsidR="00FA1FB5" w:rsidRPr="00951BE8">
        <w:t>Qualifications are not essential as full training will be given, but relevant qualifications (for example NVQ caring qualifications) will be taken into consideration when considering candidates</w:t>
      </w:r>
      <w:r w:rsidR="00983FE1">
        <w:t xml:space="preserve"> as Max has a very complex movement disorder</w:t>
      </w:r>
      <w:r w:rsidR="00FA1FB5" w:rsidRPr="00951BE8">
        <w:t xml:space="preserve">. </w:t>
      </w:r>
      <w:r w:rsidR="00983FE1">
        <w:t>S</w:t>
      </w:r>
      <w:r w:rsidR="00FA1FB5" w:rsidRPr="00951BE8">
        <w:t>omeone who is familiar with doing personal care</w:t>
      </w:r>
      <w:r w:rsidR="00983FE1">
        <w:t xml:space="preserve">, gastrostomy feeds/care, suction, nebulisers and is </w:t>
      </w:r>
      <w:r w:rsidR="00FA1FB5" w:rsidRPr="00951BE8">
        <w:t>comfortable</w:t>
      </w:r>
      <w:r w:rsidR="00983FE1">
        <w:t xml:space="preserve"> and confident </w:t>
      </w:r>
      <w:r w:rsidR="00FA1FB5" w:rsidRPr="00951BE8">
        <w:t xml:space="preserve">with </w:t>
      </w:r>
      <w:r w:rsidR="00983FE1">
        <w:t>moving and handling.</w:t>
      </w:r>
    </w:p>
    <w:p w14:paraId="6554F097" w14:textId="77777777" w:rsidR="00951BE8" w:rsidRPr="00951BE8" w:rsidRDefault="00951BE8" w:rsidP="00951BE8">
      <w:pPr>
        <w:pStyle w:val="Heading1"/>
        <w:rPr>
          <w:color w:val="auto"/>
        </w:rPr>
      </w:pPr>
      <w:r w:rsidRPr="00951BE8">
        <w:rPr>
          <w:color w:val="auto"/>
        </w:rPr>
        <w:t>What you can expect to receive:</w:t>
      </w:r>
    </w:p>
    <w:p w14:paraId="04BF5B43" w14:textId="26488190" w:rsidR="00FA1FB5" w:rsidRPr="00951BE8" w:rsidRDefault="00FA1FB5" w:rsidP="00FA1FB5">
      <w:r w:rsidRPr="00951BE8">
        <w:t xml:space="preserve">The rewarding experience of supporting our son Max and working in a fun family environment in a great location close to York racecourse. This is a zero </w:t>
      </w:r>
      <w:proofErr w:type="gramStart"/>
      <w:r w:rsidRPr="00951BE8">
        <w:t>hours</w:t>
      </w:r>
      <w:proofErr w:type="gramEnd"/>
      <w:r w:rsidRPr="00951BE8">
        <w:t xml:space="preserve"> contract arrangement, holidays are accumulated depending on the number of hours worked which is paid every </w:t>
      </w:r>
      <w:r w:rsidR="00983FE1">
        <w:t>month</w:t>
      </w:r>
      <w:r w:rsidRPr="00951BE8">
        <w:t xml:space="preserve">. There is a pension scheme. </w:t>
      </w:r>
    </w:p>
    <w:p w14:paraId="14DE2899" w14:textId="211EF215" w:rsidR="00951BE8" w:rsidRDefault="00951BE8" w:rsidP="00951BE8">
      <w:pPr>
        <w:pStyle w:val="Heading1"/>
        <w:rPr>
          <w:color w:val="auto"/>
        </w:rPr>
      </w:pPr>
      <w:r w:rsidRPr="00951BE8">
        <w:rPr>
          <w:color w:val="auto"/>
        </w:rPr>
        <w:t>Skills, qualifications and experience</w:t>
      </w:r>
    </w:p>
    <w:p w14:paraId="74CE97FC" w14:textId="77777777" w:rsidR="009B2950" w:rsidRPr="009B2950" w:rsidRDefault="009B2950" w:rsidP="009B2950"/>
    <w:p w14:paraId="4BD3236A" w14:textId="77777777" w:rsidR="009B2950" w:rsidRDefault="00951BE8" w:rsidP="009B2950">
      <w:r w:rsidRPr="00951BE8">
        <w:rPr>
          <w:b/>
        </w:rPr>
        <w:t>Essential</w:t>
      </w:r>
      <w:r w:rsidRPr="00951BE8">
        <w:rPr>
          <w:rFonts w:ascii="HelveticaNeueLTStd-Bd" w:hAnsi="HelveticaNeueLTStd-Bd" w:cs="HelveticaNeueLTStd-Bd"/>
        </w:rPr>
        <w:t xml:space="preserve">: </w:t>
      </w:r>
    </w:p>
    <w:p w14:paraId="02D2A879" w14:textId="57289B1A" w:rsidR="00951BE8" w:rsidRPr="00951BE8" w:rsidRDefault="00951BE8" w:rsidP="009B2950">
      <w:pPr>
        <w:pStyle w:val="ListParagraph"/>
        <w:numPr>
          <w:ilvl w:val="0"/>
          <w:numId w:val="8"/>
        </w:numPr>
      </w:pPr>
      <w:r w:rsidRPr="00951BE8">
        <w:t>driving licence</w:t>
      </w:r>
    </w:p>
    <w:p w14:paraId="10B9FCD6" w14:textId="43D649A3" w:rsidR="009B2950" w:rsidRDefault="009B2950" w:rsidP="00951BE8">
      <w:pPr>
        <w:pStyle w:val="ListParagraph"/>
        <w:numPr>
          <w:ilvl w:val="0"/>
          <w:numId w:val="3"/>
        </w:numPr>
      </w:pPr>
      <w:r>
        <w:t>Familiar with doing personal care</w:t>
      </w:r>
      <w:r w:rsidR="00983FE1">
        <w:t xml:space="preserve"> and complex physical needs</w:t>
      </w:r>
    </w:p>
    <w:p w14:paraId="6535E9D1" w14:textId="55DC5055" w:rsidR="00983FE1" w:rsidRDefault="00983FE1" w:rsidP="00951BE8">
      <w:pPr>
        <w:pStyle w:val="ListParagraph"/>
        <w:numPr>
          <w:ilvl w:val="0"/>
          <w:numId w:val="3"/>
        </w:numPr>
      </w:pPr>
      <w:r>
        <w:t>Caring, confident and loving person</w:t>
      </w:r>
    </w:p>
    <w:p w14:paraId="20942DD2" w14:textId="77777777" w:rsidR="00951BE8" w:rsidRPr="00951BE8" w:rsidRDefault="00951BE8" w:rsidP="00951BE8">
      <w:pPr>
        <w:pStyle w:val="ListParagraph"/>
        <w:numPr>
          <w:ilvl w:val="0"/>
          <w:numId w:val="3"/>
        </w:numPr>
      </w:pPr>
      <w:r w:rsidRPr="00951BE8">
        <w:t>confidentiality</w:t>
      </w:r>
    </w:p>
    <w:p w14:paraId="6FAE8C7B" w14:textId="77777777" w:rsidR="00951BE8" w:rsidRDefault="00951BE8" w:rsidP="00951BE8">
      <w:pPr>
        <w:pStyle w:val="ListParagraph"/>
        <w:numPr>
          <w:ilvl w:val="0"/>
          <w:numId w:val="3"/>
        </w:numPr>
      </w:pPr>
      <w:r w:rsidRPr="00951BE8">
        <w:t>good at building relationships</w:t>
      </w:r>
    </w:p>
    <w:p w14:paraId="7FCB7DA2" w14:textId="720F2ACA" w:rsidR="00983FE1" w:rsidRPr="00951BE8" w:rsidRDefault="00983FE1" w:rsidP="00951BE8">
      <w:pPr>
        <w:pStyle w:val="ListParagraph"/>
        <w:numPr>
          <w:ilvl w:val="0"/>
          <w:numId w:val="3"/>
        </w:numPr>
      </w:pPr>
      <w:r>
        <w:t>good understanding of non-verbal person</w:t>
      </w:r>
    </w:p>
    <w:p w14:paraId="4D92182F" w14:textId="4A254EF8" w:rsidR="00951BE8" w:rsidRPr="00951BE8" w:rsidRDefault="00951BE8" w:rsidP="009B2950">
      <w:r w:rsidRPr="00951BE8">
        <w:rPr>
          <w:b/>
        </w:rPr>
        <w:t>Preferred</w:t>
      </w:r>
      <w:r w:rsidRPr="00951BE8">
        <w:rPr>
          <w:rFonts w:ascii="HelveticaNeueLTStd-Bd" w:hAnsi="HelveticaNeueLTStd-Bd" w:cs="HelveticaNeueLTStd-Bd"/>
        </w:rPr>
        <w:t xml:space="preserve">: </w:t>
      </w:r>
      <w:r w:rsidRPr="00951BE8">
        <w:t>computer literate</w:t>
      </w:r>
    </w:p>
    <w:p w14:paraId="78B69F9C" w14:textId="77777777" w:rsidR="00951BE8" w:rsidRPr="00951BE8" w:rsidRDefault="00951BE8" w:rsidP="00951BE8">
      <w:pPr>
        <w:pStyle w:val="ListParagraph"/>
        <w:numPr>
          <w:ilvl w:val="0"/>
          <w:numId w:val="4"/>
        </w:numPr>
      </w:pPr>
      <w:r w:rsidRPr="00951BE8">
        <w:t>good communicator</w:t>
      </w:r>
    </w:p>
    <w:p w14:paraId="158B66D1" w14:textId="77777777" w:rsidR="00951BE8" w:rsidRPr="00951BE8" w:rsidRDefault="00951BE8" w:rsidP="00951BE8">
      <w:pPr>
        <w:pStyle w:val="ListParagraph"/>
        <w:numPr>
          <w:ilvl w:val="0"/>
          <w:numId w:val="4"/>
        </w:numPr>
      </w:pPr>
      <w:r w:rsidRPr="00951BE8">
        <w:t>a good listener</w:t>
      </w:r>
    </w:p>
    <w:p w14:paraId="470DBA0F" w14:textId="5E9F411F" w:rsidR="00FA7C04" w:rsidRPr="00951BE8" w:rsidRDefault="00FA7C04"/>
    <w:sectPr w:rsidR="00FA7C04" w:rsidRPr="00951BE8" w:rsidSect="00983FE1">
      <w:pgSz w:w="11906" w:h="16838"/>
      <w:pgMar w:top="1440" w:right="1440" w:bottom="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DF18" w14:textId="77777777" w:rsidR="00432CB3" w:rsidRDefault="00432CB3" w:rsidP="009B2950">
      <w:pPr>
        <w:spacing w:after="0" w:line="240" w:lineRule="auto"/>
      </w:pPr>
      <w:r>
        <w:separator/>
      </w:r>
    </w:p>
  </w:endnote>
  <w:endnote w:type="continuationSeparator" w:id="0">
    <w:p w14:paraId="452AE907" w14:textId="77777777" w:rsidR="00432CB3" w:rsidRDefault="00432CB3" w:rsidP="009B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B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5F5D" w14:textId="77777777" w:rsidR="00432CB3" w:rsidRDefault="00432CB3" w:rsidP="009B2950">
      <w:pPr>
        <w:spacing w:after="0" w:line="240" w:lineRule="auto"/>
      </w:pPr>
      <w:r>
        <w:separator/>
      </w:r>
    </w:p>
  </w:footnote>
  <w:footnote w:type="continuationSeparator" w:id="0">
    <w:p w14:paraId="243A380A" w14:textId="77777777" w:rsidR="00432CB3" w:rsidRDefault="00432CB3" w:rsidP="009B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04B"/>
    <w:multiLevelType w:val="hybridMultilevel"/>
    <w:tmpl w:val="97E2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E68"/>
    <w:multiLevelType w:val="hybridMultilevel"/>
    <w:tmpl w:val="3F06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D60AC"/>
    <w:multiLevelType w:val="hybridMultilevel"/>
    <w:tmpl w:val="C4628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E535B"/>
    <w:multiLevelType w:val="hybridMultilevel"/>
    <w:tmpl w:val="1A40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34380">
    <w:abstractNumId w:val="7"/>
  </w:num>
  <w:num w:numId="2" w16cid:durableId="786704727">
    <w:abstractNumId w:val="5"/>
  </w:num>
  <w:num w:numId="3" w16cid:durableId="870261584">
    <w:abstractNumId w:val="3"/>
  </w:num>
  <w:num w:numId="4" w16cid:durableId="1588152810">
    <w:abstractNumId w:val="4"/>
  </w:num>
  <w:num w:numId="5" w16cid:durableId="2126729666">
    <w:abstractNumId w:val="6"/>
  </w:num>
  <w:num w:numId="6" w16cid:durableId="2067994989">
    <w:abstractNumId w:val="1"/>
  </w:num>
  <w:num w:numId="7" w16cid:durableId="1860660859">
    <w:abstractNumId w:val="2"/>
  </w:num>
  <w:num w:numId="8" w16cid:durableId="200916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E8"/>
    <w:rsid w:val="002517DC"/>
    <w:rsid w:val="00284052"/>
    <w:rsid w:val="00432CB3"/>
    <w:rsid w:val="00531732"/>
    <w:rsid w:val="0057689C"/>
    <w:rsid w:val="006E6766"/>
    <w:rsid w:val="00951BE8"/>
    <w:rsid w:val="00974A31"/>
    <w:rsid w:val="00983FE1"/>
    <w:rsid w:val="009B2950"/>
    <w:rsid w:val="00D56E06"/>
    <w:rsid w:val="00D756D7"/>
    <w:rsid w:val="00DD19E9"/>
    <w:rsid w:val="00FA1FB5"/>
    <w:rsid w:val="00FA7C04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D27"/>
  <w15:chartTrackingRefBased/>
  <w15:docId w15:val="{164CD0C1-A6B5-43EA-90C5-7F2A3134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E8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BE8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BE8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E8"/>
    <w:rPr>
      <w:rFonts w:ascii="Arial" w:eastAsiaTheme="majorEastAsia" w:hAnsi="Arial" w:cstheme="majorBidi"/>
      <w:b/>
      <w:color w:val="0070C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1BE8"/>
    <w:rPr>
      <w:rFonts w:ascii="Arial" w:eastAsiaTheme="majorEastAsia" w:hAnsi="Arial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951B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50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9B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50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895</Words>
  <Characters>3581</Characters>
  <Application>Microsoft Office Word</Application>
  <DocSecurity>0</DocSecurity>
  <Lines>895</Lines>
  <Paragraphs>895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Dawes</dc:creator>
  <cp:keywords/>
  <dc:description/>
  <cp:lastModifiedBy>Lisa Parker</cp:lastModifiedBy>
  <cp:revision>4</cp:revision>
  <dcterms:created xsi:type="dcterms:W3CDTF">2025-12-01T18:20:00Z</dcterms:created>
  <dcterms:modified xsi:type="dcterms:W3CDTF">2025-12-01T18:42:00Z</dcterms:modified>
</cp:coreProperties>
</file>