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78B1" w14:textId="7F636573" w:rsidR="0096694A" w:rsidRPr="0096694A" w:rsidRDefault="0096694A" w:rsidP="0096694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  <w:t>Job Title:</w:t>
      </w: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 Personal Assistant</w:t>
      </w: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br/>
      </w:r>
      <w:r w:rsidRPr="0096694A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  <w:t>Location:</w:t>
      </w: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 Rowlands Gill</w:t>
      </w: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br/>
      </w:r>
      <w:r w:rsidRPr="0096694A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  <w:t>Pay:</w:t>
      </w: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 £</w:t>
      </w:r>
      <w:r w:rsidR="00A919F0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14.04 </w:t>
      </w: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 xml:space="preserve">per hour </w:t>
      </w:r>
    </w:p>
    <w:p w14:paraId="13332AA5" w14:textId="04510C99" w:rsidR="0096694A" w:rsidRPr="0096694A" w:rsidRDefault="0096694A" w:rsidP="0096694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  <w:t>About the Role:</w:t>
      </w: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br/>
        <w:t>My name is Jess, and I live independently in my own home with the support of my team of PAs. I have spinal muscular atrophy and use a wheelchair full time, so I require assistance with all aspects of daily life, including personal care. I work full-time but also enjoy spending time with family and friends, traveling, cooking, and enjoying a good night out.</w:t>
      </w:r>
    </w:p>
    <w:p w14:paraId="2CF7B7A9" w14:textId="6D1CB14A" w:rsidR="0096694A" w:rsidRPr="0096694A" w:rsidRDefault="0096694A" w:rsidP="0096694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As a PA, you’ll be an integral part of my life and will be welcomed into my family as one of our own.</w:t>
      </w:r>
      <w:r w:rsidRPr="0096694A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Pr="00B6497F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  <w:t>Drivers licence essential.</w:t>
      </w:r>
    </w:p>
    <w:p w14:paraId="364D9F51" w14:textId="77777777" w:rsidR="0096694A" w:rsidRPr="0096694A" w:rsidRDefault="0096694A" w:rsidP="0096694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  <w:t>Key Responsibilities:</w:t>
      </w:r>
    </w:p>
    <w:p w14:paraId="5AE5C6DB" w14:textId="77777777" w:rsidR="0096694A" w:rsidRPr="0096694A" w:rsidRDefault="0096694A" w:rsidP="009669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Assisting with personal care tasks, including dressing, showering, and bathroom assistance.</w:t>
      </w:r>
    </w:p>
    <w:p w14:paraId="3C0AB6FF" w14:textId="77777777" w:rsidR="0096694A" w:rsidRPr="0096694A" w:rsidRDefault="0096694A" w:rsidP="009669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Supporting me during social outings and events.</w:t>
      </w:r>
    </w:p>
    <w:p w14:paraId="021B1CA6" w14:textId="77777777" w:rsidR="0096694A" w:rsidRPr="0096694A" w:rsidRDefault="0096694A" w:rsidP="009669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Caring for my two dogs.</w:t>
      </w:r>
    </w:p>
    <w:p w14:paraId="6526AEC5" w14:textId="77777777" w:rsidR="0096694A" w:rsidRPr="0096694A" w:rsidRDefault="0096694A" w:rsidP="009669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Occasionally helping with my niece and nephews.</w:t>
      </w:r>
    </w:p>
    <w:p w14:paraId="180BAAB1" w14:textId="77777777" w:rsidR="0096694A" w:rsidRPr="0096694A" w:rsidRDefault="0096694A" w:rsidP="009669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Assisting with household duties such as cleaning, laundry, and general upkeep.</w:t>
      </w:r>
    </w:p>
    <w:p w14:paraId="129FFABB" w14:textId="77777777" w:rsidR="0096694A" w:rsidRPr="0096694A" w:rsidRDefault="0096694A" w:rsidP="009669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Cooking under my guidance and assistance in meal preparation.</w:t>
      </w:r>
    </w:p>
    <w:p w14:paraId="1E6294C7" w14:textId="77777777" w:rsidR="0096694A" w:rsidRPr="0096694A" w:rsidRDefault="0096694A" w:rsidP="009669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Driving my car (a full driving license is a must).</w:t>
      </w:r>
    </w:p>
    <w:p w14:paraId="46F25CA7" w14:textId="77777777" w:rsidR="0096694A" w:rsidRPr="0096694A" w:rsidRDefault="0096694A" w:rsidP="009669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Occasionally traveling with me on holiday.</w:t>
      </w:r>
    </w:p>
    <w:p w14:paraId="5AD93BA6" w14:textId="77777777" w:rsidR="0096694A" w:rsidRPr="0096694A" w:rsidRDefault="0096694A" w:rsidP="009669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Supporting me in attending work and other professional activities.</w:t>
      </w:r>
    </w:p>
    <w:p w14:paraId="5AD225FF" w14:textId="77777777" w:rsidR="0096694A" w:rsidRPr="0096694A" w:rsidRDefault="0096694A" w:rsidP="0096694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  <w:t>What We’re Looking For:</w:t>
      </w:r>
    </w:p>
    <w:p w14:paraId="4B08878B" w14:textId="77777777" w:rsidR="0096694A" w:rsidRPr="0096694A" w:rsidRDefault="0096694A" w:rsidP="009669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A compassionate and caring individual with a positive attitude.</w:t>
      </w:r>
    </w:p>
    <w:p w14:paraId="2144CC85" w14:textId="77777777" w:rsidR="0096694A" w:rsidRPr="0096694A" w:rsidRDefault="0096694A" w:rsidP="009669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Willingness to work closely with me, respecting my independence while assisting with personal care and other tasks.</w:t>
      </w:r>
    </w:p>
    <w:p w14:paraId="6766C8CE" w14:textId="77777777" w:rsidR="0096694A" w:rsidRPr="0096694A" w:rsidRDefault="0096694A" w:rsidP="009669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A full driver’s license is essential.</w:t>
      </w:r>
    </w:p>
    <w:p w14:paraId="6D327368" w14:textId="77777777" w:rsidR="0096694A" w:rsidRPr="0096694A" w:rsidRDefault="0096694A" w:rsidP="009669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No prior qualifications are required as training will be provided.</w:t>
      </w:r>
    </w:p>
    <w:p w14:paraId="43823E30" w14:textId="77777777" w:rsidR="0096694A" w:rsidRPr="0096694A" w:rsidRDefault="0096694A" w:rsidP="009669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Confidentiality and respect are key to this role, as well as an understanding of the nature of my condition.</w:t>
      </w:r>
    </w:p>
    <w:p w14:paraId="7698965E" w14:textId="77777777" w:rsidR="0096694A" w:rsidRPr="0096694A" w:rsidRDefault="0096694A" w:rsidP="0096694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lang w:eastAsia="en-GB"/>
          <w14:ligatures w14:val="none"/>
        </w:rPr>
        <w:t>Other Information:</w:t>
      </w:r>
    </w:p>
    <w:p w14:paraId="56CD99AB" w14:textId="77777777" w:rsidR="0096694A" w:rsidRPr="0096694A" w:rsidRDefault="0096694A" w:rsidP="00966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Female assistant required due to the nature of the job.</w:t>
      </w:r>
    </w:p>
    <w:p w14:paraId="288D2956" w14:textId="77777777" w:rsidR="0096694A" w:rsidRPr="0096694A" w:rsidRDefault="0096694A" w:rsidP="00966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Full training and support will be provided.</w:t>
      </w:r>
    </w:p>
    <w:p w14:paraId="4A779784" w14:textId="77777777" w:rsidR="0096694A" w:rsidRPr="0096694A" w:rsidRDefault="0096694A" w:rsidP="0096694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96694A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If you're passionate about supporting someone to live an independent and fulfilling life and want to be part of a welcoming team, I would love to hear from you!</w:t>
      </w:r>
    </w:p>
    <w:p w14:paraId="7235FAB6" w14:textId="77777777" w:rsidR="000C3392" w:rsidRDefault="000C3392"/>
    <w:sectPr w:rsidR="000C3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47D9E"/>
    <w:multiLevelType w:val="multilevel"/>
    <w:tmpl w:val="D72E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D377A1"/>
    <w:multiLevelType w:val="multilevel"/>
    <w:tmpl w:val="3634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CF4FB7"/>
    <w:multiLevelType w:val="multilevel"/>
    <w:tmpl w:val="F078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508036">
    <w:abstractNumId w:val="2"/>
  </w:num>
  <w:num w:numId="2" w16cid:durableId="1358848566">
    <w:abstractNumId w:val="0"/>
  </w:num>
  <w:num w:numId="3" w16cid:durableId="149730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4A"/>
    <w:rsid w:val="000C3392"/>
    <w:rsid w:val="003149C6"/>
    <w:rsid w:val="003B0360"/>
    <w:rsid w:val="00465928"/>
    <w:rsid w:val="004D0FBB"/>
    <w:rsid w:val="0096694A"/>
    <w:rsid w:val="009C20A8"/>
    <w:rsid w:val="00A919F0"/>
    <w:rsid w:val="00D50913"/>
    <w:rsid w:val="00E50A31"/>
    <w:rsid w:val="00F7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C531F"/>
  <w15:chartTrackingRefBased/>
  <w15:docId w15:val="{2135BB77-6ECA-4AAF-927B-6A4A2193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Moat</dc:creator>
  <cp:keywords/>
  <dc:description/>
  <cp:lastModifiedBy>Lisa Craig</cp:lastModifiedBy>
  <cp:revision>3</cp:revision>
  <dcterms:created xsi:type="dcterms:W3CDTF">2026-05-06T13:03:00Z</dcterms:created>
  <dcterms:modified xsi:type="dcterms:W3CDTF">2026-05-06T13:04:00Z</dcterms:modified>
</cp:coreProperties>
</file>