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4C406" w14:textId="77777777" w:rsidR="00B80F0C" w:rsidRPr="00B80F0C" w:rsidRDefault="00B80F0C" w:rsidP="00640E91">
      <w:pPr>
        <w:jc w:val="center"/>
        <w:rPr>
          <w:b/>
          <w:bCs/>
        </w:rPr>
      </w:pPr>
      <w:r w:rsidRPr="00B80F0C">
        <w:rPr>
          <w:b/>
          <w:bCs/>
        </w:rPr>
        <w:t>FEMALE JOB DESCRIPTION</w:t>
      </w:r>
    </w:p>
    <w:p w14:paraId="7D10E46E" w14:textId="77777777" w:rsidR="00B80F0C" w:rsidRPr="00B80F0C" w:rsidRDefault="00B80F0C" w:rsidP="00B80F0C">
      <w:r w:rsidRPr="00B80F0C">
        <w:rPr>
          <w:b/>
          <w:bCs/>
        </w:rPr>
        <w:t>JOB TITLE:</w:t>
      </w:r>
      <w:r w:rsidRPr="00B80F0C">
        <w:br/>
        <w:t>SOCIAL PERSONAL ASSISTANT</w:t>
      </w:r>
    </w:p>
    <w:p w14:paraId="0C185064" w14:textId="77777777" w:rsidR="00B80F0C" w:rsidRPr="00B80F0C" w:rsidRDefault="00B80F0C" w:rsidP="00B80F0C">
      <w:r w:rsidRPr="00B80F0C">
        <w:rPr>
          <w:b/>
          <w:bCs/>
        </w:rPr>
        <w:t>JOB ROLE:</w:t>
      </w:r>
      <w:r w:rsidRPr="00B80F0C">
        <w:br/>
        <w:t xml:space="preserve">To provide </w:t>
      </w:r>
      <w:proofErr w:type="gramStart"/>
      <w:r w:rsidRPr="00B80F0C">
        <w:t>high quality</w:t>
      </w:r>
      <w:proofErr w:type="gramEnd"/>
      <w:r w:rsidRPr="00B80F0C">
        <w:t xml:space="preserve"> support, personal care and companionship to Enid, supporting her with her daily routines, personal care, meals, household tasks and accessing the community.</w:t>
      </w:r>
    </w:p>
    <w:p w14:paraId="1BD0CCB2" w14:textId="77777777" w:rsidR="00B80F0C" w:rsidRPr="00B80F0C" w:rsidRDefault="00B80F0C" w:rsidP="00B80F0C">
      <w:r w:rsidRPr="00B80F0C">
        <w:rPr>
          <w:b/>
          <w:bCs/>
        </w:rPr>
        <w:t>JOB SUMMARY:</w:t>
      </w:r>
      <w:r w:rsidRPr="00B80F0C">
        <w:br/>
        <w:t>To act as a highly professional, proactive and reliable Personal Assistant who will provide patient, respectful and compassionate support to Enid. The successful candidate will assist Enid with her daily activities while promoting her independence, dignity, choice and wellbeing.</w:t>
      </w:r>
    </w:p>
    <w:p w14:paraId="34497D44" w14:textId="1671E2CB" w:rsidR="00B80F0C" w:rsidRPr="00B80F0C" w:rsidRDefault="00B80F0C" w:rsidP="00B80F0C">
      <w:r w:rsidRPr="00B80F0C">
        <w:rPr>
          <w:b/>
          <w:bCs/>
        </w:rPr>
        <w:t>HOURS OF WORK:</w:t>
      </w:r>
      <w:r w:rsidRPr="00B80F0C">
        <w:br/>
      </w:r>
      <w:r>
        <w:t xml:space="preserve">25 hours a week - </w:t>
      </w:r>
      <w:r w:rsidRPr="00B80F0C">
        <w:t>Two visits per day, approximately 9:30am/10:00am in the morning and 5:00pm for the evening visit.</w:t>
      </w:r>
    </w:p>
    <w:p w14:paraId="025760D0" w14:textId="77777777" w:rsidR="00B80F0C" w:rsidRPr="00B80F0C" w:rsidRDefault="00B80F0C" w:rsidP="00B80F0C">
      <w:r w:rsidRPr="00B80F0C">
        <w:t>Hours and days to be agreed with Enid and may include weekend work, depending on her requirements.</w:t>
      </w:r>
    </w:p>
    <w:p w14:paraId="6D29CD7F" w14:textId="2DE817A6" w:rsidR="00B80F0C" w:rsidRPr="00B80F0C" w:rsidRDefault="00B80F0C" w:rsidP="00B80F0C">
      <w:r w:rsidRPr="00B80F0C">
        <w:rPr>
          <w:b/>
          <w:bCs/>
        </w:rPr>
        <w:t>BASE:</w:t>
      </w:r>
      <w:r w:rsidRPr="00B80F0C">
        <w:br/>
        <w:t xml:space="preserve">Enid’s home in </w:t>
      </w:r>
      <w:r w:rsidR="00116B8D">
        <w:t>Gosforth</w:t>
      </w:r>
      <w:r w:rsidRPr="00B80F0C">
        <w:t>.</w:t>
      </w:r>
    </w:p>
    <w:p w14:paraId="77BD7B58" w14:textId="77777777" w:rsidR="00B80F0C" w:rsidRPr="00B80F0C" w:rsidRDefault="00B80F0C" w:rsidP="00B80F0C">
      <w:r w:rsidRPr="00B80F0C">
        <w:rPr>
          <w:b/>
          <w:bCs/>
        </w:rPr>
        <w:t>REPORTING TO:</w:t>
      </w:r>
      <w:r w:rsidRPr="00B80F0C">
        <w:br/>
        <w:t>Enid / relevant family member or support representative.</w:t>
      </w:r>
    </w:p>
    <w:p w14:paraId="3B31D9A1" w14:textId="77777777" w:rsidR="00B80F0C" w:rsidRPr="00B80F0C" w:rsidRDefault="00B80F0C" w:rsidP="00B80F0C">
      <w:pPr>
        <w:rPr>
          <w:b/>
          <w:bCs/>
        </w:rPr>
      </w:pPr>
      <w:r w:rsidRPr="00B80F0C">
        <w:rPr>
          <w:b/>
          <w:bCs/>
        </w:rPr>
        <w:t>RESPONSIBILITIES</w:t>
      </w:r>
    </w:p>
    <w:p w14:paraId="0276B64E" w14:textId="1DA3A91C" w:rsidR="00B80F0C" w:rsidRPr="00B80F0C" w:rsidRDefault="00B80F0C" w:rsidP="00B80F0C">
      <w:pPr>
        <w:numPr>
          <w:ilvl w:val="0"/>
          <w:numId w:val="1"/>
        </w:numPr>
      </w:pPr>
      <w:r w:rsidRPr="00B80F0C">
        <w:t xml:space="preserve">Provide </w:t>
      </w:r>
      <w:r w:rsidR="00116B8D" w:rsidRPr="00B80F0C">
        <w:t>high-quality</w:t>
      </w:r>
      <w:r w:rsidRPr="00B80F0C">
        <w:t xml:space="preserve"> support, companionship and social assistance to Enid.</w:t>
      </w:r>
    </w:p>
    <w:p w14:paraId="1F3C8662" w14:textId="77777777" w:rsidR="00B80F0C" w:rsidRPr="00B80F0C" w:rsidRDefault="00B80F0C" w:rsidP="00B80F0C">
      <w:pPr>
        <w:numPr>
          <w:ilvl w:val="0"/>
          <w:numId w:val="1"/>
        </w:numPr>
      </w:pPr>
      <w:r w:rsidRPr="00B80F0C">
        <w:t>Support Enid with her daily routines while promoting her independence and choices.</w:t>
      </w:r>
    </w:p>
    <w:p w14:paraId="6FFC3258" w14:textId="77777777" w:rsidR="00B80F0C" w:rsidRPr="00B80F0C" w:rsidRDefault="00B80F0C" w:rsidP="00B80F0C">
      <w:pPr>
        <w:numPr>
          <w:ilvl w:val="0"/>
          <w:numId w:val="1"/>
        </w:numPr>
      </w:pPr>
      <w:r w:rsidRPr="00B80F0C">
        <w:t>Provide safe, dignified and respectful personal care, including support with dressing.</w:t>
      </w:r>
    </w:p>
    <w:p w14:paraId="39245B85" w14:textId="77777777" w:rsidR="00B80F0C" w:rsidRPr="00B80F0C" w:rsidRDefault="00B80F0C" w:rsidP="00B80F0C">
      <w:pPr>
        <w:numPr>
          <w:ilvl w:val="0"/>
          <w:numId w:val="1"/>
        </w:numPr>
      </w:pPr>
      <w:r w:rsidRPr="00B80F0C">
        <w:t>Prepare and support Enid with meals, including her evening meal.</w:t>
      </w:r>
    </w:p>
    <w:p w14:paraId="42D7D967" w14:textId="77777777" w:rsidR="00B80F0C" w:rsidRPr="00B80F0C" w:rsidRDefault="00B80F0C" w:rsidP="00B80F0C">
      <w:pPr>
        <w:numPr>
          <w:ilvl w:val="0"/>
          <w:numId w:val="1"/>
        </w:numPr>
      </w:pPr>
      <w:r w:rsidRPr="00B80F0C">
        <w:t>Complete agreed light household duties and general housework to help maintain Enid’s home.</w:t>
      </w:r>
    </w:p>
    <w:p w14:paraId="6DBC2752" w14:textId="77777777" w:rsidR="00B80F0C" w:rsidRPr="00B80F0C" w:rsidRDefault="00B80F0C" w:rsidP="00B80F0C">
      <w:pPr>
        <w:numPr>
          <w:ilvl w:val="0"/>
          <w:numId w:val="1"/>
        </w:numPr>
      </w:pPr>
      <w:r w:rsidRPr="00B80F0C">
        <w:t>Accompany and support Enid when accessing the community, including shopping and other activities of her choice.</w:t>
      </w:r>
    </w:p>
    <w:p w14:paraId="663D6BFF" w14:textId="77777777" w:rsidR="00B80F0C" w:rsidRPr="00B80F0C" w:rsidRDefault="00B80F0C" w:rsidP="00B80F0C">
      <w:pPr>
        <w:numPr>
          <w:ilvl w:val="0"/>
          <w:numId w:val="1"/>
        </w:numPr>
      </w:pPr>
      <w:r w:rsidRPr="00B80F0C">
        <w:t>Provide appropriate assistance and reassurance to Enid in relation to her visual impairment.</w:t>
      </w:r>
    </w:p>
    <w:p w14:paraId="5D65158A" w14:textId="77777777" w:rsidR="00B80F0C" w:rsidRPr="00B80F0C" w:rsidRDefault="00B80F0C" w:rsidP="00B80F0C">
      <w:pPr>
        <w:numPr>
          <w:ilvl w:val="0"/>
          <w:numId w:val="1"/>
        </w:numPr>
      </w:pPr>
      <w:r w:rsidRPr="00B80F0C">
        <w:lastRenderedPageBreak/>
        <w:t>Support Enid to move around safely and confidently within her home and when out in the community.</w:t>
      </w:r>
    </w:p>
    <w:p w14:paraId="09F82B4C" w14:textId="77777777" w:rsidR="00B80F0C" w:rsidRPr="00B80F0C" w:rsidRDefault="00B80F0C" w:rsidP="00B80F0C">
      <w:pPr>
        <w:numPr>
          <w:ilvl w:val="0"/>
          <w:numId w:val="1"/>
        </w:numPr>
      </w:pPr>
      <w:r w:rsidRPr="00B80F0C">
        <w:t>Transport and accompany Enid to chosen destinations where required. The successful candidate must be a car driver with access to a suitable vehicle.</w:t>
      </w:r>
    </w:p>
    <w:p w14:paraId="10A1C61F" w14:textId="77777777" w:rsidR="00B80F0C" w:rsidRPr="00B80F0C" w:rsidRDefault="00B80F0C" w:rsidP="00B80F0C">
      <w:pPr>
        <w:numPr>
          <w:ilvl w:val="0"/>
          <w:numId w:val="1"/>
        </w:numPr>
      </w:pPr>
      <w:r w:rsidRPr="00B80F0C">
        <w:t>Encourage and support Enid to maintain her independence and participate in activities that are important to her.</w:t>
      </w:r>
    </w:p>
    <w:p w14:paraId="293A5FFD" w14:textId="77777777" w:rsidR="00B80F0C" w:rsidRPr="00B80F0C" w:rsidRDefault="00B80F0C" w:rsidP="00B80F0C">
      <w:pPr>
        <w:numPr>
          <w:ilvl w:val="0"/>
          <w:numId w:val="1"/>
        </w:numPr>
      </w:pPr>
      <w:r w:rsidRPr="00B80F0C">
        <w:t>Take responsibility for Enid’s wellbeing and safeguarding whilst she is in your care.</w:t>
      </w:r>
    </w:p>
    <w:p w14:paraId="3F8146C0" w14:textId="77777777" w:rsidR="00B80F0C" w:rsidRPr="00B80F0C" w:rsidRDefault="00B80F0C" w:rsidP="00B80F0C">
      <w:pPr>
        <w:numPr>
          <w:ilvl w:val="0"/>
          <w:numId w:val="1"/>
        </w:numPr>
      </w:pPr>
      <w:r w:rsidRPr="00B80F0C">
        <w:t>Maintain own and others’ health, safety and security, including applying safe infection prevention and control measures where required.</w:t>
      </w:r>
    </w:p>
    <w:p w14:paraId="5D84056C" w14:textId="77777777" w:rsidR="00B80F0C" w:rsidRPr="00B80F0C" w:rsidRDefault="00B80F0C" w:rsidP="00B80F0C">
      <w:pPr>
        <w:numPr>
          <w:ilvl w:val="0"/>
          <w:numId w:val="1"/>
        </w:numPr>
      </w:pPr>
      <w:proofErr w:type="gramStart"/>
      <w:r w:rsidRPr="00B80F0C">
        <w:t>Maintain confidentiality at all times</w:t>
      </w:r>
      <w:proofErr w:type="gramEnd"/>
      <w:r w:rsidRPr="00B80F0C">
        <w:t>.</w:t>
      </w:r>
    </w:p>
    <w:p w14:paraId="2CD0D9A0" w14:textId="77777777" w:rsidR="00B80F0C" w:rsidRPr="00B80F0C" w:rsidRDefault="00B80F0C" w:rsidP="00B80F0C">
      <w:pPr>
        <w:numPr>
          <w:ilvl w:val="0"/>
          <w:numId w:val="1"/>
        </w:numPr>
      </w:pPr>
      <w:r w:rsidRPr="00B80F0C">
        <w:t>Communicate effectively with Enid, her family and any other members of her support network.</w:t>
      </w:r>
    </w:p>
    <w:p w14:paraId="63399D59" w14:textId="77777777" w:rsidR="00B80F0C" w:rsidRPr="00B80F0C" w:rsidRDefault="00B80F0C" w:rsidP="00B80F0C">
      <w:pPr>
        <w:numPr>
          <w:ilvl w:val="0"/>
          <w:numId w:val="1"/>
        </w:numPr>
      </w:pPr>
      <w:r w:rsidRPr="00B80F0C">
        <w:t>Report any concerns regarding Enid’s wellbeing, safety or support needs appropriately.</w:t>
      </w:r>
    </w:p>
    <w:p w14:paraId="34565173" w14:textId="77777777" w:rsidR="00B80F0C" w:rsidRPr="00B80F0C" w:rsidRDefault="00B80F0C" w:rsidP="00B80F0C">
      <w:pPr>
        <w:numPr>
          <w:ilvl w:val="0"/>
          <w:numId w:val="1"/>
        </w:numPr>
      </w:pPr>
      <w:r w:rsidRPr="00B80F0C">
        <w:t>Undergo relevant training as required.</w:t>
      </w:r>
    </w:p>
    <w:p w14:paraId="6E7F74C1" w14:textId="77777777" w:rsidR="00B80F0C" w:rsidRPr="00B80F0C" w:rsidRDefault="00B80F0C" w:rsidP="00B80F0C">
      <w:pPr>
        <w:numPr>
          <w:ilvl w:val="0"/>
          <w:numId w:val="1"/>
        </w:numPr>
      </w:pPr>
      <w:r w:rsidRPr="00B80F0C">
        <w:t>The duties of the role may change depending on Enid’s needs and will be reviewed periodically with the post holder.</w:t>
      </w:r>
    </w:p>
    <w:p w14:paraId="2AAEF0FF" w14:textId="77777777" w:rsidR="00B80F0C" w:rsidRPr="00B80F0C" w:rsidRDefault="00B80F0C" w:rsidP="00B80F0C">
      <w:pPr>
        <w:rPr>
          <w:b/>
          <w:bCs/>
        </w:rPr>
      </w:pPr>
      <w:r w:rsidRPr="00B80F0C">
        <w:rPr>
          <w:b/>
          <w:bCs/>
        </w:rPr>
        <w:t>REQUIREMENTS OF THE POST</w:t>
      </w:r>
    </w:p>
    <w:p w14:paraId="14603B3C" w14:textId="77777777" w:rsidR="00B80F0C" w:rsidRPr="00B80F0C" w:rsidRDefault="00B80F0C" w:rsidP="00B80F0C">
      <w:pPr>
        <w:numPr>
          <w:ilvl w:val="0"/>
          <w:numId w:val="2"/>
        </w:numPr>
      </w:pPr>
      <w:r w:rsidRPr="00B80F0C">
        <w:t xml:space="preserve">Respect Enid’s privacy and </w:t>
      </w:r>
      <w:proofErr w:type="gramStart"/>
      <w:r w:rsidRPr="00B80F0C">
        <w:t>maintain a professional approach at all times</w:t>
      </w:r>
      <w:proofErr w:type="gramEnd"/>
      <w:r w:rsidRPr="00B80F0C">
        <w:t>.</w:t>
      </w:r>
    </w:p>
    <w:p w14:paraId="4ACD230B" w14:textId="77777777" w:rsidR="00B80F0C" w:rsidRPr="00B80F0C" w:rsidRDefault="00B80F0C" w:rsidP="00B80F0C">
      <w:pPr>
        <w:numPr>
          <w:ilvl w:val="0"/>
          <w:numId w:val="2"/>
        </w:numPr>
      </w:pPr>
      <w:r w:rsidRPr="00B80F0C">
        <w:t>Maintain confidentiality in all aspects of the role.</w:t>
      </w:r>
    </w:p>
    <w:p w14:paraId="3AC64A51" w14:textId="77777777" w:rsidR="00B80F0C" w:rsidRPr="00B80F0C" w:rsidRDefault="00B80F0C" w:rsidP="00B80F0C">
      <w:pPr>
        <w:numPr>
          <w:ilvl w:val="0"/>
          <w:numId w:val="2"/>
        </w:numPr>
      </w:pPr>
      <w:r w:rsidRPr="00B80F0C">
        <w:t>Respect Enid’s personal choices, values, beliefs and preferences.</w:t>
      </w:r>
    </w:p>
    <w:p w14:paraId="641DDFCA" w14:textId="77777777" w:rsidR="00B80F0C" w:rsidRPr="00B80F0C" w:rsidRDefault="00B80F0C" w:rsidP="00B80F0C">
      <w:pPr>
        <w:numPr>
          <w:ilvl w:val="0"/>
          <w:numId w:val="2"/>
        </w:numPr>
      </w:pPr>
      <w:r w:rsidRPr="00B80F0C">
        <w:t>Preserve Enid’s dignity and support her in maintaining as much independence as possible.</w:t>
      </w:r>
    </w:p>
    <w:p w14:paraId="691F2478" w14:textId="77777777" w:rsidR="00B80F0C" w:rsidRPr="00B80F0C" w:rsidRDefault="00B80F0C" w:rsidP="00B80F0C">
      <w:pPr>
        <w:numPr>
          <w:ilvl w:val="0"/>
          <w:numId w:val="2"/>
        </w:numPr>
      </w:pPr>
      <w:r w:rsidRPr="00B80F0C">
        <w:t>Establish a positive and trusting one-to-one working relationship with Enid.</w:t>
      </w:r>
    </w:p>
    <w:p w14:paraId="6AC6F27F" w14:textId="77777777" w:rsidR="00B80F0C" w:rsidRPr="00B80F0C" w:rsidRDefault="00B80F0C" w:rsidP="00B80F0C">
      <w:pPr>
        <w:numPr>
          <w:ilvl w:val="0"/>
          <w:numId w:val="2"/>
        </w:numPr>
      </w:pPr>
      <w:r w:rsidRPr="00B80F0C">
        <w:t>Be open and honest in communication and discuss any concerns or difficulties appropriately.</w:t>
      </w:r>
    </w:p>
    <w:p w14:paraId="6D51E958" w14:textId="77777777" w:rsidR="00B80F0C" w:rsidRPr="00B80F0C" w:rsidRDefault="00B80F0C" w:rsidP="00B80F0C">
      <w:pPr>
        <w:numPr>
          <w:ilvl w:val="0"/>
          <w:numId w:val="2"/>
        </w:numPr>
      </w:pPr>
      <w:r w:rsidRPr="00B80F0C">
        <w:t>Respect and take care with Enid’s home, possessions and equipment.</w:t>
      </w:r>
    </w:p>
    <w:p w14:paraId="7A71D4DE" w14:textId="77777777" w:rsidR="00B80F0C" w:rsidRPr="00B80F0C" w:rsidRDefault="00B80F0C" w:rsidP="00B80F0C">
      <w:pPr>
        <w:numPr>
          <w:ilvl w:val="0"/>
          <w:numId w:val="2"/>
        </w:numPr>
      </w:pPr>
      <w:r w:rsidRPr="00B80F0C">
        <w:t>Smoking is not permitted at any time whilst on duty, including when accompanying Enid on social excursions or when driving her.</w:t>
      </w:r>
    </w:p>
    <w:p w14:paraId="7C004B3F" w14:textId="77777777" w:rsidR="00B80F0C" w:rsidRPr="00B80F0C" w:rsidRDefault="00B80F0C" w:rsidP="00B80F0C">
      <w:pPr>
        <w:numPr>
          <w:ilvl w:val="0"/>
          <w:numId w:val="2"/>
        </w:numPr>
      </w:pPr>
      <w:r w:rsidRPr="00B80F0C">
        <w:t>Alcohol and other mind-altering substances are prohibited before and during any shift.</w:t>
      </w:r>
    </w:p>
    <w:p w14:paraId="3253A0CE" w14:textId="77777777" w:rsidR="00B80F0C" w:rsidRPr="00B80F0C" w:rsidRDefault="00B80F0C" w:rsidP="00B80F0C">
      <w:pPr>
        <w:numPr>
          <w:ilvl w:val="0"/>
          <w:numId w:val="2"/>
        </w:numPr>
      </w:pPr>
      <w:r w:rsidRPr="00B80F0C">
        <w:lastRenderedPageBreak/>
        <w:t>Maintain timesheets and other relevant records, ensuring they are complete and up to date.</w:t>
      </w:r>
    </w:p>
    <w:p w14:paraId="4D4CCE7C" w14:textId="77777777" w:rsidR="00B80F0C" w:rsidRPr="00B80F0C" w:rsidRDefault="00B80F0C" w:rsidP="00B80F0C">
      <w:pPr>
        <w:numPr>
          <w:ilvl w:val="0"/>
          <w:numId w:val="2"/>
        </w:numPr>
      </w:pPr>
      <w:r w:rsidRPr="00B80F0C">
        <w:t>Arrive for work at the agreed time and inform Enid or the appropriate contact if you are going to be late or absent.</w:t>
      </w:r>
    </w:p>
    <w:p w14:paraId="169A481C" w14:textId="77777777" w:rsidR="00B80F0C" w:rsidRPr="00B80F0C" w:rsidRDefault="00B80F0C" w:rsidP="00B80F0C">
      <w:pPr>
        <w:numPr>
          <w:ilvl w:val="0"/>
          <w:numId w:val="2"/>
        </w:numPr>
      </w:pPr>
      <w:r w:rsidRPr="00B80F0C">
        <w:t>Personal mobile phones should only be used appropriately and in emergency situations when on duty.</w:t>
      </w:r>
    </w:p>
    <w:p w14:paraId="37CD2494" w14:textId="77777777" w:rsidR="00B80F0C" w:rsidRPr="00B80F0C" w:rsidRDefault="00B80F0C" w:rsidP="00B80F0C">
      <w:pPr>
        <w:numPr>
          <w:ilvl w:val="0"/>
          <w:numId w:val="2"/>
        </w:numPr>
      </w:pPr>
      <w:r w:rsidRPr="00B80F0C">
        <w:t>Enid’s needs may vary daily and over time. Duties and tasks may therefore alter accordingly and will be reviewed and amended periodically following discussion with the post holder.</w:t>
      </w:r>
    </w:p>
    <w:p w14:paraId="54010367" w14:textId="77777777" w:rsidR="00B80F0C" w:rsidRPr="00B80F0C" w:rsidRDefault="00B80F0C" w:rsidP="00B80F0C">
      <w:pPr>
        <w:rPr>
          <w:b/>
          <w:bCs/>
        </w:rPr>
      </w:pPr>
      <w:r w:rsidRPr="00B80F0C">
        <w:rPr>
          <w:b/>
          <w:bCs/>
        </w:rPr>
        <w:t>PERSON SPECIFICATION</w:t>
      </w:r>
    </w:p>
    <w:p w14:paraId="45EC64C1" w14:textId="77777777" w:rsidR="00B80F0C" w:rsidRPr="00B80F0C" w:rsidRDefault="00B80F0C" w:rsidP="00B80F0C">
      <w:pPr>
        <w:rPr>
          <w:b/>
          <w:bCs/>
        </w:rPr>
      </w:pPr>
      <w:r w:rsidRPr="00B80F0C">
        <w:rPr>
          <w:b/>
          <w:bCs/>
        </w:rPr>
        <w:t>Professional Requirements</w:t>
      </w:r>
    </w:p>
    <w:p w14:paraId="18E20DE4" w14:textId="77777777" w:rsidR="00B80F0C" w:rsidRPr="00B80F0C" w:rsidRDefault="00B80F0C" w:rsidP="00B80F0C">
      <w:pPr>
        <w:numPr>
          <w:ilvl w:val="0"/>
          <w:numId w:val="3"/>
        </w:numPr>
      </w:pPr>
      <w:r w:rsidRPr="00B80F0C">
        <w:t>Previous experience of providing care or support to adults on an individual basis.</w:t>
      </w:r>
    </w:p>
    <w:p w14:paraId="333BAC23" w14:textId="77777777" w:rsidR="00B80F0C" w:rsidRPr="00B80F0C" w:rsidRDefault="00B80F0C" w:rsidP="00B80F0C">
      <w:pPr>
        <w:numPr>
          <w:ilvl w:val="0"/>
          <w:numId w:val="3"/>
        </w:numPr>
      </w:pPr>
      <w:r w:rsidRPr="00B80F0C">
        <w:t>Previous experience of supporting individuals with visual impairment would be beneficial.</w:t>
      </w:r>
    </w:p>
    <w:p w14:paraId="1347790F" w14:textId="77777777" w:rsidR="00B80F0C" w:rsidRPr="00B80F0C" w:rsidRDefault="00B80F0C" w:rsidP="00B80F0C">
      <w:pPr>
        <w:numPr>
          <w:ilvl w:val="0"/>
          <w:numId w:val="3"/>
        </w:numPr>
      </w:pPr>
      <w:r w:rsidRPr="00B80F0C">
        <w:t>Experience of providing personal care is preferred.</w:t>
      </w:r>
    </w:p>
    <w:p w14:paraId="37FBECB9" w14:textId="77777777" w:rsidR="00B80F0C" w:rsidRPr="00B80F0C" w:rsidRDefault="00B80F0C" w:rsidP="00B80F0C">
      <w:pPr>
        <w:numPr>
          <w:ilvl w:val="0"/>
          <w:numId w:val="3"/>
        </w:numPr>
      </w:pPr>
      <w:r w:rsidRPr="00B80F0C">
        <w:t>Good understanding of promoting independence, dignity and choice.</w:t>
      </w:r>
    </w:p>
    <w:p w14:paraId="56B5387E" w14:textId="77777777" w:rsidR="00B80F0C" w:rsidRPr="00B80F0C" w:rsidRDefault="00B80F0C" w:rsidP="00B80F0C">
      <w:pPr>
        <w:numPr>
          <w:ilvl w:val="0"/>
          <w:numId w:val="3"/>
        </w:numPr>
      </w:pPr>
      <w:r w:rsidRPr="00B80F0C">
        <w:t>Able to demonstrate a good understanding of the need to apply and follow safe working practices.</w:t>
      </w:r>
    </w:p>
    <w:p w14:paraId="014517F6" w14:textId="77777777" w:rsidR="00B80F0C" w:rsidRPr="00B80F0C" w:rsidRDefault="00B80F0C" w:rsidP="00B80F0C">
      <w:pPr>
        <w:numPr>
          <w:ilvl w:val="0"/>
          <w:numId w:val="3"/>
        </w:numPr>
      </w:pPr>
      <w:r w:rsidRPr="00B80F0C">
        <w:t>Excellent communication and observational skills.</w:t>
      </w:r>
    </w:p>
    <w:p w14:paraId="52B4F835" w14:textId="77777777" w:rsidR="00B80F0C" w:rsidRPr="00B80F0C" w:rsidRDefault="00B80F0C" w:rsidP="00B80F0C">
      <w:pPr>
        <w:numPr>
          <w:ilvl w:val="0"/>
          <w:numId w:val="3"/>
        </w:numPr>
      </w:pPr>
      <w:r w:rsidRPr="00B80F0C">
        <w:t>Patient, attentive and able to respond appropriately to Enid’s individual needs.</w:t>
      </w:r>
    </w:p>
    <w:p w14:paraId="03A2D9CF" w14:textId="77777777" w:rsidR="00B80F0C" w:rsidRPr="00B80F0C" w:rsidRDefault="00B80F0C" w:rsidP="00B80F0C">
      <w:pPr>
        <w:numPr>
          <w:ilvl w:val="0"/>
          <w:numId w:val="3"/>
        </w:numPr>
      </w:pPr>
      <w:r w:rsidRPr="00B80F0C">
        <w:t>Reliable work record.</w:t>
      </w:r>
    </w:p>
    <w:p w14:paraId="198A7CE5" w14:textId="77777777" w:rsidR="00B80F0C" w:rsidRPr="00B80F0C" w:rsidRDefault="00B80F0C" w:rsidP="00B80F0C">
      <w:pPr>
        <w:numPr>
          <w:ilvl w:val="0"/>
          <w:numId w:val="3"/>
        </w:numPr>
      </w:pPr>
      <w:r w:rsidRPr="00B80F0C">
        <w:rPr>
          <w:b/>
          <w:bCs/>
        </w:rPr>
        <w:t>Full clean driving licence and access to a suitable vehicle – essential.</w:t>
      </w:r>
    </w:p>
    <w:p w14:paraId="70E6147C" w14:textId="77777777" w:rsidR="00B80F0C" w:rsidRPr="00B80F0C" w:rsidRDefault="00B80F0C" w:rsidP="00B80F0C">
      <w:pPr>
        <w:numPr>
          <w:ilvl w:val="0"/>
          <w:numId w:val="3"/>
        </w:numPr>
      </w:pPr>
      <w:r w:rsidRPr="00B80F0C">
        <w:t>Satisfactory enhanced DBS check, where required.</w:t>
      </w:r>
    </w:p>
    <w:p w14:paraId="45ACDB33" w14:textId="77777777" w:rsidR="00B80F0C" w:rsidRPr="00B80F0C" w:rsidRDefault="00B80F0C" w:rsidP="00B80F0C">
      <w:pPr>
        <w:numPr>
          <w:ilvl w:val="0"/>
          <w:numId w:val="3"/>
        </w:numPr>
      </w:pPr>
      <w:r w:rsidRPr="00B80F0C">
        <w:t>Willingness to undertake relevant training.</w:t>
      </w:r>
    </w:p>
    <w:p w14:paraId="1361FAA3" w14:textId="77777777" w:rsidR="00B80F0C" w:rsidRPr="00B80F0C" w:rsidRDefault="00B80F0C" w:rsidP="00B80F0C">
      <w:r w:rsidRPr="00B80F0C">
        <w:rPr>
          <w:b/>
          <w:bCs/>
        </w:rPr>
        <w:t>Please Note –</w:t>
      </w:r>
      <w:r w:rsidRPr="00B80F0C">
        <w:t> full training will be provided where required to support successful candidates in providing the specific care and support Enid requires, together with ongoing updates as appropriate.</w:t>
      </w:r>
    </w:p>
    <w:p w14:paraId="30D90127" w14:textId="77777777" w:rsidR="00B80F0C" w:rsidRPr="00B80F0C" w:rsidRDefault="00B80F0C" w:rsidP="00B80F0C">
      <w:pPr>
        <w:rPr>
          <w:b/>
          <w:bCs/>
        </w:rPr>
      </w:pPr>
      <w:r w:rsidRPr="00B80F0C">
        <w:rPr>
          <w:b/>
          <w:bCs/>
        </w:rPr>
        <w:t>Personal Requirements</w:t>
      </w:r>
    </w:p>
    <w:p w14:paraId="100E0904" w14:textId="77777777" w:rsidR="00B80F0C" w:rsidRPr="00B80F0C" w:rsidRDefault="00B80F0C" w:rsidP="00B80F0C">
      <w:pPr>
        <w:numPr>
          <w:ilvl w:val="0"/>
          <w:numId w:val="4"/>
        </w:numPr>
      </w:pPr>
      <w:r w:rsidRPr="00B80F0C">
        <w:t>Caring and compassionate.</w:t>
      </w:r>
    </w:p>
    <w:p w14:paraId="057C9BC0" w14:textId="77777777" w:rsidR="00B80F0C" w:rsidRPr="00B80F0C" w:rsidRDefault="00B80F0C" w:rsidP="00B80F0C">
      <w:pPr>
        <w:numPr>
          <w:ilvl w:val="0"/>
          <w:numId w:val="4"/>
        </w:numPr>
      </w:pPr>
      <w:r w:rsidRPr="00B80F0C">
        <w:t>Patient, respectful and understanding.</w:t>
      </w:r>
    </w:p>
    <w:p w14:paraId="186FB832" w14:textId="77777777" w:rsidR="00B80F0C" w:rsidRPr="00B80F0C" w:rsidRDefault="00B80F0C" w:rsidP="00B80F0C">
      <w:pPr>
        <w:numPr>
          <w:ilvl w:val="0"/>
          <w:numId w:val="4"/>
        </w:numPr>
      </w:pPr>
      <w:r w:rsidRPr="00B80F0C">
        <w:t>Motivated and enthusiastic.</w:t>
      </w:r>
    </w:p>
    <w:p w14:paraId="10FA066C" w14:textId="77777777" w:rsidR="00B80F0C" w:rsidRPr="00B80F0C" w:rsidRDefault="00B80F0C" w:rsidP="00B80F0C">
      <w:pPr>
        <w:numPr>
          <w:ilvl w:val="0"/>
          <w:numId w:val="4"/>
        </w:numPr>
      </w:pPr>
      <w:r w:rsidRPr="00B80F0C">
        <w:lastRenderedPageBreak/>
        <w:t>Good sense of humour.</w:t>
      </w:r>
    </w:p>
    <w:p w14:paraId="62D50FCF" w14:textId="77777777" w:rsidR="00B80F0C" w:rsidRPr="00B80F0C" w:rsidRDefault="00B80F0C" w:rsidP="00B80F0C">
      <w:pPr>
        <w:numPr>
          <w:ilvl w:val="0"/>
          <w:numId w:val="4"/>
        </w:numPr>
      </w:pPr>
      <w:r w:rsidRPr="00B80F0C">
        <w:t>Sound common sense.</w:t>
      </w:r>
    </w:p>
    <w:p w14:paraId="22CC6958" w14:textId="77777777" w:rsidR="00B80F0C" w:rsidRPr="00B80F0C" w:rsidRDefault="00B80F0C" w:rsidP="00B80F0C">
      <w:pPr>
        <w:numPr>
          <w:ilvl w:val="0"/>
          <w:numId w:val="4"/>
        </w:numPr>
      </w:pPr>
      <w:r w:rsidRPr="00B80F0C">
        <w:t>Willingness to always act in Enid’s best interests.</w:t>
      </w:r>
    </w:p>
    <w:p w14:paraId="16F21316" w14:textId="77777777" w:rsidR="00B80F0C" w:rsidRPr="00B80F0C" w:rsidRDefault="00B80F0C" w:rsidP="00B80F0C">
      <w:pPr>
        <w:numPr>
          <w:ilvl w:val="0"/>
          <w:numId w:val="4"/>
        </w:numPr>
      </w:pPr>
      <w:r w:rsidRPr="00B80F0C">
        <w:t>Punctual and reliable.</w:t>
      </w:r>
    </w:p>
    <w:p w14:paraId="5FD2FCB8" w14:textId="77777777" w:rsidR="00B80F0C" w:rsidRPr="00B80F0C" w:rsidRDefault="00B80F0C" w:rsidP="00B80F0C">
      <w:pPr>
        <w:numPr>
          <w:ilvl w:val="0"/>
          <w:numId w:val="4"/>
        </w:numPr>
      </w:pPr>
      <w:r w:rsidRPr="00B80F0C">
        <w:t>Resilient and able to remain calm and supportive when challenges arise.</w:t>
      </w:r>
    </w:p>
    <w:p w14:paraId="3C3614DB" w14:textId="77777777" w:rsidR="00B80F0C" w:rsidRPr="00B80F0C" w:rsidRDefault="00B80F0C" w:rsidP="00B80F0C">
      <w:pPr>
        <w:numPr>
          <w:ilvl w:val="0"/>
          <w:numId w:val="4"/>
        </w:numPr>
      </w:pPr>
      <w:r w:rsidRPr="00B80F0C">
        <w:t>Able to work effectively on an individual basis and use own initiative.</w:t>
      </w:r>
    </w:p>
    <w:p w14:paraId="01CAF2A0" w14:textId="77777777" w:rsidR="00B80F0C" w:rsidRPr="00B80F0C" w:rsidRDefault="00B80F0C" w:rsidP="00B80F0C">
      <w:pPr>
        <w:numPr>
          <w:ilvl w:val="0"/>
          <w:numId w:val="4"/>
        </w:numPr>
      </w:pPr>
      <w:r w:rsidRPr="00B80F0C">
        <w:t>Able to build a trusting and respectful relationship with Enid.</w:t>
      </w:r>
    </w:p>
    <w:p w14:paraId="61CA882A" w14:textId="77777777" w:rsidR="00B80F0C" w:rsidRPr="00B80F0C" w:rsidRDefault="00B80F0C" w:rsidP="00B80F0C">
      <w:pPr>
        <w:numPr>
          <w:ilvl w:val="0"/>
          <w:numId w:val="4"/>
        </w:numPr>
      </w:pPr>
      <w:r w:rsidRPr="00B80F0C">
        <w:t>Understanding of the importance of maintaining Enid’s independence, dignity and choice.</w:t>
      </w:r>
    </w:p>
    <w:p w14:paraId="31D69B43" w14:textId="77777777" w:rsidR="00B80F0C" w:rsidRPr="00B80F0C" w:rsidRDefault="00B80F0C" w:rsidP="00B80F0C">
      <w:pPr>
        <w:numPr>
          <w:ilvl w:val="0"/>
          <w:numId w:val="4"/>
        </w:numPr>
      </w:pPr>
      <w:r w:rsidRPr="00B80F0C">
        <w:t>Flexible and willing to adapt support according to Enid’s changing needs.</w:t>
      </w:r>
    </w:p>
    <w:p w14:paraId="110F2851" w14:textId="77777777" w:rsidR="00B80F0C" w:rsidRPr="00B80F0C" w:rsidRDefault="00B80F0C" w:rsidP="00B80F0C">
      <w:r w:rsidRPr="00B80F0C">
        <w:t>This post is exempt under the Equality Act 2010 Schedule 9 paragraphs 1–4.</w:t>
      </w:r>
    </w:p>
    <w:p w14:paraId="0D8A7023" w14:textId="77777777" w:rsidR="00B80F0C" w:rsidRPr="00B80F0C" w:rsidRDefault="00B80F0C" w:rsidP="00B80F0C">
      <w:r w:rsidRPr="00B80F0C">
        <w:t>At the time of starting their employment, the successful candidate must have permission to work in the U.K.</w:t>
      </w:r>
    </w:p>
    <w:p w14:paraId="59AF0152" w14:textId="77777777" w:rsidR="00B80F0C" w:rsidRDefault="00B80F0C"/>
    <w:sectPr w:rsidR="00B80F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391D"/>
    <w:multiLevelType w:val="multilevel"/>
    <w:tmpl w:val="BEC4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08038F"/>
    <w:multiLevelType w:val="multilevel"/>
    <w:tmpl w:val="5C6C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4F65FB"/>
    <w:multiLevelType w:val="multilevel"/>
    <w:tmpl w:val="1D2A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FB22B3"/>
    <w:multiLevelType w:val="multilevel"/>
    <w:tmpl w:val="E412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6243789">
    <w:abstractNumId w:val="1"/>
  </w:num>
  <w:num w:numId="2" w16cid:durableId="1567301877">
    <w:abstractNumId w:val="2"/>
  </w:num>
  <w:num w:numId="3" w16cid:durableId="1041437926">
    <w:abstractNumId w:val="0"/>
  </w:num>
  <w:num w:numId="4" w16cid:durableId="254827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F0C"/>
    <w:rsid w:val="00116B8D"/>
    <w:rsid w:val="002D6D49"/>
    <w:rsid w:val="00640E91"/>
    <w:rsid w:val="00B80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D2B7C"/>
  <w15:chartTrackingRefBased/>
  <w15:docId w15:val="{A7C88115-7F88-4196-ADF2-2FAB4F1F4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F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F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F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F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F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F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F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F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F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F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F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F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F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F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F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F0C"/>
    <w:rPr>
      <w:rFonts w:eastAsiaTheme="majorEastAsia" w:cstheme="majorBidi"/>
      <w:color w:val="272727" w:themeColor="text1" w:themeTint="D8"/>
    </w:rPr>
  </w:style>
  <w:style w:type="paragraph" w:styleId="Title">
    <w:name w:val="Title"/>
    <w:basedOn w:val="Normal"/>
    <w:next w:val="Normal"/>
    <w:link w:val="TitleChar"/>
    <w:uiPriority w:val="10"/>
    <w:qFormat/>
    <w:rsid w:val="00B80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F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F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F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F0C"/>
    <w:pPr>
      <w:spacing w:before="160"/>
      <w:jc w:val="center"/>
    </w:pPr>
    <w:rPr>
      <w:i/>
      <w:iCs/>
      <w:color w:val="404040" w:themeColor="text1" w:themeTint="BF"/>
    </w:rPr>
  </w:style>
  <w:style w:type="character" w:customStyle="1" w:styleId="QuoteChar">
    <w:name w:val="Quote Char"/>
    <w:basedOn w:val="DefaultParagraphFont"/>
    <w:link w:val="Quote"/>
    <w:uiPriority w:val="29"/>
    <w:rsid w:val="00B80F0C"/>
    <w:rPr>
      <w:i/>
      <w:iCs/>
      <w:color w:val="404040" w:themeColor="text1" w:themeTint="BF"/>
    </w:rPr>
  </w:style>
  <w:style w:type="paragraph" w:styleId="ListParagraph">
    <w:name w:val="List Paragraph"/>
    <w:basedOn w:val="Normal"/>
    <w:uiPriority w:val="34"/>
    <w:qFormat/>
    <w:rsid w:val="00B80F0C"/>
    <w:pPr>
      <w:ind w:left="720"/>
      <w:contextualSpacing/>
    </w:pPr>
  </w:style>
  <w:style w:type="character" w:styleId="IntenseEmphasis">
    <w:name w:val="Intense Emphasis"/>
    <w:basedOn w:val="DefaultParagraphFont"/>
    <w:uiPriority w:val="21"/>
    <w:qFormat/>
    <w:rsid w:val="00B80F0C"/>
    <w:rPr>
      <w:i/>
      <w:iCs/>
      <w:color w:val="0F4761" w:themeColor="accent1" w:themeShade="BF"/>
    </w:rPr>
  </w:style>
  <w:style w:type="paragraph" w:styleId="IntenseQuote">
    <w:name w:val="Intense Quote"/>
    <w:basedOn w:val="Normal"/>
    <w:next w:val="Normal"/>
    <w:link w:val="IntenseQuoteChar"/>
    <w:uiPriority w:val="30"/>
    <w:qFormat/>
    <w:rsid w:val="00B80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F0C"/>
    <w:rPr>
      <w:i/>
      <w:iCs/>
      <w:color w:val="0F4761" w:themeColor="accent1" w:themeShade="BF"/>
    </w:rPr>
  </w:style>
  <w:style w:type="character" w:styleId="IntenseReference">
    <w:name w:val="Intense Reference"/>
    <w:basedOn w:val="DefaultParagraphFont"/>
    <w:uiPriority w:val="32"/>
    <w:qFormat/>
    <w:rsid w:val="00B80F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 Rahman</dc:creator>
  <cp:keywords/>
  <dc:description/>
  <cp:lastModifiedBy>Rea Rahman</cp:lastModifiedBy>
  <cp:revision>1</cp:revision>
  <dcterms:created xsi:type="dcterms:W3CDTF">2026-09-10T14:02:00Z</dcterms:created>
  <dcterms:modified xsi:type="dcterms:W3CDTF">2026-09-10T14:23:00Z</dcterms:modified>
</cp:coreProperties>
</file>