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E66A0" w14:textId="65EB00B8" w:rsidR="003E04C6" w:rsidRPr="003E04C6" w:rsidRDefault="003E04C6" w:rsidP="003E04C6">
      <w:pPr>
        <w:rPr>
          <w:b/>
          <w:bCs/>
        </w:rPr>
      </w:pPr>
      <w:r w:rsidRPr="003E04C6">
        <w:rPr>
          <w:b/>
          <w:bCs/>
        </w:rPr>
        <w:t xml:space="preserve">Job </w:t>
      </w:r>
      <w:r>
        <w:rPr>
          <w:b/>
          <w:bCs/>
        </w:rPr>
        <w:t>D</w:t>
      </w:r>
      <w:r w:rsidRPr="003E04C6">
        <w:rPr>
          <w:b/>
          <w:bCs/>
        </w:rPr>
        <w:t xml:space="preserve">escription and </w:t>
      </w:r>
      <w:r>
        <w:rPr>
          <w:b/>
          <w:bCs/>
        </w:rPr>
        <w:t>P</w:t>
      </w:r>
      <w:r w:rsidRPr="003E04C6">
        <w:rPr>
          <w:b/>
          <w:bCs/>
        </w:rPr>
        <w:t xml:space="preserve">erson </w:t>
      </w:r>
      <w:r>
        <w:rPr>
          <w:b/>
          <w:bCs/>
        </w:rPr>
        <w:t>S</w:t>
      </w:r>
      <w:r w:rsidRPr="003E04C6">
        <w:rPr>
          <w:b/>
          <w:bCs/>
        </w:rPr>
        <w:t>pecification </w:t>
      </w:r>
    </w:p>
    <w:p w14:paraId="32E407E1" w14:textId="77777777" w:rsidR="003E04C6" w:rsidRPr="003E04C6" w:rsidRDefault="003E04C6" w:rsidP="003E04C6">
      <w:r w:rsidRPr="003E04C6">
        <w:t> </w:t>
      </w:r>
    </w:p>
    <w:p w14:paraId="710F1109" w14:textId="50F41150" w:rsidR="003E04C6" w:rsidRPr="003E04C6" w:rsidRDefault="003E04C6" w:rsidP="003E04C6">
      <w:r w:rsidRPr="003E04C6">
        <w:rPr>
          <w:b/>
          <w:bCs/>
        </w:rPr>
        <w:t>Job title:</w:t>
      </w:r>
      <w:r w:rsidRPr="003E04C6">
        <w:t xml:space="preserve"> Personal </w:t>
      </w:r>
      <w:r>
        <w:t>A</w:t>
      </w:r>
      <w:r w:rsidRPr="003E04C6">
        <w:t>ssistant (PA) </w:t>
      </w:r>
    </w:p>
    <w:p w14:paraId="6A0D7F5A" w14:textId="77777777" w:rsidR="003E04C6" w:rsidRPr="003E04C6" w:rsidRDefault="003E04C6" w:rsidP="003E04C6">
      <w:r w:rsidRPr="003E04C6">
        <w:rPr>
          <w:b/>
          <w:bCs/>
        </w:rPr>
        <w:t>Reporting to:</w:t>
      </w:r>
      <w:r w:rsidRPr="003E04C6">
        <w:t xml:space="preserve"> Joanne Shakespeare </w:t>
      </w:r>
    </w:p>
    <w:p w14:paraId="22DB8DEB" w14:textId="77777777" w:rsidR="003E04C6" w:rsidRDefault="003E04C6" w:rsidP="003E04C6">
      <w:r w:rsidRPr="003E04C6">
        <w:rPr>
          <w:b/>
          <w:bCs/>
        </w:rPr>
        <w:t>Location:</w:t>
      </w:r>
      <w:r w:rsidRPr="003E04C6">
        <w:t xml:space="preserve"> Selby district </w:t>
      </w:r>
    </w:p>
    <w:p w14:paraId="1291E1CF" w14:textId="77777777" w:rsidR="003E04C6" w:rsidRPr="003E04C6" w:rsidRDefault="003E04C6" w:rsidP="003E04C6"/>
    <w:p w14:paraId="5BE02B43" w14:textId="77777777" w:rsidR="003E04C6" w:rsidRPr="003E04C6" w:rsidRDefault="003E04C6" w:rsidP="003E04C6">
      <w:pPr>
        <w:rPr>
          <w:b/>
          <w:bCs/>
        </w:rPr>
      </w:pPr>
      <w:r w:rsidRPr="003E04C6">
        <w:rPr>
          <w:b/>
          <w:bCs/>
        </w:rPr>
        <w:t>Job purpose: </w:t>
      </w:r>
    </w:p>
    <w:p w14:paraId="41E8A0B3" w14:textId="77777777" w:rsidR="003E04C6" w:rsidRDefault="003E04C6" w:rsidP="003E04C6">
      <w:r w:rsidRPr="003E04C6">
        <w:t>To enable/assist young person to access social activities outside the home according to his wishes and interests. To support/assist young person to be as independent as possible with planning trips and managing money. Responsible for care and safety whilst out of the home. </w:t>
      </w:r>
    </w:p>
    <w:p w14:paraId="1E135E9E" w14:textId="77777777" w:rsidR="003E04C6" w:rsidRPr="003E04C6" w:rsidRDefault="003E04C6" w:rsidP="003E04C6"/>
    <w:p w14:paraId="1469DA6E" w14:textId="77777777" w:rsidR="003E04C6" w:rsidRPr="003E04C6" w:rsidRDefault="003E04C6" w:rsidP="003E04C6">
      <w:pPr>
        <w:rPr>
          <w:b/>
          <w:bCs/>
        </w:rPr>
      </w:pPr>
      <w:r w:rsidRPr="003E04C6">
        <w:rPr>
          <w:b/>
          <w:bCs/>
        </w:rPr>
        <w:t>About the employer: </w:t>
      </w:r>
    </w:p>
    <w:p w14:paraId="3BED7AEA" w14:textId="6A9BECE6" w:rsidR="003E04C6" w:rsidRPr="003E04C6" w:rsidRDefault="003E04C6" w:rsidP="003E04C6">
      <w:r w:rsidRPr="003E04C6">
        <w:t>20-year-old</w:t>
      </w:r>
      <w:r w:rsidRPr="003E04C6">
        <w:t xml:space="preserve"> male with physical and learning disabilities and epilepsy. Enjoys swimming and playing football, gaming, bowling, go-karting and the cinema. Has an interest in superheroes especially The Avengers. Enjoys meeting up with friends. </w:t>
      </w:r>
    </w:p>
    <w:p w14:paraId="20912B64" w14:textId="77777777" w:rsidR="003E04C6" w:rsidRPr="003E04C6" w:rsidRDefault="003E04C6" w:rsidP="003E04C6">
      <w:r w:rsidRPr="003E04C6">
        <w:t>Uses a wheelchair for long distances as can become easily tired due to cerebral palsy which causes right sided weakness. Has learning disabilities due to significant brain damage in first few weeks of life, which impact daily activities. Currently experiencing seizures, however not regularly. </w:t>
      </w:r>
    </w:p>
    <w:p w14:paraId="691FB4A9" w14:textId="77777777" w:rsidR="003E04C6" w:rsidRDefault="003E04C6" w:rsidP="003E04C6">
      <w:pPr>
        <w:rPr>
          <w:b/>
          <w:bCs/>
        </w:rPr>
      </w:pPr>
    </w:p>
    <w:p w14:paraId="7C3A60A2" w14:textId="7ADC1BB4" w:rsidR="003E04C6" w:rsidRPr="003E04C6" w:rsidRDefault="003E04C6" w:rsidP="003E04C6">
      <w:pPr>
        <w:rPr>
          <w:b/>
          <w:bCs/>
        </w:rPr>
      </w:pPr>
      <w:r w:rsidRPr="003E04C6">
        <w:rPr>
          <w:b/>
          <w:bCs/>
        </w:rPr>
        <w:t>Main duties: </w:t>
      </w:r>
    </w:p>
    <w:p w14:paraId="669A27BA" w14:textId="77777777" w:rsidR="003E04C6" w:rsidRPr="003E04C6" w:rsidRDefault="003E04C6" w:rsidP="003E04C6">
      <w:r w:rsidRPr="003E04C6">
        <w:rPr>
          <w:b/>
          <w:bCs/>
        </w:rPr>
        <w:t>Social duties</w:t>
      </w:r>
      <w:r w:rsidRPr="003E04C6">
        <w:t>, for example, support to: </w:t>
      </w:r>
    </w:p>
    <w:p w14:paraId="42F2F498" w14:textId="77777777" w:rsidR="003E04C6" w:rsidRPr="003E04C6" w:rsidRDefault="003E04C6" w:rsidP="003E04C6">
      <w:pPr>
        <w:numPr>
          <w:ilvl w:val="0"/>
          <w:numId w:val="1"/>
        </w:numPr>
      </w:pPr>
      <w:r w:rsidRPr="003E04C6">
        <w:t>keep in touch and socialise with friends </w:t>
      </w:r>
    </w:p>
    <w:p w14:paraId="7D9E45E1" w14:textId="77777777" w:rsidR="003E04C6" w:rsidRPr="003E04C6" w:rsidRDefault="003E04C6" w:rsidP="003E04C6">
      <w:pPr>
        <w:numPr>
          <w:ilvl w:val="0"/>
          <w:numId w:val="2"/>
        </w:numPr>
      </w:pPr>
      <w:r w:rsidRPr="003E04C6">
        <w:t>participate in sporting activities </w:t>
      </w:r>
    </w:p>
    <w:p w14:paraId="3BEBC0B3" w14:textId="77777777" w:rsidR="003E04C6" w:rsidRPr="003E04C6" w:rsidRDefault="003E04C6" w:rsidP="003E04C6">
      <w:pPr>
        <w:numPr>
          <w:ilvl w:val="0"/>
          <w:numId w:val="3"/>
        </w:numPr>
      </w:pPr>
      <w:r w:rsidRPr="003E04C6">
        <w:t>attend social events such as the cinema </w:t>
      </w:r>
    </w:p>
    <w:p w14:paraId="5E4C6586" w14:textId="77777777" w:rsidR="003E04C6" w:rsidRPr="003E04C6" w:rsidRDefault="003E04C6" w:rsidP="003E04C6">
      <w:pPr>
        <w:numPr>
          <w:ilvl w:val="0"/>
          <w:numId w:val="4"/>
        </w:numPr>
      </w:pPr>
      <w:r w:rsidRPr="003E04C6">
        <w:t>access new hobbies and interests </w:t>
      </w:r>
    </w:p>
    <w:p w14:paraId="33DF9EFF" w14:textId="77777777" w:rsidR="003E04C6" w:rsidRPr="003E04C6" w:rsidRDefault="003E04C6" w:rsidP="003E04C6">
      <w:r w:rsidRPr="003E04C6">
        <w:t> </w:t>
      </w:r>
    </w:p>
    <w:p w14:paraId="24E363E5" w14:textId="77777777" w:rsidR="003E04C6" w:rsidRPr="003E04C6" w:rsidRDefault="003E04C6" w:rsidP="003E04C6">
      <w:r w:rsidRPr="003E04C6">
        <w:rPr>
          <w:b/>
          <w:bCs/>
        </w:rPr>
        <w:lastRenderedPageBreak/>
        <w:t>Personal care</w:t>
      </w:r>
      <w:r w:rsidRPr="003E04C6">
        <w:t xml:space="preserve">, encourage to eat and drink if out at </w:t>
      </w:r>
      <w:proofErr w:type="gramStart"/>
      <w:r w:rsidRPr="003E04C6">
        <w:t>meal times</w:t>
      </w:r>
      <w:proofErr w:type="gramEnd"/>
      <w:r w:rsidRPr="003E04C6">
        <w:t>. </w:t>
      </w:r>
    </w:p>
    <w:p w14:paraId="6FCE29B2" w14:textId="2EC5FA87" w:rsidR="003E04C6" w:rsidRPr="003E04C6" w:rsidRDefault="003E04C6" w:rsidP="003E04C6">
      <w:r w:rsidRPr="003E04C6">
        <w:t>These duties may vary from day-to-day.  </w:t>
      </w:r>
    </w:p>
    <w:p w14:paraId="53227ACA" w14:textId="77777777" w:rsidR="003E04C6" w:rsidRPr="003E04C6" w:rsidRDefault="003E04C6" w:rsidP="003E04C6">
      <w:r w:rsidRPr="003E04C6">
        <w:t> </w:t>
      </w:r>
    </w:p>
    <w:p w14:paraId="1F9773BA" w14:textId="44EF8326" w:rsidR="003E04C6" w:rsidRPr="003E04C6" w:rsidRDefault="003E04C6" w:rsidP="003E04C6">
      <w:pPr>
        <w:rPr>
          <w:b/>
          <w:bCs/>
        </w:rPr>
      </w:pPr>
      <w:r w:rsidRPr="003E04C6">
        <w:rPr>
          <w:b/>
          <w:bCs/>
        </w:rPr>
        <w:t>Type of person: </w:t>
      </w:r>
    </w:p>
    <w:p w14:paraId="103F7087" w14:textId="627CA349" w:rsidR="003E04C6" w:rsidRPr="003E04C6" w:rsidRDefault="003E04C6" w:rsidP="003E04C6">
      <w:r w:rsidRPr="003E04C6">
        <w:rPr>
          <w:b/>
          <w:bCs/>
        </w:rPr>
        <w:t>Values</w:t>
      </w:r>
      <w:r w:rsidRPr="003E04C6">
        <w:t> </w:t>
      </w:r>
    </w:p>
    <w:p w14:paraId="6CCCA93B" w14:textId="77777777" w:rsidR="003E04C6" w:rsidRPr="003E04C6" w:rsidRDefault="003E04C6" w:rsidP="003E04C6">
      <w:pPr>
        <w:numPr>
          <w:ilvl w:val="0"/>
          <w:numId w:val="5"/>
        </w:numPr>
      </w:pPr>
      <w:r w:rsidRPr="003E04C6">
        <w:t>honest,  </w:t>
      </w:r>
    </w:p>
    <w:p w14:paraId="02853380" w14:textId="77777777" w:rsidR="003E04C6" w:rsidRPr="003E04C6" w:rsidRDefault="003E04C6" w:rsidP="003E04C6">
      <w:pPr>
        <w:numPr>
          <w:ilvl w:val="0"/>
          <w:numId w:val="6"/>
        </w:numPr>
      </w:pPr>
      <w:r w:rsidRPr="003E04C6">
        <w:t>reliable,  </w:t>
      </w:r>
    </w:p>
    <w:p w14:paraId="4B155ABD" w14:textId="77777777" w:rsidR="003E04C6" w:rsidRPr="003E04C6" w:rsidRDefault="003E04C6" w:rsidP="003E04C6">
      <w:pPr>
        <w:numPr>
          <w:ilvl w:val="0"/>
          <w:numId w:val="7"/>
        </w:numPr>
      </w:pPr>
      <w:r w:rsidRPr="003E04C6">
        <w:t>punctual,  </w:t>
      </w:r>
    </w:p>
    <w:p w14:paraId="0D46E912" w14:textId="77777777" w:rsidR="003E04C6" w:rsidRPr="003E04C6" w:rsidRDefault="003E04C6" w:rsidP="003E04C6">
      <w:pPr>
        <w:numPr>
          <w:ilvl w:val="0"/>
          <w:numId w:val="8"/>
        </w:numPr>
      </w:pPr>
      <w:r w:rsidRPr="003E04C6">
        <w:t>non-judgemental,  </w:t>
      </w:r>
    </w:p>
    <w:p w14:paraId="74680AF0" w14:textId="77777777" w:rsidR="003E04C6" w:rsidRPr="003E04C6" w:rsidRDefault="003E04C6" w:rsidP="003E04C6">
      <w:pPr>
        <w:numPr>
          <w:ilvl w:val="0"/>
          <w:numId w:val="9"/>
        </w:numPr>
      </w:pPr>
      <w:r w:rsidRPr="003E04C6">
        <w:t>ability to build good relationships based on trust and respect </w:t>
      </w:r>
    </w:p>
    <w:p w14:paraId="56788A41" w14:textId="77777777" w:rsidR="003E04C6" w:rsidRPr="003E04C6" w:rsidRDefault="003E04C6" w:rsidP="003E04C6">
      <w:pPr>
        <w:numPr>
          <w:ilvl w:val="0"/>
          <w:numId w:val="10"/>
        </w:numPr>
      </w:pPr>
      <w:r w:rsidRPr="003E04C6">
        <w:t>flexible,  </w:t>
      </w:r>
    </w:p>
    <w:p w14:paraId="695CBD32" w14:textId="77777777" w:rsidR="003E04C6" w:rsidRPr="003E04C6" w:rsidRDefault="003E04C6" w:rsidP="003E04C6">
      <w:pPr>
        <w:numPr>
          <w:ilvl w:val="0"/>
          <w:numId w:val="11"/>
        </w:numPr>
      </w:pPr>
      <w:r w:rsidRPr="003E04C6">
        <w:t>adaptable,  </w:t>
      </w:r>
    </w:p>
    <w:p w14:paraId="25D32259" w14:textId="77777777" w:rsidR="003E04C6" w:rsidRPr="003E04C6" w:rsidRDefault="003E04C6" w:rsidP="003E04C6">
      <w:pPr>
        <w:numPr>
          <w:ilvl w:val="0"/>
          <w:numId w:val="12"/>
        </w:numPr>
      </w:pPr>
      <w:r w:rsidRPr="003E04C6">
        <w:t>easy going,  </w:t>
      </w:r>
    </w:p>
    <w:p w14:paraId="2FD97B7D" w14:textId="77777777" w:rsidR="003E04C6" w:rsidRPr="003E04C6" w:rsidRDefault="003E04C6" w:rsidP="003E04C6">
      <w:pPr>
        <w:numPr>
          <w:ilvl w:val="0"/>
          <w:numId w:val="13"/>
        </w:numPr>
      </w:pPr>
      <w:r w:rsidRPr="003E04C6">
        <w:t>able to work alone,  </w:t>
      </w:r>
    </w:p>
    <w:p w14:paraId="45632501" w14:textId="77777777" w:rsidR="003E04C6" w:rsidRPr="003E04C6" w:rsidRDefault="003E04C6" w:rsidP="003E04C6">
      <w:pPr>
        <w:numPr>
          <w:ilvl w:val="0"/>
          <w:numId w:val="14"/>
        </w:numPr>
      </w:pPr>
      <w:r w:rsidRPr="003E04C6">
        <w:t>positive,  </w:t>
      </w:r>
    </w:p>
    <w:p w14:paraId="078F72DB" w14:textId="77777777" w:rsidR="003E04C6" w:rsidRPr="003E04C6" w:rsidRDefault="003E04C6" w:rsidP="003E04C6">
      <w:pPr>
        <w:numPr>
          <w:ilvl w:val="0"/>
          <w:numId w:val="15"/>
        </w:numPr>
      </w:pPr>
      <w:r w:rsidRPr="003E04C6">
        <w:t>willingness to travel,  </w:t>
      </w:r>
    </w:p>
    <w:p w14:paraId="2535E6B8" w14:textId="77777777" w:rsidR="003E04C6" w:rsidRPr="003E04C6" w:rsidRDefault="003E04C6" w:rsidP="003E04C6">
      <w:pPr>
        <w:numPr>
          <w:ilvl w:val="0"/>
          <w:numId w:val="16"/>
        </w:numPr>
      </w:pPr>
      <w:r w:rsidRPr="003E04C6">
        <w:t>has a good sense of humour. </w:t>
      </w:r>
    </w:p>
    <w:p w14:paraId="1FE0EC4C" w14:textId="77777777" w:rsidR="003E04C6" w:rsidRPr="003E04C6" w:rsidRDefault="003E04C6" w:rsidP="003E04C6">
      <w:pPr>
        <w:numPr>
          <w:ilvl w:val="0"/>
          <w:numId w:val="17"/>
        </w:numPr>
      </w:pPr>
      <w:r w:rsidRPr="003E04C6">
        <w:t>encouraging </w:t>
      </w:r>
    </w:p>
    <w:p w14:paraId="12D5F614" w14:textId="77777777" w:rsidR="003E04C6" w:rsidRPr="003E04C6" w:rsidRDefault="003E04C6" w:rsidP="003E04C6">
      <w:pPr>
        <w:numPr>
          <w:ilvl w:val="0"/>
          <w:numId w:val="18"/>
        </w:numPr>
      </w:pPr>
      <w:r w:rsidRPr="003E04C6">
        <w:t>empathetic </w:t>
      </w:r>
    </w:p>
    <w:p w14:paraId="354E2845" w14:textId="77777777" w:rsidR="003E04C6" w:rsidRPr="003E04C6" w:rsidRDefault="003E04C6" w:rsidP="003E04C6">
      <w:pPr>
        <w:numPr>
          <w:ilvl w:val="0"/>
          <w:numId w:val="19"/>
        </w:numPr>
      </w:pPr>
      <w:r w:rsidRPr="003E04C6">
        <w:t>responsible </w:t>
      </w:r>
    </w:p>
    <w:p w14:paraId="126BB217" w14:textId="77777777" w:rsidR="003E04C6" w:rsidRPr="003E04C6" w:rsidRDefault="003E04C6" w:rsidP="003E04C6">
      <w:pPr>
        <w:numPr>
          <w:ilvl w:val="0"/>
          <w:numId w:val="20"/>
        </w:numPr>
      </w:pPr>
      <w:r w:rsidRPr="003E04C6">
        <w:t>can respond to changing circumstances </w:t>
      </w:r>
    </w:p>
    <w:p w14:paraId="489BD9B9" w14:textId="77777777" w:rsidR="003E04C6" w:rsidRPr="003E04C6" w:rsidRDefault="003E04C6" w:rsidP="003E04C6">
      <w:r w:rsidRPr="003E04C6">
        <w:t> </w:t>
      </w:r>
    </w:p>
    <w:p w14:paraId="1DFC5EFB" w14:textId="77777777" w:rsidR="003E04C6" w:rsidRPr="003E04C6" w:rsidRDefault="003E04C6" w:rsidP="003E04C6">
      <w:r w:rsidRPr="003E04C6">
        <w:rPr>
          <w:b/>
          <w:bCs/>
        </w:rPr>
        <w:t>Specific requirements</w:t>
      </w:r>
      <w:r w:rsidRPr="003E04C6">
        <w:t>,  </w:t>
      </w:r>
    </w:p>
    <w:p w14:paraId="75D495AD" w14:textId="77777777" w:rsidR="003E04C6" w:rsidRPr="003E04C6" w:rsidRDefault="003E04C6" w:rsidP="003E04C6">
      <w:pPr>
        <w:numPr>
          <w:ilvl w:val="0"/>
          <w:numId w:val="21"/>
        </w:numPr>
      </w:pPr>
      <w:r w:rsidRPr="003E04C6">
        <w:t>an understanding of cerebral palsy and learning disabilities. </w:t>
      </w:r>
    </w:p>
    <w:p w14:paraId="777F0D86" w14:textId="77777777" w:rsidR="003E04C6" w:rsidRPr="003E04C6" w:rsidRDefault="003E04C6" w:rsidP="003E04C6">
      <w:r w:rsidRPr="003E04C6">
        <w:t> </w:t>
      </w:r>
    </w:p>
    <w:p w14:paraId="6036BB4C" w14:textId="77777777" w:rsidR="003E04C6" w:rsidRPr="003E04C6" w:rsidRDefault="003E04C6" w:rsidP="003E04C6">
      <w:pPr>
        <w:rPr>
          <w:b/>
          <w:bCs/>
        </w:rPr>
      </w:pPr>
      <w:r w:rsidRPr="003E04C6">
        <w:rPr>
          <w:b/>
          <w:bCs/>
        </w:rPr>
        <w:t>What you can expect to receive: </w:t>
      </w:r>
    </w:p>
    <w:p w14:paraId="2EBC48EC" w14:textId="703E7478" w:rsidR="003E04C6" w:rsidRPr="003E04C6" w:rsidRDefault="003E04C6" w:rsidP="003E04C6">
      <w:r w:rsidRPr="003E04C6">
        <w:t>Workplace</w:t>
      </w:r>
      <w:r w:rsidRPr="003E04C6">
        <w:t xml:space="preserve"> pension, holiday pay </w:t>
      </w:r>
    </w:p>
    <w:p w14:paraId="0846584F" w14:textId="77777777" w:rsidR="003E04C6" w:rsidRPr="003E04C6" w:rsidRDefault="003E04C6" w:rsidP="003E04C6">
      <w:pPr>
        <w:rPr>
          <w:b/>
          <w:bCs/>
        </w:rPr>
      </w:pPr>
      <w:r w:rsidRPr="003E04C6">
        <w:rPr>
          <w:b/>
          <w:bCs/>
        </w:rPr>
        <w:lastRenderedPageBreak/>
        <w:t>Hours of work: </w:t>
      </w:r>
    </w:p>
    <w:p w14:paraId="0DB6889F" w14:textId="77777777" w:rsidR="003E04C6" w:rsidRPr="003E04C6" w:rsidRDefault="003E04C6" w:rsidP="003E04C6">
      <w:r w:rsidRPr="003E04C6">
        <w:t>4 hrs every other weekend and an additional 4hrs a week during school holidays. Flexibility with days and times. </w:t>
      </w:r>
    </w:p>
    <w:p w14:paraId="2EA3FEE6" w14:textId="77777777" w:rsidR="003E04C6" w:rsidRPr="003E04C6" w:rsidRDefault="003E04C6" w:rsidP="003E04C6">
      <w:pPr>
        <w:rPr>
          <w:b/>
          <w:bCs/>
        </w:rPr>
      </w:pPr>
      <w:r w:rsidRPr="003E04C6">
        <w:rPr>
          <w:b/>
          <w:bCs/>
        </w:rPr>
        <w:t>Rate of pay: </w:t>
      </w:r>
    </w:p>
    <w:p w14:paraId="64768DCD" w14:textId="77777777" w:rsidR="003E04C6" w:rsidRPr="003E04C6" w:rsidRDefault="003E04C6" w:rsidP="003E04C6">
      <w:r w:rsidRPr="003E04C6">
        <w:t>£13.75 per hour </w:t>
      </w:r>
    </w:p>
    <w:p w14:paraId="332ADFEB" w14:textId="77777777" w:rsidR="003E04C6" w:rsidRPr="003E04C6" w:rsidRDefault="003E04C6" w:rsidP="003E04C6">
      <w:r w:rsidRPr="003E04C6">
        <w:t> </w:t>
      </w:r>
    </w:p>
    <w:p w14:paraId="22C3DBED" w14:textId="3C978273" w:rsidR="003E04C6" w:rsidRPr="003E04C6" w:rsidRDefault="003E04C6" w:rsidP="003E04C6">
      <w:r w:rsidRPr="003E04C6">
        <w:rPr>
          <w:b/>
          <w:bCs/>
        </w:rPr>
        <w:t>Skills, qualifications and experience  </w:t>
      </w:r>
    </w:p>
    <w:p w14:paraId="6F82CD56" w14:textId="1B743EC3" w:rsidR="003E04C6" w:rsidRPr="003E04C6" w:rsidRDefault="003E04C6" w:rsidP="003E04C6">
      <w:r w:rsidRPr="003E04C6">
        <w:t> </w:t>
      </w:r>
      <w:r w:rsidRPr="003E04C6">
        <w:rPr>
          <w:b/>
          <w:bCs/>
        </w:rPr>
        <w:t>Essential</w:t>
      </w:r>
      <w:r w:rsidRPr="003E04C6">
        <w:t> </w:t>
      </w:r>
    </w:p>
    <w:p w14:paraId="080C4D8A" w14:textId="77777777" w:rsidR="003E04C6" w:rsidRPr="003E04C6" w:rsidRDefault="003E04C6" w:rsidP="003E04C6">
      <w:pPr>
        <w:numPr>
          <w:ilvl w:val="0"/>
          <w:numId w:val="22"/>
        </w:numPr>
      </w:pPr>
      <w:r w:rsidRPr="003E04C6">
        <w:t>full, clean driving licence </w:t>
      </w:r>
    </w:p>
    <w:p w14:paraId="5B074CD2" w14:textId="77777777" w:rsidR="003E04C6" w:rsidRPr="003E04C6" w:rsidRDefault="003E04C6" w:rsidP="003E04C6">
      <w:pPr>
        <w:numPr>
          <w:ilvl w:val="0"/>
          <w:numId w:val="23"/>
        </w:numPr>
      </w:pPr>
      <w:r w:rsidRPr="003E04C6">
        <w:t>car and appropriate insurance </w:t>
      </w:r>
    </w:p>
    <w:p w14:paraId="421AFC24" w14:textId="77777777" w:rsidR="003E04C6" w:rsidRPr="003E04C6" w:rsidRDefault="003E04C6" w:rsidP="003E04C6">
      <w:pPr>
        <w:numPr>
          <w:ilvl w:val="0"/>
          <w:numId w:val="24"/>
        </w:numPr>
      </w:pPr>
      <w:r w:rsidRPr="003E04C6">
        <w:t>good at building relationships </w:t>
      </w:r>
    </w:p>
    <w:p w14:paraId="2047C17A" w14:textId="77777777" w:rsidR="003E04C6" w:rsidRPr="003E04C6" w:rsidRDefault="003E04C6" w:rsidP="003E04C6">
      <w:pPr>
        <w:numPr>
          <w:ilvl w:val="0"/>
          <w:numId w:val="25"/>
        </w:numPr>
      </w:pPr>
      <w:r w:rsidRPr="003E04C6">
        <w:t>likes dogs and cats </w:t>
      </w:r>
    </w:p>
    <w:p w14:paraId="7BD63B56" w14:textId="77777777" w:rsidR="003E04C6" w:rsidRPr="003E04C6" w:rsidRDefault="003E04C6" w:rsidP="003E04C6">
      <w:r w:rsidRPr="003E04C6">
        <w:t> </w:t>
      </w:r>
    </w:p>
    <w:p w14:paraId="64AF4029" w14:textId="77777777" w:rsidR="003E04C6" w:rsidRPr="003E04C6" w:rsidRDefault="003E04C6" w:rsidP="003E04C6">
      <w:r w:rsidRPr="003E04C6">
        <w:rPr>
          <w:b/>
          <w:bCs/>
        </w:rPr>
        <w:t>Desirable</w:t>
      </w:r>
      <w:r w:rsidRPr="003E04C6">
        <w:t> </w:t>
      </w:r>
    </w:p>
    <w:p w14:paraId="323D50B8" w14:textId="77777777" w:rsidR="003E04C6" w:rsidRPr="003E04C6" w:rsidRDefault="003E04C6" w:rsidP="003E04C6">
      <w:pPr>
        <w:numPr>
          <w:ilvl w:val="0"/>
          <w:numId w:val="26"/>
        </w:numPr>
      </w:pPr>
      <w:r w:rsidRPr="003E04C6">
        <w:t>good communicator </w:t>
      </w:r>
    </w:p>
    <w:p w14:paraId="754E64ED" w14:textId="77777777" w:rsidR="003E04C6" w:rsidRPr="003E04C6" w:rsidRDefault="003E04C6" w:rsidP="003E04C6">
      <w:pPr>
        <w:numPr>
          <w:ilvl w:val="0"/>
          <w:numId w:val="27"/>
        </w:numPr>
      </w:pPr>
      <w:r w:rsidRPr="003E04C6">
        <w:t>a good listener </w:t>
      </w:r>
    </w:p>
    <w:p w14:paraId="5B82E03E" w14:textId="77777777" w:rsidR="003E04C6" w:rsidRPr="003E04C6" w:rsidRDefault="003E04C6" w:rsidP="003E04C6">
      <w:r w:rsidRPr="003E04C6">
        <w:t> </w:t>
      </w:r>
    </w:p>
    <w:p w14:paraId="46E18603" w14:textId="77777777" w:rsidR="003E04C6" w:rsidRPr="003E04C6" w:rsidRDefault="003E04C6" w:rsidP="003E04C6"/>
    <w:p w14:paraId="6273396D" w14:textId="77777777" w:rsidR="006E13F0" w:rsidRDefault="006E13F0"/>
    <w:sectPr w:rsidR="006E13F0" w:rsidSect="003E04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76F9"/>
    <w:multiLevelType w:val="multilevel"/>
    <w:tmpl w:val="262CB8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55C85"/>
    <w:multiLevelType w:val="multilevel"/>
    <w:tmpl w:val="281C16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EA2821"/>
    <w:multiLevelType w:val="multilevel"/>
    <w:tmpl w:val="73E0B8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E91305"/>
    <w:multiLevelType w:val="multilevel"/>
    <w:tmpl w:val="B67C4F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9002E2"/>
    <w:multiLevelType w:val="multilevel"/>
    <w:tmpl w:val="A502E0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596A3E"/>
    <w:multiLevelType w:val="multilevel"/>
    <w:tmpl w:val="4F642A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926FB2"/>
    <w:multiLevelType w:val="multilevel"/>
    <w:tmpl w:val="A19E9A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0C43B1"/>
    <w:multiLevelType w:val="multilevel"/>
    <w:tmpl w:val="47AE46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9B7479"/>
    <w:multiLevelType w:val="multilevel"/>
    <w:tmpl w:val="1BB41A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484831"/>
    <w:multiLevelType w:val="multilevel"/>
    <w:tmpl w:val="A79800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311773"/>
    <w:multiLevelType w:val="multilevel"/>
    <w:tmpl w:val="73F2AA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135D64"/>
    <w:multiLevelType w:val="multilevel"/>
    <w:tmpl w:val="FE36EB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1C0ACB"/>
    <w:multiLevelType w:val="multilevel"/>
    <w:tmpl w:val="745E9D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977875"/>
    <w:multiLevelType w:val="multilevel"/>
    <w:tmpl w:val="E92262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B7755B"/>
    <w:multiLevelType w:val="multilevel"/>
    <w:tmpl w:val="02606E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D836AE"/>
    <w:multiLevelType w:val="multilevel"/>
    <w:tmpl w:val="FA228D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84078E"/>
    <w:multiLevelType w:val="multilevel"/>
    <w:tmpl w:val="1B1C69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744AB2"/>
    <w:multiLevelType w:val="multilevel"/>
    <w:tmpl w:val="9CFE5E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8A77EC"/>
    <w:multiLevelType w:val="multilevel"/>
    <w:tmpl w:val="E71A53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096F60"/>
    <w:multiLevelType w:val="multilevel"/>
    <w:tmpl w:val="EEA035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957267"/>
    <w:multiLevelType w:val="multilevel"/>
    <w:tmpl w:val="6F441B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6A70F6"/>
    <w:multiLevelType w:val="multilevel"/>
    <w:tmpl w:val="C44E6E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0D56EE"/>
    <w:multiLevelType w:val="multilevel"/>
    <w:tmpl w:val="4AC854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721525"/>
    <w:multiLevelType w:val="multilevel"/>
    <w:tmpl w:val="D8306A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1E3105"/>
    <w:multiLevelType w:val="multilevel"/>
    <w:tmpl w:val="A7C4B9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C47108"/>
    <w:multiLevelType w:val="multilevel"/>
    <w:tmpl w:val="323223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E328A1"/>
    <w:multiLevelType w:val="multilevel"/>
    <w:tmpl w:val="C792A2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9222838">
    <w:abstractNumId w:val="3"/>
  </w:num>
  <w:num w:numId="2" w16cid:durableId="742482504">
    <w:abstractNumId w:val="16"/>
  </w:num>
  <w:num w:numId="3" w16cid:durableId="1199859438">
    <w:abstractNumId w:val="12"/>
  </w:num>
  <w:num w:numId="4" w16cid:durableId="758796090">
    <w:abstractNumId w:val="2"/>
  </w:num>
  <w:num w:numId="5" w16cid:durableId="2008360126">
    <w:abstractNumId w:val="7"/>
  </w:num>
  <w:num w:numId="6" w16cid:durableId="1082139605">
    <w:abstractNumId w:val="14"/>
  </w:num>
  <w:num w:numId="7" w16cid:durableId="1486780517">
    <w:abstractNumId w:val="19"/>
  </w:num>
  <w:num w:numId="8" w16cid:durableId="1239439827">
    <w:abstractNumId w:val="1"/>
  </w:num>
  <w:num w:numId="9" w16cid:durableId="1432166413">
    <w:abstractNumId w:val="13"/>
  </w:num>
  <w:num w:numId="10" w16cid:durableId="1958172796">
    <w:abstractNumId w:val="18"/>
  </w:num>
  <w:num w:numId="11" w16cid:durableId="947271652">
    <w:abstractNumId w:val="24"/>
  </w:num>
  <w:num w:numId="12" w16cid:durableId="1071078096">
    <w:abstractNumId w:val="25"/>
  </w:num>
  <w:num w:numId="13" w16cid:durableId="1507744844">
    <w:abstractNumId w:val="9"/>
  </w:num>
  <w:num w:numId="14" w16cid:durableId="1810131261">
    <w:abstractNumId w:val="4"/>
  </w:num>
  <w:num w:numId="15" w16cid:durableId="1222328011">
    <w:abstractNumId w:val="6"/>
  </w:num>
  <w:num w:numId="16" w16cid:durableId="2127036683">
    <w:abstractNumId w:val="8"/>
  </w:num>
  <w:num w:numId="17" w16cid:durableId="1045377169">
    <w:abstractNumId w:val="11"/>
  </w:num>
  <w:num w:numId="18" w16cid:durableId="618612111">
    <w:abstractNumId w:val="22"/>
  </w:num>
  <w:num w:numId="19" w16cid:durableId="1253778392">
    <w:abstractNumId w:val="10"/>
  </w:num>
  <w:num w:numId="20" w16cid:durableId="984970049">
    <w:abstractNumId w:val="17"/>
  </w:num>
  <w:num w:numId="21" w16cid:durableId="1184249374">
    <w:abstractNumId w:val="21"/>
  </w:num>
  <w:num w:numId="22" w16cid:durableId="280301823">
    <w:abstractNumId w:val="23"/>
  </w:num>
  <w:num w:numId="23" w16cid:durableId="341246262">
    <w:abstractNumId w:val="15"/>
  </w:num>
  <w:num w:numId="24" w16cid:durableId="1843201542">
    <w:abstractNumId w:val="5"/>
  </w:num>
  <w:num w:numId="25" w16cid:durableId="601301797">
    <w:abstractNumId w:val="20"/>
  </w:num>
  <w:num w:numId="26" w16cid:durableId="949779617">
    <w:abstractNumId w:val="0"/>
  </w:num>
  <w:num w:numId="27" w16cid:durableId="26542475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4C6"/>
    <w:rsid w:val="00147CB3"/>
    <w:rsid w:val="003E04C6"/>
    <w:rsid w:val="004A7CAD"/>
    <w:rsid w:val="006E13F0"/>
    <w:rsid w:val="00CC4D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6279F"/>
  <w15:chartTrackingRefBased/>
  <w15:docId w15:val="{2C2FA2F3-9157-4D24-98DD-EB1A98CFE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8"/>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04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04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04C6"/>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3E04C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E04C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E04C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E04C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E04C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E04C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4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04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04C6"/>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3E04C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E04C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E04C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E04C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E04C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E04C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E04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04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4C6"/>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3E04C6"/>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3E04C6"/>
    <w:pPr>
      <w:spacing w:before="160"/>
      <w:jc w:val="center"/>
    </w:pPr>
    <w:rPr>
      <w:i/>
      <w:iCs/>
      <w:color w:val="404040" w:themeColor="text1" w:themeTint="BF"/>
    </w:rPr>
  </w:style>
  <w:style w:type="character" w:customStyle="1" w:styleId="QuoteChar">
    <w:name w:val="Quote Char"/>
    <w:basedOn w:val="DefaultParagraphFont"/>
    <w:link w:val="Quote"/>
    <w:uiPriority w:val="29"/>
    <w:rsid w:val="003E04C6"/>
    <w:rPr>
      <w:i/>
      <w:iCs/>
      <w:color w:val="404040" w:themeColor="text1" w:themeTint="BF"/>
    </w:rPr>
  </w:style>
  <w:style w:type="paragraph" w:styleId="ListParagraph">
    <w:name w:val="List Paragraph"/>
    <w:basedOn w:val="Normal"/>
    <w:uiPriority w:val="34"/>
    <w:qFormat/>
    <w:rsid w:val="003E04C6"/>
    <w:pPr>
      <w:ind w:left="720"/>
      <w:contextualSpacing/>
    </w:pPr>
  </w:style>
  <w:style w:type="character" w:styleId="IntenseEmphasis">
    <w:name w:val="Intense Emphasis"/>
    <w:basedOn w:val="DefaultParagraphFont"/>
    <w:uiPriority w:val="21"/>
    <w:qFormat/>
    <w:rsid w:val="003E04C6"/>
    <w:rPr>
      <w:i/>
      <w:iCs/>
      <w:color w:val="0F4761" w:themeColor="accent1" w:themeShade="BF"/>
    </w:rPr>
  </w:style>
  <w:style w:type="paragraph" w:styleId="IntenseQuote">
    <w:name w:val="Intense Quote"/>
    <w:basedOn w:val="Normal"/>
    <w:next w:val="Normal"/>
    <w:link w:val="IntenseQuoteChar"/>
    <w:uiPriority w:val="30"/>
    <w:qFormat/>
    <w:rsid w:val="003E04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04C6"/>
    <w:rPr>
      <w:i/>
      <w:iCs/>
      <w:color w:val="0F4761" w:themeColor="accent1" w:themeShade="BF"/>
    </w:rPr>
  </w:style>
  <w:style w:type="character" w:styleId="IntenseReference">
    <w:name w:val="Intense Reference"/>
    <w:basedOn w:val="DefaultParagraphFont"/>
    <w:uiPriority w:val="32"/>
    <w:qFormat/>
    <w:rsid w:val="003E04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327</Words>
  <Characters>1865</Characters>
  <Application>Microsoft Office Word</Application>
  <DocSecurity>0</DocSecurity>
  <Lines>15</Lines>
  <Paragraphs>4</Paragraphs>
  <ScaleCrop>false</ScaleCrop>
  <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Craig</dc:creator>
  <cp:keywords/>
  <dc:description/>
  <cp:lastModifiedBy>Lisa Craig</cp:lastModifiedBy>
  <cp:revision>1</cp:revision>
  <dcterms:created xsi:type="dcterms:W3CDTF">2026-09-21T13:06:00Z</dcterms:created>
  <dcterms:modified xsi:type="dcterms:W3CDTF">2026-09-21T13:14:00Z</dcterms:modified>
</cp:coreProperties>
</file>